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279" w:rsidRDefault="00DA7279" w:rsidP="00DA7279">
      <w:pPr>
        <w:widowControl w:val="0"/>
        <w:jc w:val="center"/>
        <w:rPr>
          <w:b/>
          <w:bCs/>
          <w:sz w:val="144"/>
          <w:szCs w:val="144"/>
          <w14:ligatures w14:val="none"/>
        </w:rPr>
      </w:pPr>
      <w:r>
        <w:rPr>
          <w:b/>
          <w:bCs/>
          <w:sz w:val="144"/>
          <w:szCs w:val="144"/>
          <w14:ligatures w14:val="none"/>
        </w:rPr>
        <w:t>Connecticut State 4-H Horse Show</w:t>
      </w:r>
    </w:p>
    <w:p w:rsidR="00DA7279" w:rsidRDefault="00DA7279" w:rsidP="00DA7279">
      <w:pPr>
        <w:widowControl w:val="0"/>
        <w:jc w:val="center"/>
        <w:rPr>
          <w:b/>
          <w:bCs/>
          <w:sz w:val="144"/>
          <w:szCs w:val="144"/>
          <w14:ligatures w14:val="none"/>
        </w:rPr>
      </w:pPr>
      <w:r>
        <w:rPr>
          <w:b/>
          <w:bCs/>
          <w:sz w:val="144"/>
          <w:szCs w:val="144"/>
          <w14:ligatures w14:val="none"/>
        </w:rPr>
        <w:t>2022</w:t>
      </w:r>
    </w:p>
    <w:p w:rsidR="00DA7279" w:rsidRDefault="00DA7279" w:rsidP="00DA7279">
      <w:pPr>
        <w:widowControl w:val="0"/>
        <w:jc w:val="center"/>
        <w:rPr>
          <w:b/>
          <w:bCs/>
          <w:sz w:val="144"/>
          <w:szCs w:val="144"/>
          <w14:ligatures w14:val="none"/>
        </w:rPr>
      </w:pPr>
      <w:r>
        <w:rPr>
          <w:b/>
          <w:bCs/>
          <w:sz w:val="144"/>
          <w:szCs w:val="144"/>
          <w14:ligatures w14:val="none"/>
        </w:rPr>
        <w:t xml:space="preserve">Pattern Book </w:t>
      </w:r>
    </w:p>
    <w:p w:rsidR="00DA7279" w:rsidRDefault="00DA7279" w:rsidP="00DA7279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:rsidR="00DA7279" w:rsidRDefault="00DA7279" w:rsidP="00DA7279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:rsidR="00DA7279" w:rsidRDefault="00DA7279" w:rsidP="00DA7279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:rsidR="00DA7279" w:rsidRDefault="00DA7279" w:rsidP="00DA7279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:rsidR="00DA7279" w:rsidRDefault="00DA7279" w:rsidP="00DA7279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:rsidR="00DA7279" w:rsidRPr="00DA7279" w:rsidRDefault="00DA7279" w:rsidP="00DA7279">
      <w:pPr>
        <w:widowControl w:val="0"/>
        <w:jc w:val="center"/>
        <w:rPr>
          <w:b/>
          <w:bCs/>
          <w:sz w:val="28"/>
          <w:szCs w:val="28"/>
          <w14:ligatures w14:val="none"/>
        </w:rPr>
      </w:pPr>
    </w:p>
    <w:p w:rsidR="00DA7279" w:rsidRDefault="00DA7279" w:rsidP="00DA7279">
      <w:pPr>
        <w:widowControl w:val="0"/>
        <w:jc w:val="center"/>
        <w:rPr>
          <w:b/>
          <w:bCs/>
          <w:sz w:val="144"/>
          <w:szCs w:val="144"/>
          <w14:ligatures w14:val="none"/>
        </w:rPr>
      </w:pPr>
    </w:p>
    <w:p w:rsidR="00DA7279" w:rsidRDefault="00DA7279" w:rsidP="00DA7279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CA2236" w:rsidRPr="00DA7279" w:rsidRDefault="00DA7279" w:rsidP="00DA7279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 w:rsidRPr="00DA7279">
        <w:rPr>
          <w:sz w:val="32"/>
          <w:szCs w:val="32"/>
        </w:rPr>
        <w:t>Junior Novice SE Fitting and Showmanship</w:t>
      </w:r>
    </w:p>
    <w:p w:rsidR="00DA7279" w:rsidRDefault="00DA7279" w:rsidP="00DA7279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DA7279">
        <w:rPr>
          <w:sz w:val="32"/>
          <w:szCs w:val="32"/>
        </w:rPr>
        <w:t>Senior Novice SE Fitting and Showmanship</w:t>
      </w:r>
    </w:p>
    <w:p w:rsidR="00DA7279" w:rsidRDefault="004F6A98" w:rsidP="00DA7279">
      <w:pPr>
        <w:ind w:left="2880"/>
        <w:rPr>
          <w:sz w:val="32"/>
          <w:szCs w:val="32"/>
        </w:rPr>
      </w:pPr>
      <w:r>
        <w:rPr>
          <w:sz w:val="32"/>
          <w:szCs w:val="32"/>
        </w:rPr>
        <w:t>23. Novice Junior Fitting and Showmanship</w:t>
      </w:r>
    </w:p>
    <w:p w:rsidR="004F6A98" w:rsidRPr="00DA7279" w:rsidRDefault="004F6A98" w:rsidP="00DA7279">
      <w:pPr>
        <w:ind w:left="2880"/>
        <w:rPr>
          <w:sz w:val="32"/>
          <w:szCs w:val="32"/>
        </w:rPr>
      </w:pPr>
      <w:r>
        <w:rPr>
          <w:sz w:val="32"/>
          <w:szCs w:val="32"/>
        </w:rPr>
        <w:t>24.  Senior Novice Fitting and Showmanship</w:t>
      </w:r>
    </w:p>
    <w:p w:rsidR="00DA7279" w:rsidRPr="00DA7279" w:rsidRDefault="00DA7279" w:rsidP="00DA7279">
      <w:pPr>
        <w:pStyle w:val="ListParagraph"/>
        <w:rPr>
          <w:sz w:val="32"/>
          <w:szCs w:val="32"/>
        </w:rPr>
      </w:pPr>
    </w:p>
    <w:p w:rsidR="00DA7279" w:rsidRDefault="00DA7279" w:rsidP="00DA7279">
      <w:pPr>
        <w:jc w:val="center"/>
        <w:rPr>
          <w:sz w:val="32"/>
          <w:szCs w:val="32"/>
        </w:rPr>
      </w:pPr>
    </w:p>
    <w:p w:rsidR="00DA7279" w:rsidRDefault="00DA7279" w:rsidP="00DA7279">
      <w:pPr>
        <w:jc w:val="center"/>
        <w:rPr>
          <w:sz w:val="32"/>
          <w:szCs w:val="32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51C9CFCC" wp14:editId="11D20572">
            <wp:extent cx="5754580" cy="63708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037" cy="637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A98" w:rsidRDefault="004F6A98" w:rsidP="00DA7279">
      <w:pPr>
        <w:jc w:val="center"/>
        <w:rPr>
          <w:sz w:val="32"/>
          <w:szCs w:val="32"/>
        </w:rPr>
      </w:pPr>
    </w:p>
    <w:p w:rsidR="004F6A98" w:rsidRDefault="004F6A98" w:rsidP="004F6A98">
      <w:pPr>
        <w:pStyle w:val="ListParagraph"/>
        <w:numPr>
          <w:ilvl w:val="0"/>
          <w:numId w:val="1"/>
        </w:numPr>
        <w:jc w:val="center"/>
        <w:rPr>
          <w:sz w:val="32"/>
          <w:szCs w:val="32"/>
        </w:rPr>
      </w:pPr>
      <w:r w:rsidRPr="004F6A98">
        <w:rPr>
          <w:sz w:val="32"/>
          <w:szCs w:val="32"/>
        </w:rPr>
        <w:t>Junior SE Fitting and Showmanship</w:t>
      </w:r>
    </w:p>
    <w:p w:rsidR="004F6A98" w:rsidRDefault="004F6A98" w:rsidP="004F6A98">
      <w:pPr>
        <w:pStyle w:val="ListParagraph"/>
        <w:ind w:left="2160" w:firstLine="720"/>
        <w:rPr>
          <w:sz w:val="32"/>
          <w:szCs w:val="32"/>
        </w:rPr>
      </w:pPr>
      <w:r>
        <w:rPr>
          <w:sz w:val="32"/>
          <w:szCs w:val="32"/>
        </w:rPr>
        <w:t>25. Junior Fitting and Showmanship</w:t>
      </w:r>
    </w:p>
    <w:p w:rsidR="00B36566" w:rsidRDefault="00B36566" w:rsidP="00B36566">
      <w:pPr>
        <w:rPr>
          <w:sz w:val="32"/>
          <w:szCs w:val="32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76EA02EE" wp14:editId="0A7F6AF6">
            <wp:extent cx="6734175" cy="6762115"/>
            <wp:effectExtent l="0" t="0" r="952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0073" cy="676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566" w:rsidRDefault="00B36566" w:rsidP="00B36566">
      <w:pPr>
        <w:rPr>
          <w:sz w:val="32"/>
          <w:szCs w:val="32"/>
        </w:rPr>
      </w:pPr>
    </w:p>
    <w:p w:rsidR="00B36566" w:rsidRDefault="00B36566" w:rsidP="00B36566">
      <w:pPr>
        <w:rPr>
          <w:sz w:val="32"/>
          <w:szCs w:val="32"/>
        </w:rPr>
      </w:pPr>
    </w:p>
    <w:p w:rsidR="00B36566" w:rsidRDefault="00B36566" w:rsidP="00B36566">
      <w:pPr>
        <w:rPr>
          <w:sz w:val="32"/>
          <w:szCs w:val="32"/>
        </w:rPr>
      </w:pPr>
    </w:p>
    <w:p w:rsidR="00B36566" w:rsidRDefault="00B36566" w:rsidP="00B36566">
      <w:pPr>
        <w:rPr>
          <w:sz w:val="32"/>
          <w:szCs w:val="32"/>
        </w:rPr>
      </w:pPr>
    </w:p>
    <w:p w:rsidR="00B36566" w:rsidRDefault="00B36566" w:rsidP="00B36566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4. Senior SE Fitting and Showmanship</w:t>
      </w:r>
    </w:p>
    <w:p w:rsidR="00B36566" w:rsidRDefault="00B36566" w:rsidP="00B36566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26. Senior Fitting and Showmanship</w:t>
      </w:r>
    </w:p>
    <w:p w:rsidR="00B36566" w:rsidRDefault="00B36566" w:rsidP="00B36566">
      <w:pPr>
        <w:pStyle w:val="ListParagraph"/>
        <w:jc w:val="center"/>
        <w:rPr>
          <w:sz w:val="32"/>
          <w:szCs w:val="32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47948F4A" wp14:editId="4E50431B">
            <wp:extent cx="5961905" cy="6476190"/>
            <wp:effectExtent l="0" t="0" r="127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1905" cy="6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566" w:rsidRDefault="00B36566" w:rsidP="00B36566">
      <w:pPr>
        <w:pStyle w:val="ListParagraph"/>
        <w:jc w:val="center"/>
        <w:rPr>
          <w:sz w:val="32"/>
          <w:szCs w:val="32"/>
        </w:rPr>
      </w:pPr>
    </w:p>
    <w:p w:rsidR="00B36566" w:rsidRDefault="00B36566" w:rsidP="00B36566">
      <w:pPr>
        <w:pStyle w:val="ListParagraph"/>
        <w:jc w:val="center"/>
        <w:rPr>
          <w:sz w:val="32"/>
          <w:szCs w:val="32"/>
        </w:rPr>
      </w:pPr>
    </w:p>
    <w:p w:rsidR="00B36566" w:rsidRDefault="00B36566" w:rsidP="00B36566">
      <w:pPr>
        <w:pStyle w:val="ListParagraph"/>
        <w:jc w:val="center"/>
        <w:rPr>
          <w:sz w:val="32"/>
          <w:szCs w:val="32"/>
        </w:rPr>
      </w:pPr>
    </w:p>
    <w:p w:rsidR="00B36566" w:rsidRDefault="00B36566" w:rsidP="00B36566">
      <w:pPr>
        <w:pStyle w:val="ListParagraph"/>
        <w:jc w:val="center"/>
        <w:rPr>
          <w:sz w:val="32"/>
          <w:szCs w:val="32"/>
        </w:rPr>
      </w:pPr>
    </w:p>
    <w:p w:rsidR="00B36566" w:rsidRDefault="00B36566" w:rsidP="00B36566">
      <w:pPr>
        <w:pStyle w:val="ListParagraph"/>
        <w:jc w:val="center"/>
        <w:rPr>
          <w:sz w:val="32"/>
          <w:szCs w:val="32"/>
        </w:rPr>
      </w:pPr>
    </w:p>
    <w:p w:rsidR="00B36566" w:rsidRDefault="00B36566" w:rsidP="00B36566">
      <w:pPr>
        <w:pStyle w:val="ListParagraph"/>
        <w:jc w:val="center"/>
        <w:rPr>
          <w:sz w:val="32"/>
          <w:szCs w:val="32"/>
        </w:rPr>
      </w:pPr>
    </w:p>
    <w:p w:rsidR="00B36566" w:rsidRDefault="00B36566" w:rsidP="00B36566">
      <w:pPr>
        <w:pStyle w:val="ListParagraph"/>
        <w:jc w:val="center"/>
        <w:rPr>
          <w:sz w:val="32"/>
          <w:szCs w:val="32"/>
        </w:rPr>
      </w:pPr>
    </w:p>
    <w:p w:rsidR="00B36566" w:rsidRDefault="002A2FD3" w:rsidP="00B36566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10 &amp; 11 – Small Equine </w:t>
      </w:r>
      <w:proofErr w:type="gramStart"/>
      <w:r w:rsidR="00BA63FF">
        <w:rPr>
          <w:sz w:val="32"/>
          <w:szCs w:val="32"/>
        </w:rPr>
        <w:t>In</w:t>
      </w:r>
      <w:proofErr w:type="gramEnd"/>
      <w:r w:rsidR="00BA63FF">
        <w:rPr>
          <w:sz w:val="32"/>
          <w:szCs w:val="32"/>
        </w:rPr>
        <w:t xml:space="preserve"> Hand </w:t>
      </w:r>
      <w:r>
        <w:rPr>
          <w:sz w:val="32"/>
          <w:szCs w:val="32"/>
        </w:rPr>
        <w:t>Hunter</w:t>
      </w:r>
    </w:p>
    <w:p w:rsidR="002A2FD3" w:rsidRDefault="002A2FD3" w:rsidP="00B36566">
      <w:pPr>
        <w:pStyle w:val="ListParagraph"/>
        <w:jc w:val="center"/>
        <w:rPr>
          <w:sz w:val="32"/>
          <w:szCs w:val="32"/>
        </w:rPr>
      </w:pP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12952656" wp14:editId="7EEC6324">
            <wp:extent cx="6362575" cy="611632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64675" cy="611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12 &amp; 13 – Small Equine Jumpers</w:t>
      </w: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3B6D5701" wp14:editId="6CAF8792">
            <wp:extent cx="6349297" cy="59442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52818" cy="594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A3354C" w:rsidRDefault="00A3354C" w:rsidP="00B36566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14. &amp; 15. Small Equine Obstacles</w:t>
      </w:r>
    </w:p>
    <w:p w:rsidR="00A3354C" w:rsidRDefault="00A3354C" w:rsidP="00B36566">
      <w:pPr>
        <w:pStyle w:val="ListParagraph"/>
        <w:jc w:val="center"/>
        <w:rPr>
          <w:sz w:val="32"/>
          <w:szCs w:val="32"/>
        </w:rPr>
      </w:pPr>
    </w:p>
    <w:p w:rsidR="00F83B24" w:rsidRDefault="00A3354C" w:rsidP="00B36566">
      <w:pPr>
        <w:pStyle w:val="ListParagraph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6186488" cy="8248650"/>
            <wp:effectExtent l="0" t="0" r="5080" b="0"/>
            <wp:docPr id="6" name="Picture 6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C7040BF9-9938-4ACC-8F3F-5096B8A7708D" descr="Image.jpeg"/>
                    <pic:cNvPicPr>
                      <a:picLocks noChangeAspect="1" noChangeArrowheads="1"/>
                    </pic:cNvPicPr>
                  </pic:nvPicPr>
                  <pic:blipFill>
                    <a:blip r:embed="rId10" r:link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413" cy="825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BA63FF" w:rsidP="00B36566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19. SE </w:t>
      </w:r>
      <w:proofErr w:type="spellStart"/>
      <w:r>
        <w:rPr>
          <w:sz w:val="32"/>
          <w:szCs w:val="32"/>
        </w:rPr>
        <w:t>Reinsmanship</w:t>
      </w:r>
      <w:proofErr w:type="spellEnd"/>
    </w:p>
    <w:p w:rsidR="00BA63FF" w:rsidRDefault="00BA63FF" w:rsidP="00B36566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22. </w:t>
      </w:r>
      <w:proofErr w:type="spellStart"/>
      <w:r>
        <w:rPr>
          <w:sz w:val="32"/>
          <w:szCs w:val="32"/>
        </w:rPr>
        <w:t>Reinsmanship</w:t>
      </w:r>
      <w:proofErr w:type="spellEnd"/>
    </w:p>
    <w:p w:rsidR="00F83B24" w:rsidRDefault="00BA63FF" w:rsidP="00B36566">
      <w:pPr>
        <w:pStyle w:val="ListParagraph"/>
        <w:jc w:val="center"/>
        <w:rPr>
          <w:sz w:val="32"/>
          <w:szCs w:val="32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252E8E1F" wp14:editId="060EF69C">
            <wp:extent cx="5774804" cy="7848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146"/>
                    <a:stretch/>
                  </pic:blipFill>
                  <pic:spPr bwMode="auto">
                    <a:xfrm>
                      <a:off x="0" y="0"/>
                      <a:ext cx="5785898" cy="7863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3FF" w:rsidRDefault="00BA63FF" w:rsidP="00B36566">
      <w:pPr>
        <w:pStyle w:val="ListParagraph"/>
        <w:jc w:val="center"/>
        <w:rPr>
          <w:sz w:val="32"/>
          <w:szCs w:val="32"/>
        </w:rPr>
      </w:pPr>
    </w:p>
    <w:p w:rsidR="00BA63FF" w:rsidRDefault="00BA63FF" w:rsidP="00B36566">
      <w:pPr>
        <w:pStyle w:val="ListParagraph"/>
        <w:jc w:val="center"/>
        <w:rPr>
          <w:sz w:val="32"/>
          <w:szCs w:val="32"/>
        </w:rPr>
      </w:pPr>
    </w:p>
    <w:p w:rsidR="00BA63FF" w:rsidRDefault="00BA63FF" w:rsidP="00B36566">
      <w:pPr>
        <w:pStyle w:val="ListParagraph"/>
        <w:jc w:val="center"/>
        <w:rPr>
          <w:sz w:val="32"/>
          <w:szCs w:val="32"/>
        </w:rPr>
      </w:pPr>
    </w:p>
    <w:p w:rsidR="00BA63FF" w:rsidRDefault="00BA63FF" w:rsidP="00B36566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20.  </w:t>
      </w:r>
      <w:r w:rsidR="001728B3">
        <w:rPr>
          <w:sz w:val="32"/>
          <w:szCs w:val="32"/>
        </w:rPr>
        <w:t xml:space="preserve">SE </w:t>
      </w:r>
      <w:r>
        <w:rPr>
          <w:sz w:val="32"/>
          <w:szCs w:val="32"/>
        </w:rPr>
        <w:t>Driving Obstacles</w:t>
      </w:r>
    </w:p>
    <w:p w:rsidR="00BA63FF" w:rsidRDefault="00BA63FF" w:rsidP="00B36566">
      <w:pPr>
        <w:pStyle w:val="ListParagraph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915025" cy="8369806"/>
            <wp:effectExtent l="0" t="0" r="0" b="0"/>
            <wp:docPr id="7" name="Picture 7" descr="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0FAE1582-E062-4B90-9D71-F3D6A15EC8F8" descr="Ima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r:link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7" t="3750" r="5000"/>
                    <a:stretch/>
                  </pic:blipFill>
                  <pic:spPr bwMode="auto">
                    <a:xfrm>
                      <a:off x="0" y="0"/>
                      <a:ext cx="5916658" cy="837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7D96" w:rsidRDefault="00967D96" w:rsidP="00B36566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16. SE Ground Driving</w:t>
      </w:r>
    </w:p>
    <w:p w:rsidR="001728B3" w:rsidRDefault="00967D96" w:rsidP="00B36566">
      <w:pPr>
        <w:pStyle w:val="ListParagraph"/>
        <w:jc w:val="center"/>
        <w:rPr>
          <w:sz w:val="32"/>
          <w:szCs w:val="32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53F99CEC" wp14:editId="60AE87A3">
            <wp:extent cx="5353050" cy="732056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583" t="9749" r="6528" b="780"/>
                    <a:stretch/>
                  </pic:blipFill>
                  <pic:spPr bwMode="auto">
                    <a:xfrm>
                      <a:off x="0" y="0"/>
                      <a:ext cx="5354085" cy="7321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3FF" w:rsidRDefault="00BA63FF" w:rsidP="00B36566">
      <w:pPr>
        <w:pStyle w:val="ListParagraph"/>
        <w:jc w:val="center"/>
        <w:rPr>
          <w:sz w:val="32"/>
          <w:szCs w:val="32"/>
        </w:rPr>
      </w:pPr>
    </w:p>
    <w:p w:rsidR="00BA63FF" w:rsidRDefault="00BA63FF" w:rsidP="00B36566">
      <w:pPr>
        <w:pStyle w:val="ListParagraph"/>
        <w:jc w:val="center"/>
        <w:rPr>
          <w:sz w:val="32"/>
          <w:szCs w:val="32"/>
        </w:rPr>
      </w:pPr>
    </w:p>
    <w:p w:rsidR="00BA63FF" w:rsidRDefault="00BA63FF" w:rsidP="00B36566">
      <w:pPr>
        <w:pStyle w:val="ListParagraph"/>
        <w:jc w:val="center"/>
        <w:rPr>
          <w:sz w:val="32"/>
          <w:szCs w:val="32"/>
        </w:rPr>
      </w:pP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812757" w:rsidRDefault="00812757" w:rsidP="00B36566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30. Junior </w:t>
      </w:r>
      <w:proofErr w:type="gramStart"/>
      <w:r>
        <w:rPr>
          <w:sz w:val="32"/>
          <w:szCs w:val="32"/>
        </w:rPr>
        <w:t>In</w:t>
      </w:r>
      <w:proofErr w:type="gramEnd"/>
      <w:r>
        <w:rPr>
          <w:sz w:val="32"/>
          <w:szCs w:val="32"/>
        </w:rPr>
        <w:t xml:space="preserve"> Hand Trail</w:t>
      </w:r>
    </w:p>
    <w:p w:rsidR="00812757" w:rsidRDefault="00812757" w:rsidP="00B36566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31.  Senior </w:t>
      </w:r>
      <w:proofErr w:type="gramStart"/>
      <w:r>
        <w:rPr>
          <w:sz w:val="32"/>
          <w:szCs w:val="32"/>
        </w:rPr>
        <w:t>In</w:t>
      </w:r>
      <w:proofErr w:type="gramEnd"/>
      <w:r>
        <w:rPr>
          <w:sz w:val="32"/>
          <w:szCs w:val="32"/>
        </w:rPr>
        <w:t xml:space="preserve"> Hand Trail</w:t>
      </w:r>
    </w:p>
    <w:p w:rsidR="00F83B24" w:rsidRDefault="00812757" w:rsidP="00B36566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32. </w:t>
      </w:r>
      <w:proofErr w:type="spellStart"/>
      <w:r>
        <w:rPr>
          <w:sz w:val="32"/>
          <w:szCs w:val="32"/>
        </w:rPr>
        <w:t>Leadline</w:t>
      </w:r>
      <w:proofErr w:type="spellEnd"/>
      <w:r>
        <w:rPr>
          <w:sz w:val="32"/>
          <w:szCs w:val="32"/>
        </w:rPr>
        <w:t xml:space="preserve"> trail</w:t>
      </w:r>
    </w:p>
    <w:p w:rsidR="00F83B24" w:rsidRDefault="00812757" w:rsidP="00B36566">
      <w:pPr>
        <w:pStyle w:val="ListParagraph"/>
        <w:jc w:val="center"/>
        <w:rPr>
          <w:sz w:val="32"/>
          <w:szCs w:val="32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32D000CD" wp14:editId="64E5DFA3">
            <wp:extent cx="6090656" cy="7381875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874"/>
                    <a:stretch/>
                  </pic:blipFill>
                  <pic:spPr bwMode="auto">
                    <a:xfrm>
                      <a:off x="0" y="0"/>
                      <a:ext cx="6103801" cy="7397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E44AFB" w:rsidP="00B36566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33 W/T</w:t>
      </w:r>
      <w:r w:rsidR="00812757">
        <w:rPr>
          <w:sz w:val="32"/>
          <w:szCs w:val="32"/>
        </w:rPr>
        <w:t xml:space="preserve"> Western Trail</w:t>
      </w:r>
    </w:p>
    <w:p w:rsidR="00812757" w:rsidRDefault="00E44AFB" w:rsidP="00B36566">
      <w:pPr>
        <w:pStyle w:val="ListParagraph"/>
        <w:jc w:val="center"/>
        <w:rPr>
          <w:sz w:val="32"/>
          <w:szCs w:val="32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6EB5DC57" wp14:editId="7588DF20">
            <wp:extent cx="6580854" cy="79914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0647" cy="801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FB" w:rsidRDefault="00E44AFB" w:rsidP="00B36566">
      <w:pPr>
        <w:pStyle w:val="ListParagraph"/>
        <w:jc w:val="center"/>
        <w:rPr>
          <w:sz w:val="32"/>
          <w:szCs w:val="32"/>
        </w:rPr>
      </w:pPr>
    </w:p>
    <w:p w:rsidR="00E44AFB" w:rsidRDefault="00E44AFB" w:rsidP="00B36566">
      <w:pPr>
        <w:pStyle w:val="ListParagraph"/>
        <w:jc w:val="center"/>
        <w:rPr>
          <w:sz w:val="32"/>
          <w:szCs w:val="32"/>
        </w:rPr>
      </w:pPr>
    </w:p>
    <w:p w:rsidR="00E44AFB" w:rsidRDefault="00E44AFB" w:rsidP="00B36566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34. W/T/C Junior Trail</w:t>
      </w:r>
    </w:p>
    <w:p w:rsidR="00E44AFB" w:rsidRDefault="00E44AFB" w:rsidP="00B36566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35. W/T/C Senior Trail</w:t>
      </w: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E44AFB" w:rsidP="00B36566">
      <w:pPr>
        <w:pStyle w:val="ListParagraph"/>
        <w:jc w:val="center"/>
        <w:rPr>
          <w:sz w:val="32"/>
          <w:szCs w:val="32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41CA93B4" wp14:editId="53B414BE">
            <wp:extent cx="6320725" cy="8067675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405" t="950"/>
                    <a:stretch/>
                  </pic:blipFill>
                  <pic:spPr bwMode="auto">
                    <a:xfrm>
                      <a:off x="0" y="0"/>
                      <a:ext cx="6329343" cy="807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3B24" w:rsidRDefault="00E44AFB" w:rsidP="00B36566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57. W/T </w:t>
      </w:r>
      <w:proofErr w:type="spellStart"/>
      <w:r>
        <w:rPr>
          <w:sz w:val="32"/>
          <w:szCs w:val="32"/>
        </w:rPr>
        <w:t>Crossrails</w:t>
      </w:r>
      <w:proofErr w:type="spellEnd"/>
    </w:p>
    <w:p w:rsidR="00E44AFB" w:rsidRDefault="00E44AFB" w:rsidP="00B36566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58. W/T </w:t>
      </w:r>
      <w:proofErr w:type="spellStart"/>
      <w:r>
        <w:rPr>
          <w:sz w:val="32"/>
          <w:szCs w:val="32"/>
        </w:rPr>
        <w:t>Crossrails</w:t>
      </w:r>
      <w:proofErr w:type="spellEnd"/>
      <w:r>
        <w:rPr>
          <w:sz w:val="32"/>
          <w:szCs w:val="32"/>
        </w:rPr>
        <w:t xml:space="preserve"> Hunter</w:t>
      </w:r>
    </w:p>
    <w:p w:rsidR="00597E9D" w:rsidRDefault="00597E9D" w:rsidP="00B36566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59. W/T/C </w:t>
      </w:r>
      <w:proofErr w:type="spellStart"/>
      <w:r>
        <w:rPr>
          <w:sz w:val="32"/>
          <w:szCs w:val="32"/>
        </w:rPr>
        <w:t>Crossrails</w:t>
      </w:r>
      <w:proofErr w:type="spellEnd"/>
    </w:p>
    <w:p w:rsidR="00597E9D" w:rsidRDefault="00597E9D" w:rsidP="00B36566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60. W/T/C </w:t>
      </w:r>
      <w:proofErr w:type="spellStart"/>
      <w:r>
        <w:rPr>
          <w:sz w:val="32"/>
          <w:szCs w:val="32"/>
        </w:rPr>
        <w:t>Crossrails</w:t>
      </w:r>
      <w:proofErr w:type="spellEnd"/>
      <w:r>
        <w:rPr>
          <w:sz w:val="32"/>
          <w:szCs w:val="32"/>
        </w:rPr>
        <w:t xml:space="preserve"> Hunter</w:t>
      </w:r>
    </w:p>
    <w:p w:rsidR="00E44AFB" w:rsidRDefault="00E44AFB" w:rsidP="00B36566">
      <w:pPr>
        <w:pStyle w:val="ListParagraph"/>
        <w:jc w:val="center"/>
        <w:rPr>
          <w:sz w:val="32"/>
          <w:szCs w:val="32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4410710</wp:posOffset>
                </wp:positionV>
                <wp:extent cx="1409700" cy="1257300"/>
                <wp:effectExtent l="0" t="0" r="0" b="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12573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0B9B08" id="Oval 14" o:spid="_x0000_s1026" style="position:absolute;margin-left:183pt;margin-top:347.3pt;width:111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I/3kQIAAIUFAAAOAAAAZHJzL2Uyb0RvYy54bWysVE1v2zAMvQ/YfxB0X21n6boGdYqgRYcB&#10;RVusHXpWZCkWIIuapMTJfv0oyXa6tdhhWA6KKD4+fpjkxeW+02QnnFdgalqdlJQIw6FRZlPT7083&#10;Hz5T4gMzDdNgRE0PwtPL5ft3F71diBm0oBvhCJIYv+htTdsQ7KIoPG9Fx/wJWGFQKcF1LKDoNkXj&#10;WI/snS5mZfmp6ME11gEX3uPrdVbSZeKXUvBwL6UXgeiaYmwhnS6d63gWywu22DhmW8WHMNg/RNEx&#10;ZdDpRHXNAiNbp15RdYo78CDDCYeuACkVFykHzKYq/8jmsWVWpFywON5OZfL/j5bf7R4cUQ1+uzkl&#10;hnX4je53TBMUsTa99QuEPNoHN0gerzHRvXRd/McUyD7V8zDVU+wD4fhYzcvzsxLLzlFXzU7PPqKA&#10;PMXR3DofvgjoSLzUVGitrI85swXb3fqQ0SMqPnvQqrlRWich9om40o5gzDVdb6qB/zeUNhFrIFpl&#10;wvhSxORyOukWDlpEnDbfhMSSYAKzFEhqxqMTxrkwocqqljUi+z4t8Td6H8NKuSbCyCzR/8Q9EIzI&#10;TDJy5ygHfDQVqZcn4/JvgWXjySJ5BhMm404ZcG8RaMxq8JzxY5FyaWKV1tAcsGEc5Enylt8o/HK3&#10;zIcH5nB08GvjOgj3eEgNfU1huFHSgvv51nvEY0ejlpIeR7Gm/seWOUGJ/mqw18+r+TzObhLmp2cz&#10;FNxLzfqlxmy7K8BeqHDxWJ6uER/0eJUOumfcGqvoFVXMcPRdUx7cKFyFvCJw73CxWiUYzqtl4dY8&#10;Wh7JY1VjWz7tn5mzQ/sG7Pw7GMf2VQtnbLQ0sNoGkCr197GuQ71x1lPjDHspLpOXckIdt+fyFwAA&#10;AP//AwBQSwMEFAAGAAgAAAAhAMYLCjHjAAAACwEAAA8AAABkcnMvZG93bnJldi54bWxMj81OwzAQ&#10;hO9IvIO1SNyoQ0OsNGRTIf4uLSACEuLmxiaJGq8j223C22NOcJyd0ew35Xo2Aztq53tLCJeLBJim&#10;xqqeWoT3t4eLHJgPkpQcLGmEb+1hXZ2elLJQdqJXfaxDy2IJ+UIidCGMBee+6bSRfmFHTdH7ss7I&#10;EKVruXJyiuVm4MskEdzInuKHTo76ttPNvj4YhO3H8z512ePdy9P9ZqqTNOvrzSfi+dl8cw0s6Dn8&#10;heEXP6JDFZl29kDKswEhFSJuCQhidSWAxUSW5/GyQ8hXSwG8Kvn/DdUPAAAA//8DAFBLAQItABQA&#10;BgAIAAAAIQC2gziS/gAAAOEBAAATAAAAAAAAAAAAAAAAAAAAAABbQ29udGVudF9UeXBlc10ueG1s&#10;UEsBAi0AFAAGAAgAAAAhADj9If/WAAAAlAEAAAsAAAAAAAAAAAAAAAAALwEAAF9yZWxzLy5yZWxz&#10;UEsBAi0AFAAGAAgAAAAhAJtkj/eRAgAAhQUAAA4AAAAAAAAAAAAAAAAALgIAAGRycy9lMm9Eb2Mu&#10;eG1sUEsBAi0AFAAGAAgAAAAhAMYLCjHjAAAACwEAAA8AAAAAAAAAAAAAAAAA6wQAAGRycy9kb3du&#10;cmV2LnhtbFBLBQYAAAAABAAEAPMAAAD7BQAAAAA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  <w14:ligatures w14:val="none"/>
          <w14:cntxtAlts w14:val="0"/>
        </w:rPr>
        <w:drawing>
          <wp:inline distT="0" distB="0" distL="0" distR="0" wp14:anchorId="118BC4F1" wp14:editId="0DE519EC">
            <wp:extent cx="6286412" cy="7542530"/>
            <wp:effectExtent l="0" t="0" r="63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87769" cy="754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597E9D" w:rsidP="00B36566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61. W/T/C Equitation Over Fences</w:t>
      </w:r>
    </w:p>
    <w:p w:rsidR="00F83B24" w:rsidRDefault="00F83B24" w:rsidP="00B36566">
      <w:pPr>
        <w:pStyle w:val="ListParagraph"/>
        <w:jc w:val="center"/>
        <w:rPr>
          <w:sz w:val="32"/>
          <w:szCs w:val="32"/>
        </w:rPr>
      </w:pPr>
    </w:p>
    <w:p w:rsidR="00F83B24" w:rsidRDefault="00597E9D" w:rsidP="00B36566">
      <w:pPr>
        <w:pStyle w:val="ListParagraph"/>
        <w:jc w:val="center"/>
        <w:rPr>
          <w:sz w:val="32"/>
          <w:szCs w:val="32"/>
        </w:rPr>
      </w:pPr>
      <w:r w:rsidRPr="00597E9D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posOffset>2238375</wp:posOffset>
                </wp:positionH>
                <wp:positionV relativeFrom="paragraph">
                  <wp:posOffset>5258435</wp:posOffset>
                </wp:positionV>
                <wp:extent cx="447675" cy="371475"/>
                <wp:effectExtent l="0" t="0" r="9525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E9D" w:rsidRPr="00597E9D" w:rsidRDefault="00597E9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97E9D">
                              <w:rPr>
                                <w:b/>
                                <w:sz w:val="28"/>
                                <w:szCs w:val="28"/>
                              </w:rPr>
                              <w:t>,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6.25pt;margin-top:414.05pt;width:35.25pt;height:29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f2JIAIAABwEAAAOAAAAZHJzL2Uyb0RvYy54bWysU81u2zAMvg/YOwi6L449p2mNOEWXLsOA&#10;7gdo9wCyLMfCJFGTlNjZ04+S0zTbbsN0EEiR/ER+JFe3o1bkIJyXYGqaz+aUCMOhlWZX029P2zfX&#10;lPjATMsUGFHTo/D0dv361WqwlSigB9UKRxDE+GqwNe1DsFWWed4LzfwMrDBo7MBpFlB1u6x1bEB0&#10;rbJiPr/KBnCtdcCF9/h6PxnpOuF3neDhS9d5EYiqKeYW0u3S3cQ7W69YtXPM9pKf0mD/kIVm0uCn&#10;Z6h7FhjZO/kXlJbcgYcuzDjoDLpOcpFqwGry+R/VPPbMilQLkuPtmSb//2D558NXR2Rb0yJfUmKY&#10;xiY9iTGQdzCSIvIzWF+h26NFxzDiM/Y51ertA/DvnhjY9MzsxJ1zMPSCtZhfHiOzi9AJx0eQZvgE&#10;LX7D9gES0Ng5HclDOgiiY5+O597EVDg+luXyarmghKPp7TIvUY4/sOo52DofPgjQJAo1ddj6BM4O&#10;Dz5Mrs8u8S8PSrZbqVRS3K7ZKEcODMdkm84J/Tc3ZchQ05tFsUjIBmI8QrNKy4BjrKSu6fU8nhjO&#10;qkjGe9MmOTCpJhmTVubETiRkoiaMzYiOkbIG2iPy5GAaV1wvFHpwPykZcFRr6n/smROUqI8Gub7J&#10;yzLOdlLKxbJAxV1amksLMxyhahoomcRNSPsQ8zVwhz3pZOLrJZNTrjiCifHTusQZv9ST18tSr38B&#10;AAD//wMAUEsDBBQABgAIAAAAIQAP+3ZC3wAAAAsBAAAPAAAAZHJzL2Rvd25yZXYueG1sTI/BToNA&#10;EIbvJr7DZky8GLuUFkopS6MmGq+tfYCB3QKRnSXsttC3dzzpcWa+/PP9xX62vbia0XeOFCwXEQhD&#10;tdMdNQpOX+/PGQgfkDT2joyCm/GwL+/vCsy1m+hgrsfQCA4hn6OCNoQhl9LXrbHoF24wxLezGy0G&#10;HsdG6hEnDre9jKMolRY74g8tDuatNfX38WIVnD+np2Q7VR/htDms01fsNpW7KfX4ML/sQAQzhz8Y&#10;fvVZHUp2qtyFtBe9glUSJ4wqyOJsCYKJdbzidhVvsjQFWRbyf4fyBwAA//8DAFBLAQItABQABgAI&#10;AAAAIQC2gziS/gAAAOEBAAATAAAAAAAAAAAAAAAAAAAAAABbQ29udGVudF9UeXBlc10ueG1sUEsB&#10;Ai0AFAAGAAgAAAAhADj9If/WAAAAlAEAAAsAAAAAAAAAAAAAAAAALwEAAF9yZWxzLy5yZWxzUEsB&#10;Ai0AFAAGAAgAAAAhAOSN/YkgAgAAHAQAAA4AAAAAAAAAAAAAAAAALgIAAGRycy9lMm9Eb2MueG1s&#10;UEsBAi0AFAAGAAgAAAAhAA/7dkLfAAAACwEAAA8AAAAAAAAAAAAAAAAAegQAAGRycy9kb3ducmV2&#10;LnhtbFBLBQYAAAAABAAEAPMAAACGBQAAAAA=&#10;" stroked="f">
                <v:textbox>
                  <w:txbxContent>
                    <w:p w:rsidR="00597E9D" w:rsidRPr="00597E9D" w:rsidRDefault="00597E9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97E9D">
                        <w:rPr>
                          <w:b/>
                          <w:sz w:val="28"/>
                          <w:szCs w:val="28"/>
                        </w:rPr>
                        <w:t>, 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1E265C" wp14:editId="42B2A6C3">
                <wp:simplePos x="0" y="0"/>
                <wp:positionH relativeFrom="column">
                  <wp:posOffset>2324100</wp:posOffset>
                </wp:positionH>
                <wp:positionV relativeFrom="paragraph">
                  <wp:posOffset>3743960</wp:posOffset>
                </wp:positionV>
                <wp:extent cx="1504950" cy="1533525"/>
                <wp:effectExtent l="0" t="0" r="0" b="952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533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5F26AC" id="Oval 15" o:spid="_x0000_s1026" style="position:absolute;margin-left:183pt;margin-top:294.8pt;width:118.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aFnbgIAANkEAAAOAAAAZHJzL2Uyb0RvYy54bWysVMtOGzEU3VfqP1jel5mEpEDEBEWgVJVQ&#10;QYKKtfHYGUt+1XYySb++x54J0NJV1Vk49+X7OD43l1d7o8lOhKicbejkpKZEWO5aZTcN/f64/nRO&#10;SUzMtkw7Kxp6EJFeLT9+uOz9Qkxd53QrAkESGxe9b2iXkl9UVeSdMCyeOC8snNIFwxLUsKnawHpk&#10;N7qa1vXnqneh9cFxESOsN4OTLkt+KQVPd1JGkYhuKHpL5QzlfM5ntbxki01gvlN8bIP9QxeGKYui&#10;L6luWGJkG9S7VEbx4KKT6YQ7UzkpFRdlBkwzqf+Y5qFjXpRZAE70LzDF/5eWf9vdB6JavN2cEssM&#10;3uhuxzSBCmx6HxcIefD3YdQixDzoXgaTfzEC2Rc8Dy94in0iHMbJvJ5dzAE7h28yPz2dT0vW6vW6&#10;DzF9Ec6QLDRUaK18zDOzBdvdxoSqiD5GZXN0WrVrpXVRDvFaB4KGGwpWtK6nRLOYYGzounx5DKT4&#10;7Zq2pEdH07M6N8fAO6lZgmg8kIh2QwnTGxCap1B6sS5XRKahlxsWu6FoSTuwyKgEKmtlGnpe52+s&#10;rG2+JgoZx4kyrAOQWXp27QGPENzAzuj5WgGNW8xxzwLoiCaxYukOh9QOnbtRoqRz4eff7DkeLIGX&#10;kh70xlQ/tiwIwPPVgj8Xk9ks70NRZvOzKZTw1vP81mO35toB4gmW2fMi5vikj6IMzjxhE1e5KlzM&#10;ctQe8BuV6zSsHXaZi9WqhGEHPEu39sHznPwI7+P+iQU/UiKBTd/ccRXe0WKIzTetW22Tk6pw5hVX&#10;vH5WsD+FB+Ou5wV9q5eo13+k5S8AAAD//wMAUEsDBBQABgAIAAAAIQDkAd3h4AAAAAsBAAAPAAAA&#10;ZHJzL2Rvd25yZXYueG1sTI/NTsMwEITvSLyDtUhcEHVChAkhTlUhVULiRMmFmxtvfiBeR7HThrdn&#10;OcFxZ0cz35Tb1Y3ihHMYPGlINwkIpMbbgToN9fv+NgcRoiFrRk+o4RsDbKvLi9IU1p/pDU+H2AkO&#10;oVAYDX2MUyFlaHp0Jmz8hMS/1s/ORD7nTtrZnDncjfIuSZR0ZiBu6M2Ezz02X4fFaVhu2nTX1rj/&#10;eMj9S+D+1/pTaX19te6eQERc458ZfvEZHSpmOvqFbBCjhkwp3hI13OePCgQ7VJKxctSQZ2kKsirl&#10;/w3VDwAAAP//AwBQSwECLQAUAAYACAAAACEAtoM4kv4AAADhAQAAEwAAAAAAAAAAAAAAAAAAAAAA&#10;W0NvbnRlbnRfVHlwZXNdLnhtbFBLAQItABQABgAIAAAAIQA4/SH/1gAAAJQBAAALAAAAAAAAAAAA&#10;AAAAAC8BAABfcmVscy8ucmVsc1BLAQItABQABgAIAAAAIQBuMaFnbgIAANkEAAAOAAAAAAAAAAAA&#10;AAAAAC4CAABkcnMvZTJvRG9jLnhtbFBLAQItABQABgAIAAAAIQDkAd3h4AAAAAsBAAAPAAAAAAAA&#10;AAAAAAAAAMgEAABkcnMvZG93bnJldi54bWxQSwUGAAAAAAQABADzAAAA1QUAAAAA&#10;" fillcolor="window" stroked="f" strokeweight="1pt">
                <v:stroke joinstyle="miter"/>
              </v:oval>
            </w:pict>
          </mc:Fallback>
        </mc:AlternateContent>
      </w:r>
      <w:r>
        <w:rPr>
          <w:noProof/>
          <w14:ligatures w14:val="none"/>
          <w14:cntxtAlts w14:val="0"/>
        </w:rPr>
        <w:drawing>
          <wp:inline distT="0" distB="0" distL="0" distR="0" wp14:anchorId="2CE04D42" wp14:editId="24AFD3B8">
            <wp:extent cx="5855134" cy="6951345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8695" cy="695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E9D" w:rsidRDefault="00597E9D" w:rsidP="00B36566">
      <w:pPr>
        <w:pStyle w:val="ListParagraph"/>
        <w:jc w:val="center"/>
        <w:rPr>
          <w:sz w:val="32"/>
          <w:szCs w:val="32"/>
        </w:rPr>
      </w:pPr>
    </w:p>
    <w:p w:rsidR="00597E9D" w:rsidRDefault="00597E9D" w:rsidP="00B36566">
      <w:pPr>
        <w:pStyle w:val="ListParagraph"/>
        <w:jc w:val="center"/>
        <w:rPr>
          <w:sz w:val="32"/>
          <w:szCs w:val="32"/>
        </w:rPr>
      </w:pPr>
    </w:p>
    <w:p w:rsidR="00597E9D" w:rsidRDefault="00597E9D" w:rsidP="00B36566">
      <w:pPr>
        <w:pStyle w:val="ListParagraph"/>
        <w:jc w:val="center"/>
        <w:rPr>
          <w:sz w:val="32"/>
          <w:szCs w:val="32"/>
        </w:rPr>
      </w:pPr>
    </w:p>
    <w:p w:rsidR="00597E9D" w:rsidRDefault="00597E9D" w:rsidP="00B36566">
      <w:pPr>
        <w:pStyle w:val="ListParagraph"/>
        <w:jc w:val="center"/>
        <w:rPr>
          <w:sz w:val="32"/>
          <w:szCs w:val="32"/>
        </w:rPr>
      </w:pPr>
    </w:p>
    <w:p w:rsidR="00597E9D" w:rsidRDefault="00597E9D" w:rsidP="00B36566">
      <w:pPr>
        <w:pStyle w:val="ListParagraph"/>
        <w:jc w:val="center"/>
        <w:rPr>
          <w:sz w:val="32"/>
          <w:szCs w:val="32"/>
        </w:rPr>
      </w:pPr>
    </w:p>
    <w:p w:rsidR="00597E9D" w:rsidRDefault="00AE46E1" w:rsidP="00B36566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62. W/T/C Hunter Over Fences</w:t>
      </w:r>
    </w:p>
    <w:p w:rsidR="00AE46E1" w:rsidRDefault="00AE46E1" w:rsidP="00B36566">
      <w:pPr>
        <w:pStyle w:val="ListParagraph"/>
        <w:jc w:val="center"/>
        <w:rPr>
          <w:sz w:val="32"/>
          <w:szCs w:val="32"/>
        </w:rPr>
      </w:pPr>
    </w:p>
    <w:p w:rsidR="00AE46E1" w:rsidRDefault="00AE46E1" w:rsidP="00B36566">
      <w:pPr>
        <w:pStyle w:val="ListParagraph"/>
        <w:jc w:val="center"/>
        <w:rPr>
          <w:sz w:val="32"/>
          <w:szCs w:val="32"/>
        </w:rPr>
      </w:pPr>
      <w:r w:rsidRPr="00597E9D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61365D" wp14:editId="306F6AD9">
                <wp:simplePos x="0" y="0"/>
                <wp:positionH relativeFrom="margin">
                  <wp:posOffset>4933950</wp:posOffset>
                </wp:positionH>
                <wp:positionV relativeFrom="paragraph">
                  <wp:posOffset>1210310</wp:posOffset>
                </wp:positionV>
                <wp:extent cx="323850" cy="314325"/>
                <wp:effectExtent l="0" t="0" r="0" b="952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6E1" w:rsidRPr="00597E9D" w:rsidRDefault="00AE46E1" w:rsidP="00AE46E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1365D" id="_x0000_s1027" type="#_x0000_t202" style="position:absolute;left:0;text-align:left;margin-left:388.5pt;margin-top:95.3pt;width:25.5pt;height:2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lMIQIAACIEAAAOAAAAZHJzL2Uyb0RvYy54bWysU81u2zAMvg/YOwi6L06cZEuNOEWXLsOA&#10;7gdo9wC0LMfCJNGTlNjd05eS0zTbbsN0EEiR/Eh+pNbXg9HsKJ1XaEs+m0w5k1Zgrey+5N8fdm9W&#10;nPkAtgaNVpb8UXp+vXn9at13hcyxRV1LxwjE+qLvSt6G0BVZ5kUrDfgJdtKSsUFnIJDq9lntoCd0&#10;o7N8On2b9ejqzqGQ3tPr7Wjkm4TfNFKEr03jZWC65FRbSLdLdxXvbLOGYu+ga5U4lQH/UIUBZSnp&#10;GeoWArCDU39BGSUcemzCRKDJsGmUkKkH6mY2/aOb+xY6mXohcnx3psn/P1jx5fjNMVWXPJ9zZsHQ&#10;jB7kENh7HFge6ek7X5DXfUd+YaBnGnNq1Xd3KH54ZnHbgt3LG+ewbyXUVN4sRmYXoSOOjyBV/xlr&#10;SgOHgAloaJyJ3BEbjNBpTI/n0cRSBD3O8/lqSRZBpvlsMc+XKQMUz8Gd8+GjRMOiUHJHk0/gcLzz&#10;IRYDxbNLzOVRq3qntE6K21db7dgRaEt26ZzQf3PTlvUlv1pS7hhlMcanBTIq0BZrZUq+msYTw6GI&#10;ZHywdZIDKD3KVIm2J3YiISM1YaiGNIdEXWSuwvqR6HI4Li19MhJadL8462lhS+5/HsBJzvQnS5Rf&#10;zRaLuOFJWSzf5aS4S0t1aQErCKrkgbNR3Ib0K8bGbmg0jUq0vVRyKpkWMbF5+jRx0y/15PXytTdP&#10;AAAA//8DAFBLAwQUAAYACAAAACEARjPBkN8AAAALAQAADwAAAGRycy9kb3ducmV2LnhtbEyPwU7D&#10;MBBE70j8g7VIXBB1GpU4DXEqQAJxbekHbOJtEhHbUew26d+znOC4M6PZN+VusYO40BR67zSsVwkI&#10;co03vWs1HL/eH3MQIaIzOHhHGq4UYFfd3pRYGD+7PV0OsRVc4kKBGroYx0LK0HRkMaz8SI69k58s&#10;Rj6nVpoJZy63g0yTJJMWe8cfOhzpraPm+3C2Gk6f88PTdq4/4lHtN9kr9qr2V63v75aXZxCRlvgX&#10;hl98RoeKmWp/diaIQYNSirdENrZJBoITeZqzUmtIN8kaZFXK/xuqHwAAAP//AwBQSwECLQAUAAYA&#10;CAAAACEAtoM4kv4AAADhAQAAEwAAAAAAAAAAAAAAAAAAAAAAW0NvbnRlbnRfVHlwZXNdLnhtbFBL&#10;AQItABQABgAIAAAAIQA4/SH/1gAAAJQBAAALAAAAAAAAAAAAAAAAAC8BAABfcmVscy8ucmVsc1BL&#10;AQItABQABgAIAAAAIQCsZalMIQIAACIEAAAOAAAAAAAAAAAAAAAAAC4CAABkcnMvZTJvRG9jLnht&#10;bFBLAQItABQABgAIAAAAIQBGM8GQ3wAAAAsBAAAPAAAAAAAAAAAAAAAAAHsEAABkcnMvZG93bnJl&#10;di54bWxQSwUGAAAAAAQABADzAAAAhwUAAAAA&#10;" stroked="f">
                <v:textbox>
                  <w:txbxContent>
                    <w:p w:rsidR="00AE46E1" w:rsidRPr="00597E9D" w:rsidRDefault="00AE46E1" w:rsidP="00AE46E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97E9D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461365D" wp14:editId="306F6AD9">
                <wp:simplePos x="0" y="0"/>
                <wp:positionH relativeFrom="margin">
                  <wp:posOffset>5153025</wp:posOffset>
                </wp:positionH>
                <wp:positionV relativeFrom="paragraph">
                  <wp:posOffset>5210810</wp:posOffset>
                </wp:positionV>
                <wp:extent cx="466725" cy="314325"/>
                <wp:effectExtent l="0" t="0" r="9525" b="95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6E1" w:rsidRPr="00597E9D" w:rsidRDefault="00AE46E1" w:rsidP="00AE46E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1365D" id="_x0000_s1028" type="#_x0000_t202" style="position:absolute;left:0;text-align:left;margin-left:405.75pt;margin-top:410.3pt;width:36.75pt;height:24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HQIAIAACIEAAAOAAAAZHJzL2Uyb0RvYy54bWysU81u2zAMvg/YOwi6L07cJG2NOEWXLsOA&#10;7gdo9wC0LMfCJNGTlNjd05eS0zTbbsN0EEiR/Eh+pFY3g9HsIJ1XaEs+m0w5k1Zgreyu5N8ft++u&#10;OPMBbA0arSz5k/T8Zv32zarvCplji7qWjhGI9UXflbwNoSuyzItWGvAT7KQlY4POQCDV7bLaQU/o&#10;Rmf5dLrMenR151BI7+n1bjTydcJvGinC16bxMjBdcqotpNulu4p3tl5BsXPQtUocy4B/qMKAspT0&#10;BHUHAdjeqb+gjBIOPTZhItBk2DRKyNQDdTOb/tHNQwudTL0QOb470eT/H6z4cvjmmKpLnuecWTA0&#10;o0c5BPYeB5ZHevrOF+T10JFfGOiZxpxa9d09ih+eWdy0YHfy1jnsWwk1lTeLkdlZ6IjjI0jVf8aa&#10;0sA+YAIaGmcid8QGI3Qa09NpNLEUQY/z5fIyX3AmyHQxm1+QHDNA8RLcOR8+SjQsCiV3NPkEDod7&#10;H0bXF5eYy6NW9VZpnRS3qzbasQPQlmzTOaL/5qYt60t+vaDcMcpijCdoKIwKtMVamZJfTeOJ4VBE&#10;Mj7YOskBlB5lKlrbIzuRkJGaMFTDOIcYG5mrsH4iuhyOS0ufjIQW3S/OelrYkvufe3CSM/3JEuXX&#10;s/k8bnhS5ovLnBR3bqnOLWAFQZU8cDaKm5B+xdjYLY2mUYm210qOJdMiJuKPnyZu+rmevF6/9voZ&#10;AAD//wMAUEsDBBQABgAIAAAAIQAHqGl43wAAAAsBAAAPAAAAZHJzL2Rvd25yZXYueG1sTI/NTsMw&#10;EITvSLyDtUhcEHVSkR/SOBUggbj25wGceJtEjddR7Dbp27Oc4Daj/TQ7U24XO4grTr53pCBeRSCQ&#10;Gmd6ahUcD5/POQgfNBk9OEIFN/Swre7vSl0YN9MOr/vQCg4hX2gFXQhjIaVvOrTar9yIxLeTm6wO&#10;bKdWmknPHG4HuY6iVFrdE3/o9IgfHTbn/cUqOH3PT8nrXH+FY7Z7Sd91n9XuptTjw/K2ARFwCX8w&#10;/Nbn6lBxp9pdyHgxKMjjOGGUxTpKQTCR5wmvq1lkUQyyKuX/DdUPAAAA//8DAFBLAQItABQABgAI&#10;AAAAIQC2gziS/gAAAOEBAAATAAAAAAAAAAAAAAAAAAAAAABbQ29udGVudF9UeXBlc10ueG1sUEsB&#10;Ai0AFAAGAAgAAAAhADj9If/WAAAAlAEAAAsAAAAAAAAAAAAAAAAALwEAAF9yZWxzLy5yZWxzUEsB&#10;Ai0AFAAGAAgAAAAhADMuUdAgAgAAIgQAAA4AAAAAAAAAAAAAAAAALgIAAGRycy9lMm9Eb2MueG1s&#10;UEsBAi0AFAAGAAgAAAAhAAeoaXjfAAAACwEAAA8AAAAAAAAAAAAAAAAAegQAAGRycy9kb3ducmV2&#10;LnhtbFBLBQYAAAAABAAEAPMAAACGBQAAAAA=&#10;" stroked="f">
                <v:textbox>
                  <w:txbxContent>
                    <w:p w:rsidR="00AE46E1" w:rsidRPr="00597E9D" w:rsidRDefault="00AE46E1" w:rsidP="00AE46E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7E9D" w:rsidRPr="00597E9D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461365D" wp14:editId="306F6AD9">
                <wp:simplePos x="0" y="0"/>
                <wp:positionH relativeFrom="margin">
                  <wp:posOffset>3867150</wp:posOffset>
                </wp:positionH>
                <wp:positionV relativeFrom="paragraph">
                  <wp:posOffset>3829685</wp:posOffset>
                </wp:positionV>
                <wp:extent cx="466725" cy="314325"/>
                <wp:effectExtent l="0" t="0" r="9525" b="952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E9D" w:rsidRPr="00597E9D" w:rsidRDefault="00597E9D" w:rsidP="00597E9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4, 8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1365D" id="_x0000_s1029" type="#_x0000_t202" style="position:absolute;left:0;text-align:left;margin-left:304.5pt;margin-top:301.55pt;width:36.75pt;height:24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1yIQIAACIEAAAOAAAAZHJzL2Uyb0RvYy54bWysU9tu2zAMfR+wfxD0vjh2Lm2NOEWXLsOA&#10;7gK0+wBZlmNhkqhJSuzs60vJaZptb8P0IJAieUgeUqvbQStyEM5LMBXNJ1NKhOHQSLOr6Pen7btr&#10;SnxgpmEKjKjoUXh6u377ZtXbUhTQgWqEIwhifNnbinYh2DLLPO+EZn4CVhg0tuA0C6i6XdY41iO6&#10;VlkxnS6zHlxjHXDhPb7ej0a6TvhtK3j42rZeBKIqirWFdLt01/HO1itW7hyzneSnMtg/VKGZNJj0&#10;DHXPAiN7J/+C0pI78NCGCQedQdtKLlIP2E0+/aObx45ZkXpBcrw90+T/Hyz/cvjmiGwqWuSUGKZx&#10;Rk9iCOQ9DKSI9PTWl+j1aNEvDPiMY06tevsA/IcnBjYdMztx5xz0nWANlpfHyOwidMTxEaTuP0OD&#10;adg+QAIaWqcjd8gGQXQc0/E8mlgKx8f5cnlVLCjhaJrl8xnKMQMrX4Kt8+GjAE2iUFGHk0/g7PDg&#10;w+j64hJzeVCy2UqlkuJ29UY5cmC4Jdt0Tui/uSlD+oreLDB3jDIQ4xGalVoG3GIldUWvp/HEcFZG&#10;Mj6YJsmBSTXKWLQyJ3YiISM1YaiHNIdZjI3M1dAckS4H49LiJ0OhA/eLkh4XtqL+5545QYn6ZJDy&#10;m3w+jxuelPniqkDFXVrqSwszHKEqGigZxU1Iv2Js7A5H08pE22slp5JxERPxp08TN/1ST16vX3v9&#10;DAAA//8DAFBLAwQUAAYACAAAACEAnEmWF98AAAALAQAADwAAAGRycy9kb3ducmV2LnhtbEyPwU7D&#10;MBBE70j8g7VIXBB1GojbhjgVIIG4tvQDnHibRMTrKHab9O/ZnuA2ox3Nvim2s+vFGcfQedKwXCQg&#10;kGpvO2o0HL4/HtcgQjRkTe8JNVwwwLa8vSlMbv1EOzzvYyO4hEJuNLQxDrmUoW7RmbDwAxLfjn50&#10;JrIdG2lHM3G562WaJEo60xF/aM2A7y3WP/uT03D8mh6yzVR9xsNq96zeTLeq/EXr+7v59QVExDn+&#10;heGKz+hQMlPlT2SD6DWoZMNb4lU8LUFwQq3TDETFIksVyLKQ/zeUvwAAAP//AwBQSwECLQAUAAYA&#10;CAAAACEAtoM4kv4AAADhAQAAEwAAAAAAAAAAAAAAAAAAAAAAW0NvbnRlbnRfVHlwZXNdLnhtbFBL&#10;AQItABQABgAIAAAAIQA4/SH/1gAAAJQBAAALAAAAAAAAAAAAAAAAAC8BAABfcmVscy8ucmVsc1BL&#10;AQItABQABgAIAAAAIQBYiJ1yIQIAACIEAAAOAAAAAAAAAAAAAAAAAC4CAABkcnMvZTJvRG9jLnht&#10;bFBLAQItABQABgAIAAAAIQCcSZYX3wAAAAsBAAAPAAAAAAAAAAAAAAAAAHsEAABkcnMvZG93bnJl&#10;di54bWxQSwUGAAAAAAQABADzAAAAhwUAAAAA&#10;" stroked="f">
                <v:textbox>
                  <w:txbxContent>
                    <w:p w:rsidR="00597E9D" w:rsidRPr="00597E9D" w:rsidRDefault="00597E9D" w:rsidP="00597E9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4, 8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7E9D" w:rsidRPr="00597E9D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FADF3B0" wp14:editId="0F6A8F9E">
                <wp:simplePos x="0" y="0"/>
                <wp:positionH relativeFrom="margin">
                  <wp:posOffset>2095499</wp:posOffset>
                </wp:positionH>
                <wp:positionV relativeFrom="paragraph">
                  <wp:posOffset>5229860</wp:posOffset>
                </wp:positionV>
                <wp:extent cx="466725" cy="314325"/>
                <wp:effectExtent l="0" t="0" r="9525" b="952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E9D" w:rsidRPr="00597E9D" w:rsidRDefault="00597E9D" w:rsidP="00597E9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2, 5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DF3B0" id="_x0000_s1030" type="#_x0000_t202" style="position:absolute;left:0;text-align:left;margin-left:165pt;margin-top:411.8pt;width:36.75pt;height:24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0lZIQIAACIEAAAOAAAAZHJzL2Uyb0RvYy54bWysU81u2zAMvg/YOwi6L05SJ22NOEWXLsOA&#10;7gdo9wC0LMfCJNGTlNjd05eS0zTbbsN0ECiR/Eh+JFc3g9HsIJ1XaEs+m0w5k1Zgreyu5N8ft++u&#10;OPMBbA0arSz5k/T8Zv32zarvCjnHFnUtHSMQ64u+K3kbQldkmRetNOAn2ElLygadgUBPt8tqBz2h&#10;G53Np9Nl1qOrO4dCek+/d6OSrxN+00gRvjaNl4HpklNuId0u3VW8s/UKip2DrlXimAb8QxYGlKWg&#10;J6g7CMD2Tv0FZZRw6LEJE4Emw6ZRQqYaqJrZ9I9qHlroZKqFyPHdiSb//2DFl8M3x1Rd8jnRY8FQ&#10;jx7lENh7HNg80tN3viCrh47swkDf1OZUqu/uUfzwzOKmBbuTt85h30qoKb1Z9MzOXEccH0Gq/jPW&#10;FAb2ARPQ0DgTuSM2GKFTHk+n1sRUBH3my+XlfMGZINXFLL8gOUaA4sW5cz58lGhYFEruqPMJHA73&#10;PoymLyYxlket6q3SOj3crtpoxw5AU7JN54j+m5m2rC/59YJiRy+L0Z+goTAq0BRrZUp+NY0nukMR&#10;yfhg6yQHUHqUKWltj+xEQkZqwlANqQ959I3MVVg/EV0Ox6GlJSOhRfeLs54GtuT+5x6c5Ex/skT5&#10;9SzP44SnR764jP1055rqXANWEFTJA2ejuAlpK8bCbqk1jUq0vWZyTJkGMRF/XJo46efvZPW62utn&#10;AAAA//8DAFBLAwQUAAYACAAAACEAvvwH2uAAAAALAQAADwAAAGRycy9kb3ducmV2LnhtbEyPwU7D&#10;MBBE70j8g7VIXBB1WrdJCXEqQAJxbekHbOJtEhGvo9ht0r/HnOA4O6PZN8Vutr240Og7xxqWiwQE&#10;ce1Mx42G49f74xaED8gGe8ek4UoeduXtTYG5cRPv6XIIjYgl7HPU0IYw5FL6uiWLfuEG4uid3Ggx&#10;RDk20ow4xXLby1WSpNJix/FDiwO9tVR/H85Ww+lzetg8TdVHOGb7dfqKXVa5q9b3d/PLM4hAc/gL&#10;wy9+RIcyMlXuzMaLXoNSSdwSNGxXKgURE+tEbUBU8ZKpJciykP83lD8AAAD//wMAUEsBAi0AFAAG&#10;AAgAAAAhALaDOJL+AAAA4QEAABMAAAAAAAAAAAAAAAAAAAAAAFtDb250ZW50X1R5cGVzXS54bWxQ&#10;SwECLQAUAAYACAAAACEAOP0h/9YAAACUAQAACwAAAAAAAAAAAAAAAAAvAQAAX3JlbHMvLnJlbHNQ&#10;SwECLQAUAAYACAAAACEADXdJWSECAAAiBAAADgAAAAAAAAAAAAAAAAAuAgAAZHJzL2Uyb0RvYy54&#10;bWxQSwECLQAUAAYACAAAACEAvvwH2uAAAAALAQAADwAAAAAAAAAAAAAAAAB7BAAAZHJzL2Rvd25y&#10;ZXYueG1sUEsFBgAAAAAEAAQA8wAAAIgFAAAAAA==&#10;" stroked="f">
                <v:textbox>
                  <w:txbxContent>
                    <w:p w:rsidR="00597E9D" w:rsidRPr="00597E9D" w:rsidRDefault="00597E9D" w:rsidP="00597E9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2, 5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7E9D" w:rsidRPr="00597E9D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BA1F212" wp14:editId="5ED0588E">
                <wp:simplePos x="0" y="0"/>
                <wp:positionH relativeFrom="margin">
                  <wp:posOffset>2476501</wp:posOffset>
                </wp:positionH>
                <wp:positionV relativeFrom="paragraph">
                  <wp:posOffset>1305560</wp:posOffset>
                </wp:positionV>
                <wp:extent cx="381000" cy="314325"/>
                <wp:effectExtent l="0" t="0" r="0" b="952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7E9D" w:rsidRPr="00597E9D" w:rsidRDefault="00597E9D" w:rsidP="00597E9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97E9D"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1F212" id="_x0000_s1031" type="#_x0000_t202" style="position:absolute;left:0;text-align:left;margin-left:195pt;margin-top:102.8pt;width:30pt;height:24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egJIAIAACIEAAAOAAAAZHJzL2Uyb0RvYy54bWysU9tu2zAMfR+wfxD0vtjOZUuMOEWXLsOA&#10;7gK0+wBZlmNhkqhJSuzs60vJaZptb8P8YIgieXh4SK1vBq3IUTgvwVS0mOSUCMOhkWZf0e+PuzdL&#10;SnxgpmEKjKjoSXh6s3n9at3bUkyhA9UIRxDE+LK3Fe1CsGWWed4JzfwErDDobMFpFtB0+6xxrEd0&#10;rbJpnr/NenCNdcCF93h7NzrpJuG3reDha9t6EYiqKHIL6e/Sv47/bLNm5d4x20l+psH+gYVm0mDR&#10;C9QdC4wcnPwLSkvuwEMbJhx0Bm0ruUg9YDdF/kc3Dx2zIvWC4nh7kcn/P1j+5fjNEdng7FaUGKZx&#10;Ro9iCOQ9DGQa5emtLzHqwWJcGPAaQ1Or3t4D/+GJgW3HzF7cOgd9J1iD9IqYmV2ljjg+gtT9Z2iw&#10;DDsESEBD63TUDtUgiI5jOl1GE6lwvJwtizxHD0fXrJjPpotUgZXPydb58FGAJvFQUYeTT+DseO9D&#10;JMPK55BYy4OSzU4qlQy3r7fKkSPDLdml74z+W5gypK/oaoG1Y5aBmJ8WSMuAW6ykrugSaSLRdB3F&#10;+GCadA5MqvGMTJQ5qxMFGaUJQz2kOaTGonI1NCeUy8G4tPjI8NCB+0VJjwtbUf/zwJygRH0yKPmq&#10;mM/jhidjvng3RcNde+prDzMcoSoaKBmP25BexdjYLY6mlUm2FyZnyriISc3zo4mbfm2nqJenvXkC&#10;AAD//wMAUEsDBBQABgAIAAAAIQAOj6723wAAAAsBAAAPAAAAZHJzL2Rvd25yZXYueG1sTI/BTsMw&#10;EETvSPyDtUhcEHVa6rRN41SABOLa0g/YxG4SEa+j2G3Sv2d7guPOjmbe5LvJdeJih9B60jCfJSAs&#10;Vd60VGs4fn88r0GEiGSw82Q1XG2AXXF/l2Nm/Eh7eznEWnAIhQw1NDH2mZShaqzDMPO9Jf6d/OAw&#10;8jnU0gw4crjr5CJJUumwJW5osLfvja1+Dmen4fQ1PqnNWH7G42q/TN+wXZX+qvXjw/S6BRHtFP/M&#10;cMNndCiYqfRnMkF0Gl42CW+JGhaJSkGwY6luSsmKUnOQRS7/byh+AQAA//8DAFBLAQItABQABgAI&#10;AAAAIQC2gziS/gAAAOEBAAATAAAAAAAAAAAAAAAAAAAAAABbQ29udGVudF9UeXBlc10ueG1sUEsB&#10;Ai0AFAAGAAgAAAAhADj9If/WAAAAlAEAAAsAAAAAAAAAAAAAAAAALwEAAF9yZWxzLy5yZWxzUEsB&#10;Ai0AFAAGAAgAAAAhAFzN6AkgAgAAIgQAAA4AAAAAAAAAAAAAAAAALgIAAGRycy9lMm9Eb2MueG1s&#10;UEsBAi0AFAAGAAgAAAAhAA6PrvbfAAAACwEAAA8AAAAAAAAAAAAAAAAAegQAAGRycy9kb3ducmV2&#10;LnhtbFBLBQYAAAAABAAEAPMAAACGBQAAAAA=&#10;" stroked="f">
                <v:textbox>
                  <w:txbxContent>
                    <w:p w:rsidR="00597E9D" w:rsidRPr="00597E9D" w:rsidRDefault="00597E9D" w:rsidP="00597E9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97E9D"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7E9D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CCBB82" wp14:editId="3A421F47">
                <wp:simplePos x="0" y="0"/>
                <wp:positionH relativeFrom="column">
                  <wp:posOffset>2409825</wp:posOffset>
                </wp:positionH>
                <wp:positionV relativeFrom="paragraph">
                  <wp:posOffset>3743960</wp:posOffset>
                </wp:positionV>
                <wp:extent cx="1504950" cy="1533525"/>
                <wp:effectExtent l="0" t="0" r="0" b="952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5335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4E7D8D" id="Oval 18" o:spid="_x0000_s1026" style="position:absolute;margin-left:189.75pt;margin-top:294.8pt;width:118.5pt;height:12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BUIbwIAANkEAAAOAAAAZHJzL2Uyb0RvYy54bWysVMlu2zAQvRfoPxC8N5Idu0mEyIGRwEWB&#10;IDGQFDlPKMoiQHJYkrbsfn2HlJyl6amoDvRsnOXxjS+v9kaznfRBoa355KTkTFqBjbKbmv94XH05&#10;5yxEsA1otLLmBxn41eLzp8veVXKKHepGekZJbKh6V/MuRlcVRRCdNBBO0ElLzha9gUiq3xSNh56y&#10;G11My/Jr0aNvnEchQyDrzeDki5y/baWI920bZGS65tRbzKfP53M6i8UlVBsPrlNibAP+oQsDylLR&#10;l1Q3EIFtvfqQyijhMWAbTwSaAttWCZlnoGkm5R/TPHTgZJ6FwAnuBabw/9KKu93aM9XQ29FLWTD0&#10;Rvc70IxUwqZ3oaKQB7f2oxZITIPuW2/SL43A9hnPwwuech+ZIONkXs4u5gS7IN9kfno6n85T1uL1&#10;uvMhfpNoWBJqLrVWLqSZoYLdbYhD9DEqmQNq1ayU1lk5hGvtGTVcc2JFgz1nGkIkY81X+RsLvrum&#10;Leupo+lZmZoD4l2rIZJoHCER7IYz0BsitIg+92IxVaRmoEq93EDohqI5bSoBlVGRqKyVqfl5mb6x&#10;srbJKzMZx4kSrAOQSXrG5kCP4HFgZ3BipajILc2xBk90pCZpxeI9Ha1G6hxHibMO/a+/2VM8sYS8&#10;nPVEb5rq5xa8JHi+W+LPxWQ2S/uQldn8bEqKf+t5fuuxW3ONBPGEltmJLKb4qI9i69E80SYuU1Vy&#10;gRVUe8BvVK7jsHa0y0IulzmMdsBBvLUPTqTkR3gf90/g3UiJSGy6w+MqfKDFEJtuWlxuI7Yqc+YV&#10;V6JbUmh/MvHGXU8L+lbPUa//SIvfAAAA//8DAFBLAwQUAAYACAAAACEA4i6tsOEAAAALAQAADwAA&#10;AGRycy9kb3ducmV2LnhtbEyPy07DMBBF90j8gzVIbBB1TFU3DXGqCqkSEitKNuzcePJoYzuKnTb8&#10;PcOKLmfm6N4z+Xa2PbvgGDrvFIhFAgxd5U3nGgXl1/45BRaidkb33qGCHwywLe7vcp0Zf3WfeDnE&#10;hlGIC5lW0MY4ZJyHqkWrw8IP6OhW+9HqSOPYcDPqK4Xbnr8kieRWd44aWj3gW4vV+TBZBdNTLXZ1&#10;ifvvderfA/V/lCep1OPDvHsFFnGO/zD86ZM6FOR09JMzgfUKluvNilAFq3QjgREhhaTNUUG6FAJ4&#10;kfPbH4pfAAAA//8DAFBLAQItABQABgAIAAAAIQC2gziS/gAAAOEBAAATAAAAAAAAAAAAAAAAAAAA&#10;AABbQ29udGVudF9UeXBlc10ueG1sUEsBAi0AFAAGAAgAAAAhADj9If/WAAAAlAEAAAsAAAAAAAAA&#10;AAAAAAAALwEAAF9yZWxzLy5yZWxzUEsBAi0AFAAGAAgAAAAhACMcFQhvAgAA2QQAAA4AAAAAAAAA&#10;AAAAAAAALgIAAGRycy9lMm9Eb2MueG1sUEsBAi0AFAAGAAgAAAAhAOIurbDhAAAACwEAAA8AAAAA&#10;AAAAAAAAAAAAyQQAAGRycy9kb3ducmV2LnhtbFBLBQYAAAAABAAEAPMAAADXBQAAAAA=&#10;" fillcolor="window" stroked="f" strokeweight="1pt">
                <v:stroke joinstyle="miter"/>
              </v:oval>
            </w:pict>
          </mc:Fallback>
        </mc:AlternateContent>
      </w:r>
      <w:r w:rsidR="00597E9D">
        <w:rPr>
          <w:noProof/>
          <w14:ligatures w14:val="none"/>
          <w14:cntxtAlts w14:val="0"/>
        </w:rPr>
        <w:drawing>
          <wp:inline distT="0" distB="0" distL="0" distR="0" wp14:anchorId="0A4C5719" wp14:editId="2DB620D1">
            <wp:extent cx="5855134" cy="695134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58695" cy="695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6E1" w:rsidRDefault="00AE46E1" w:rsidP="00B36566">
      <w:pPr>
        <w:pStyle w:val="ListParagraph"/>
        <w:jc w:val="center"/>
        <w:rPr>
          <w:sz w:val="32"/>
          <w:szCs w:val="32"/>
        </w:rPr>
      </w:pPr>
    </w:p>
    <w:p w:rsidR="00AE46E1" w:rsidRDefault="00AE46E1" w:rsidP="00B36566">
      <w:pPr>
        <w:pStyle w:val="ListParagraph"/>
        <w:jc w:val="center"/>
        <w:rPr>
          <w:sz w:val="32"/>
          <w:szCs w:val="32"/>
        </w:rPr>
      </w:pPr>
    </w:p>
    <w:p w:rsidR="00AE46E1" w:rsidRDefault="00AE46E1" w:rsidP="00B36566">
      <w:pPr>
        <w:pStyle w:val="ListParagraph"/>
        <w:jc w:val="center"/>
        <w:rPr>
          <w:sz w:val="32"/>
          <w:szCs w:val="32"/>
        </w:rPr>
      </w:pPr>
    </w:p>
    <w:p w:rsidR="00AE46E1" w:rsidRDefault="00AE46E1" w:rsidP="00B36566">
      <w:pPr>
        <w:pStyle w:val="ListParagraph"/>
        <w:jc w:val="center"/>
        <w:rPr>
          <w:sz w:val="32"/>
          <w:szCs w:val="32"/>
        </w:rPr>
      </w:pPr>
    </w:p>
    <w:p w:rsidR="00AE46E1" w:rsidRPr="00B36566" w:rsidRDefault="00AE46E1" w:rsidP="00B36566">
      <w:pPr>
        <w:pStyle w:val="ListParagraph"/>
        <w:jc w:val="center"/>
        <w:rPr>
          <w:sz w:val="32"/>
          <w:szCs w:val="32"/>
        </w:rPr>
      </w:pPr>
    </w:p>
    <w:sectPr w:rsidR="00AE46E1" w:rsidRPr="00B36566" w:rsidSect="00DA72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C27630"/>
    <w:multiLevelType w:val="hybridMultilevel"/>
    <w:tmpl w:val="79809830"/>
    <w:lvl w:ilvl="0" w:tplc="CED8D15E">
      <w:start w:val="3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 w15:restartNumberingAfterBreak="0">
    <w:nsid w:val="412726A3"/>
    <w:multiLevelType w:val="hybridMultilevel"/>
    <w:tmpl w:val="CE588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279"/>
    <w:rsid w:val="001728B3"/>
    <w:rsid w:val="002A2FD3"/>
    <w:rsid w:val="004F6A98"/>
    <w:rsid w:val="00597E9D"/>
    <w:rsid w:val="00812757"/>
    <w:rsid w:val="00967D96"/>
    <w:rsid w:val="00A3354C"/>
    <w:rsid w:val="00AE46E1"/>
    <w:rsid w:val="00B36566"/>
    <w:rsid w:val="00BA63FF"/>
    <w:rsid w:val="00CA2236"/>
    <w:rsid w:val="00DA7279"/>
    <w:rsid w:val="00E44AFB"/>
    <w:rsid w:val="00ED5F93"/>
    <w:rsid w:val="00F8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00D15"/>
  <w15:chartTrackingRefBased/>
  <w15:docId w15:val="{B12BFFEC-83B0-44E1-8FC3-3D96C6B43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7279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A72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cid:C7040BF9-9938-4ACC-8F3F-5096B8A7708D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cid:0FAE1582-E062-4B90-9D71-F3D6A15EC8F8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2666</TotalTime>
  <Pages>1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CONFIGMGR_SS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Alger, Emily</dc:creator>
  <cp:keywords/>
  <dc:description/>
  <cp:lastModifiedBy>Alger, Emily</cp:lastModifiedBy>
  <cp:revision>5</cp:revision>
  <dcterms:created xsi:type="dcterms:W3CDTF">2022-07-06T17:30:00Z</dcterms:created>
  <dcterms:modified xsi:type="dcterms:W3CDTF">2022-07-07T17:44:00Z</dcterms:modified>
</cp:coreProperties>
</file>