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FEC5" w14:textId="12E13AE4" w:rsidR="006640D7" w:rsidRDefault="006640D7" w:rsidP="006640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21, 2023</w:t>
      </w:r>
    </w:p>
    <w:p w14:paraId="39D0BAB0" w14:textId="77777777" w:rsidR="006640D7" w:rsidRDefault="006640D7" w:rsidP="006640D7">
      <w:pPr>
        <w:jc w:val="center"/>
        <w:rPr>
          <w:rFonts w:ascii="Times New Roman" w:hAnsi="Times New Roman" w:cs="Times New Roman"/>
        </w:rPr>
      </w:pPr>
    </w:p>
    <w:p w14:paraId="1796B3BA" w14:textId="40C90017" w:rsidR="006640D7" w:rsidRDefault="006640D7" w:rsidP="00664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London County 4-H Fair Board meeting came to order on February 21, 2023, at 7:01</w:t>
      </w:r>
      <w:r w:rsidR="008E33D4">
        <w:rPr>
          <w:rFonts w:ascii="Times New Roman" w:hAnsi="Times New Roman" w:cs="Times New Roman"/>
        </w:rPr>
        <w:t xml:space="preserve"> p.m</w:t>
      </w:r>
      <w:r>
        <w:rPr>
          <w:rFonts w:ascii="Times New Roman" w:hAnsi="Times New Roman" w:cs="Times New Roman"/>
        </w:rPr>
        <w:t xml:space="preserve">. The pledges were stated. Introductions were done.  </w:t>
      </w:r>
    </w:p>
    <w:p w14:paraId="0B79AC7B" w14:textId="32945FDB" w:rsidR="006640D7" w:rsidRDefault="006640D7" w:rsidP="006640D7">
      <w:pPr>
        <w:rPr>
          <w:rFonts w:ascii="Times New Roman" w:hAnsi="Times New Roman" w:cs="Times New Roman"/>
        </w:rPr>
      </w:pPr>
    </w:p>
    <w:p w14:paraId="64C50C8B" w14:textId="7A155183" w:rsidR="006640D7" w:rsidRDefault="006640D7" w:rsidP="00664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4-H Fair Dates</w:t>
      </w:r>
    </w:p>
    <w:p w14:paraId="44B5E93A" w14:textId="18C2693B" w:rsidR="006640D7" w:rsidRDefault="006640D7" w:rsidP="00664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bylaws state that if </w:t>
      </w:r>
      <w:r w:rsidR="00634CED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4-H</w:t>
      </w:r>
      <w:r w:rsidR="00D36439">
        <w:rPr>
          <w:rFonts w:ascii="Times New Roman" w:hAnsi="Times New Roman" w:cs="Times New Roman"/>
        </w:rPr>
        <w:t>’ers</w:t>
      </w:r>
      <w:r>
        <w:rPr>
          <w:rFonts w:ascii="Times New Roman" w:hAnsi="Times New Roman" w:cs="Times New Roman"/>
        </w:rPr>
        <w:t xml:space="preserve"> submit a petition</w:t>
      </w:r>
      <w:r w:rsidR="00D36439">
        <w:rPr>
          <w:rFonts w:ascii="Times New Roman" w:hAnsi="Times New Roman" w:cs="Times New Roman"/>
        </w:rPr>
        <w:t xml:space="preserve"> on a certain issue</w:t>
      </w:r>
      <w:r>
        <w:rPr>
          <w:rFonts w:ascii="Times New Roman" w:hAnsi="Times New Roman" w:cs="Times New Roman"/>
        </w:rPr>
        <w:t xml:space="preserve">, a special meeting must be held for the discussion of the issue in question. </w:t>
      </w:r>
    </w:p>
    <w:p w14:paraId="4AF7F114" w14:textId="2789B155" w:rsidR="00634CED" w:rsidRDefault="006640D7" w:rsidP="00634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Jeremiah made a motion to </w:t>
      </w:r>
      <w:r w:rsidR="00F6332D">
        <w:rPr>
          <w:rFonts w:ascii="Times New Roman" w:hAnsi="Times New Roman" w:cs="Times New Roman"/>
        </w:rPr>
        <w:t>rescind</w:t>
      </w:r>
      <w:r>
        <w:rPr>
          <w:rFonts w:ascii="Times New Roman" w:hAnsi="Times New Roman" w:cs="Times New Roman"/>
        </w:rPr>
        <w:t xml:space="preserve"> the vote on the 4-H Fair date, Mackenzie seconded. </w:t>
      </w:r>
    </w:p>
    <w:p w14:paraId="52888442" w14:textId="492ED980" w:rsidR="00634CED" w:rsidRDefault="00634CED" w:rsidP="008B14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ensued. </w:t>
      </w:r>
    </w:p>
    <w:p w14:paraId="255AEEA6" w14:textId="0D12FE3A" w:rsidR="00AC327B" w:rsidRDefault="00AC327B" w:rsidP="008B14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vote was taken to rescind the vote on the 4-H Fair date</w:t>
      </w:r>
      <w:r w:rsidR="00D36439">
        <w:rPr>
          <w:rFonts w:ascii="Times New Roman" w:hAnsi="Times New Roman" w:cs="Times New Roman"/>
        </w:rPr>
        <w:t xml:space="preserve"> via secret ballot.</w:t>
      </w:r>
    </w:p>
    <w:p w14:paraId="3E54891E" w14:textId="2CAFB7E3" w:rsidR="00AC327B" w:rsidRDefault="00AC327B" w:rsidP="008B14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vote to rescind won 33 to 19</w:t>
      </w:r>
      <w:r w:rsidR="00D36439">
        <w:rPr>
          <w:rFonts w:ascii="Times New Roman" w:hAnsi="Times New Roman" w:cs="Times New Roman"/>
        </w:rPr>
        <w:t>.</w:t>
      </w:r>
    </w:p>
    <w:p w14:paraId="6572356E" w14:textId="0BA20DDC" w:rsidR="008B1411" w:rsidRDefault="008B1411" w:rsidP="008B1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Ming made a motion to revisit the Fair date</w:t>
      </w:r>
      <w:r w:rsidR="00D36439">
        <w:rPr>
          <w:rFonts w:ascii="Times New Roman" w:hAnsi="Times New Roman" w:cs="Times New Roman"/>
        </w:rPr>
        <w:t xml:space="preserve"> discussion</w:t>
      </w:r>
      <w:r>
        <w:rPr>
          <w:rFonts w:ascii="Times New Roman" w:hAnsi="Times New Roman" w:cs="Times New Roman"/>
        </w:rPr>
        <w:t xml:space="preserve">, Jeremiah seconded. </w:t>
      </w:r>
    </w:p>
    <w:p w14:paraId="4E8E43AF" w14:textId="144D8B03" w:rsidR="008B1411" w:rsidRDefault="008B1411" w:rsidP="008B14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ensued. </w:t>
      </w:r>
    </w:p>
    <w:p w14:paraId="7DDA9DFF" w14:textId="6D3709F7" w:rsidR="00DB7DF0" w:rsidRDefault="00DB7DF0" w:rsidP="00DB7D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vote was taken</w:t>
      </w:r>
      <w:r w:rsidR="004037BC">
        <w:rPr>
          <w:rFonts w:ascii="Times New Roman" w:hAnsi="Times New Roman" w:cs="Times New Roman"/>
        </w:rPr>
        <w:t xml:space="preserve"> for </w:t>
      </w:r>
      <w:r w:rsidR="00D3643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4-H Fair date</w:t>
      </w:r>
      <w:r w:rsidR="00D36439">
        <w:rPr>
          <w:rFonts w:ascii="Times New Roman" w:hAnsi="Times New Roman" w:cs="Times New Roman"/>
        </w:rPr>
        <w:t xml:space="preserve"> via secret ballot.</w:t>
      </w:r>
    </w:p>
    <w:p w14:paraId="53C1AF6A" w14:textId="538B6790" w:rsidR="004037BC" w:rsidRPr="00DB7DF0" w:rsidRDefault="004037BC" w:rsidP="004037B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36439">
        <w:rPr>
          <w:rFonts w:ascii="Times New Roman" w:hAnsi="Times New Roman" w:cs="Times New Roman"/>
        </w:rPr>
        <w:t>last weekend of July</w:t>
      </w:r>
      <w:r>
        <w:rPr>
          <w:rFonts w:ascii="Times New Roman" w:hAnsi="Times New Roman" w:cs="Times New Roman"/>
        </w:rPr>
        <w:t xml:space="preserve"> </w:t>
      </w:r>
      <w:r w:rsidR="00D36439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 xml:space="preserve"> 16 votes, the first </w:t>
      </w:r>
      <w:r w:rsidR="00D36439">
        <w:rPr>
          <w:rFonts w:ascii="Times New Roman" w:hAnsi="Times New Roman" w:cs="Times New Roman"/>
        </w:rPr>
        <w:t xml:space="preserve">weekend in </w:t>
      </w:r>
      <w:r>
        <w:rPr>
          <w:rFonts w:ascii="Times New Roman" w:hAnsi="Times New Roman" w:cs="Times New Roman"/>
        </w:rPr>
        <w:t xml:space="preserve">August </w:t>
      </w:r>
      <w:r w:rsidR="00D36439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 xml:space="preserve"> 7 votes, and the second </w:t>
      </w:r>
      <w:r w:rsidR="00D36439">
        <w:rPr>
          <w:rFonts w:ascii="Times New Roman" w:hAnsi="Times New Roman" w:cs="Times New Roman"/>
        </w:rPr>
        <w:t xml:space="preserve">weekend in </w:t>
      </w:r>
      <w:r>
        <w:rPr>
          <w:rFonts w:ascii="Times New Roman" w:hAnsi="Times New Roman" w:cs="Times New Roman"/>
        </w:rPr>
        <w:t>August won with a total of 30 votes</w:t>
      </w:r>
      <w:r w:rsidR="00D36439">
        <w:rPr>
          <w:rFonts w:ascii="Times New Roman" w:hAnsi="Times New Roman" w:cs="Times New Roman"/>
        </w:rPr>
        <w:t>.</w:t>
      </w:r>
    </w:p>
    <w:p w14:paraId="5AD8A4A1" w14:textId="77777777" w:rsidR="006640D7" w:rsidRDefault="006640D7" w:rsidP="006640D7">
      <w:pPr>
        <w:rPr>
          <w:rFonts w:ascii="Times New Roman" w:hAnsi="Times New Roman" w:cs="Times New Roman"/>
        </w:rPr>
      </w:pPr>
    </w:p>
    <w:p w14:paraId="11C1390E" w14:textId="79EA9D4F" w:rsidR="006640D7" w:rsidRDefault="004037BC" w:rsidP="00664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</w:t>
      </w:r>
      <w:r w:rsidR="006640D7">
        <w:rPr>
          <w:rFonts w:ascii="Times New Roman" w:hAnsi="Times New Roman" w:cs="Times New Roman"/>
        </w:rPr>
        <w:t xml:space="preserve">made a motion to adjourn the meeting at </w:t>
      </w:r>
      <w:r>
        <w:rPr>
          <w:rFonts w:ascii="Times New Roman" w:hAnsi="Times New Roman" w:cs="Times New Roman"/>
        </w:rPr>
        <w:t>8:18 p.m.</w:t>
      </w:r>
      <w:r w:rsidR="006640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Ming </w:t>
      </w:r>
      <w:r w:rsidR="006640D7">
        <w:rPr>
          <w:rFonts w:ascii="Times New Roman" w:hAnsi="Times New Roman" w:cs="Times New Roman"/>
        </w:rPr>
        <w:t xml:space="preserve">seconded, and the motion passed. </w:t>
      </w:r>
    </w:p>
    <w:p w14:paraId="3CB67F8A" w14:textId="77777777" w:rsidR="006640D7" w:rsidRDefault="006640D7" w:rsidP="006640D7">
      <w:pPr>
        <w:rPr>
          <w:rFonts w:ascii="Times New Roman" w:hAnsi="Times New Roman" w:cs="Times New Roman"/>
        </w:rPr>
      </w:pPr>
    </w:p>
    <w:p w14:paraId="6B984629" w14:textId="05326E9E" w:rsidR="00055FA3" w:rsidRPr="006640D7" w:rsidRDefault="00664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Elizabeth Heydon.</w:t>
      </w:r>
      <w:r w:rsidR="008E33D4">
        <w:rPr>
          <w:rFonts w:ascii="Times New Roman" w:hAnsi="Times New Roman" w:cs="Times New Roman"/>
        </w:rPr>
        <w:t xml:space="preserve"> </w:t>
      </w:r>
    </w:p>
    <w:sectPr w:rsidR="00055FA3" w:rsidRPr="0066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4F91"/>
    <w:multiLevelType w:val="hybridMultilevel"/>
    <w:tmpl w:val="708E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133593">
    <w:abstractNumId w:val="1"/>
  </w:num>
  <w:num w:numId="2" w16cid:durableId="6949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D7"/>
    <w:rsid w:val="0001087F"/>
    <w:rsid w:val="00055FA3"/>
    <w:rsid w:val="00154734"/>
    <w:rsid w:val="004037BC"/>
    <w:rsid w:val="005F15FA"/>
    <w:rsid w:val="00634CED"/>
    <w:rsid w:val="006640D7"/>
    <w:rsid w:val="008B1411"/>
    <w:rsid w:val="008E33D4"/>
    <w:rsid w:val="009F1699"/>
    <w:rsid w:val="00AC327B"/>
    <w:rsid w:val="00D36439"/>
    <w:rsid w:val="00DB7DF0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F2A7"/>
  <w15:chartTrackingRefBased/>
  <w15:docId w15:val="{D3EBFE0F-2AB0-7A41-843B-913277C1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</cp:lastModifiedBy>
  <cp:revision>6</cp:revision>
  <dcterms:created xsi:type="dcterms:W3CDTF">2023-02-22T00:00:00Z</dcterms:created>
  <dcterms:modified xsi:type="dcterms:W3CDTF">2023-03-02T21:19:00Z</dcterms:modified>
</cp:coreProperties>
</file>