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75E8" w14:textId="18E789B7" w:rsidR="006C4DE4" w:rsidRDefault="006C4DE4" w:rsidP="006C4D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14, 2023</w:t>
      </w:r>
    </w:p>
    <w:p w14:paraId="09F13CCC" w14:textId="77777777" w:rsidR="006C4DE4" w:rsidRDefault="006C4DE4" w:rsidP="006C4DE4">
      <w:pPr>
        <w:jc w:val="center"/>
        <w:rPr>
          <w:rFonts w:ascii="Times New Roman" w:hAnsi="Times New Roman" w:cs="Times New Roman"/>
        </w:rPr>
      </w:pPr>
    </w:p>
    <w:p w14:paraId="06B606CD" w14:textId="6CAFA806" w:rsidR="006C4DE4" w:rsidRDefault="006C4DE4" w:rsidP="006C4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London County 4-H Fair Board meeting came to order on November 14th, 2023, at</w:t>
      </w:r>
      <w:r w:rsidR="00D420FC">
        <w:rPr>
          <w:rFonts w:ascii="Times New Roman" w:hAnsi="Times New Roman" w:cs="Times New Roman"/>
        </w:rPr>
        <w:t xml:space="preserve"> 6:59</w:t>
      </w:r>
      <w:r>
        <w:rPr>
          <w:rFonts w:ascii="Times New Roman" w:hAnsi="Times New Roman" w:cs="Times New Roman"/>
        </w:rPr>
        <w:t xml:space="preserve"> p.m. The pledges were stated. Introductions were done. </w:t>
      </w:r>
      <w:r w:rsidR="00D420FC">
        <w:rPr>
          <w:rFonts w:ascii="Times New Roman" w:hAnsi="Times New Roman" w:cs="Times New Roman"/>
        </w:rPr>
        <w:t>Padraig</w:t>
      </w:r>
      <w:r>
        <w:rPr>
          <w:rFonts w:ascii="Times New Roman" w:hAnsi="Times New Roman" w:cs="Times New Roman"/>
        </w:rPr>
        <w:t xml:space="preserve"> made a motion to accept the secretary’s report as read, </w:t>
      </w:r>
      <w:r w:rsidR="00D420FC">
        <w:rPr>
          <w:rFonts w:ascii="Times New Roman" w:hAnsi="Times New Roman" w:cs="Times New Roman"/>
        </w:rPr>
        <w:t>Natalie</w:t>
      </w:r>
      <w:r>
        <w:rPr>
          <w:rFonts w:ascii="Times New Roman" w:hAnsi="Times New Roman" w:cs="Times New Roman"/>
        </w:rPr>
        <w:t xml:space="preserve"> seconded, and the motion passed. There is a total of </w:t>
      </w:r>
      <w:r w:rsidR="00132ED4">
        <w:rPr>
          <w:rFonts w:ascii="Times New Roman" w:hAnsi="Times New Roman" w:cs="Times New Roman"/>
        </w:rPr>
        <w:t>$</w:t>
      </w:r>
      <w:r w:rsidR="003659A2">
        <w:rPr>
          <w:rFonts w:ascii="Times New Roman" w:hAnsi="Times New Roman" w:cs="Times New Roman"/>
        </w:rPr>
        <w:t>19,583.92</w:t>
      </w:r>
      <w:r>
        <w:rPr>
          <w:rFonts w:ascii="Times New Roman" w:hAnsi="Times New Roman" w:cs="Times New Roman"/>
        </w:rPr>
        <w:t xml:space="preserve"> in the treasury. </w:t>
      </w:r>
      <w:r w:rsidR="003659A2">
        <w:rPr>
          <w:rFonts w:ascii="Times New Roman" w:hAnsi="Times New Roman" w:cs="Times New Roman"/>
        </w:rPr>
        <w:t>Jeremiah</w:t>
      </w:r>
      <w:r>
        <w:rPr>
          <w:rFonts w:ascii="Times New Roman" w:hAnsi="Times New Roman" w:cs="Times New Roman"/>
        </w:rPr>
        <w:t xml:space="preserve"> made a motion to place the treasurer’s report on file, </w:t>
      </w:r>
      <w:r w:rsidR="003659A2">
        <w:rPr>
          <w:rFonts w:ascii="Times New Roman" w:hAnsi="Times New Roman" w:cs="Times New Roman"/>
        </w:rPr>
        <w:t>Rebekah</w:t>
      </w:r>
      <w:r>
        <w:rPr>
          <w:rFonts w:ascii="Times New Roman" w:hAnsi="Times New Roman" w:cs="Times New Roman"/>
        </w:rPr>
        <w:t xml:space="preserve"> seconded, and the motion passed. </w:t>
      </w:r>
      <w:r w:rsidR="00154285">
        <w:rPr>
          <w:rFonts w:ascii="Times New Roman" w:hAnsi="Times New Roman" w:cs="Times New Roman"/>
        </w:rPr>
        <w:t xml:space="preserve">There was no </w:t>
      </w:r>
      <w:r>
        <w:rPr>
          <w:rFonts w:ascii="Times New Roman" w:hAnsi="Times New Roman" w:cs="Times New Roman"/>
        </w:rPr>
        <w:t>business report.</w:t>
      </w:r>
    </w:p>
    <w:p w14:paraId="102F8BCA" w14:textId="77777777" w:rsidR="006C4DE4" w:rsidRDefault="006C4DE4" w:rsidP="006C4DE4">
      <w:pPr>
        <w:rPr>
          <w:rFonts w:ascii="Times New Roman" w:hAnsi="Times New Roman" w:cs="Times New Roman"/>
        </w:rPr>
      </w:pPr>
    </w:p>
    <w:p w14:paraId="0B128965" w14:textId="77777777" w:rsidR="006C4DE4" w:rsidRDefault="006C4DE4" w:rsidP="006C4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612DA654" w14:textId="2B977191" w:rsidR="006C4DE4" w:rsidRDefault="00CD2E85" w:rsidP="006C4D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Elections</w:t>
      </w:r>
    </w:p>
    <w:p w14:paraId="25BE88D6" w14:textId="77777777" w:rsidR="00CD2E85" w:rsidRDefault="00CD2E85" w:rsidP="00CD2E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Officers</w:t>
      </w:r>
    </w:p>
    <w:p w14:paraId="19943B9B" w14:textId="52F1B270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President: Victoria</w:t>
      </w:r>
    </w:p>
    <w:p w14:paraId="66BF762F" w14:textId="2645586D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President of Business: </w:t>
      </w:r>
      <w:r w:rsidR="00A1346A">
        <w:rPr>
          <w:rFonts w:ascii="Times New Roman" w:hAnsi="Times New Roman" w:cs="Times New Roman"/>
        </w:rPr>
        <w:t>Natalie</w:t>
      </w:r>
    </w:p>
    <w:p w14:paraId="5A25D0D9" w14:textId="1BB9F0D5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President of Agriculture: </w:t>
      </w:r>
      <w:r w:rsidR="00CF613C">
        <w:rPr>
          <w:rFonts w:ascii="Times New Roman" w:hAnsi="Times New Roman" w:cs="Times New Roman"/>
        </w:rPr>
        <w:t>Jeremiah</w:t>
      </w:r>
    </w:p>
    <w:p w14:paraId="77CA049F" w14:textId="403D7095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President of Exhibit Hall: </w:t>
      </w:r>
      <w:r w:rsidR="00351B2C">
        <w:rPr>
          <w:rFonts w:ascii="Times New Roman" w:hAnsi="Times New Roman" w:cs="Times New Roman"/>
        </w:rPr>
        <w:t>Kailah</w:t>
      </w:r>
    </w:p>
    <w:p w14:paraId="1C204844" w14:textId="1F15FC1F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Secretary: </w:t>
      </w:r>
      <w:r w:rsidR="00440314">
        <w:rPr>
          <w:rFonts w:ascii="Times New Roman" w:hAnsi="Times New Roman" w:cs="Times New Roman"/>
        </w:rPr>
        <w:t>Liz</w:t>
      </w:r>
    </w:p>
    <w:p w14:paraId="1D811FF6" w14:textId="60DE1AF4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Treasurer: </w:t>
      </w:r>
      <w:r w:rsidR="00440314">
        <w:rPr>
          <w:rFonts w:ascii="Times New Roman" w:hAnsi="Times New Roman" w:cs="Times New Roman"/>
        </w:rPr>
        <w:t>Olivia</w:t>
      </w:r>
    </w:p>
    <w:p w14:paraId="7DB3F03D" w14:textId="77777777" w:rsidR="00CD2E85" w:rsidRDefault="00CD2E85" w:rsidP="00CD2E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Superintendents </w:t>
      </w:r>
    </w:p>
    <w:p w14:paraId="7B14461F" w14:textId="77777777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 Ceremony: Jeremiah</w:t>
      </w:r>
    </w:p>
    <w:p w14:paraId="53D31E1A" w14:textId="08BF5016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Beef: </w:t>
      </w:r>
      <w:r w:rsidR="00DB6BB1">
        <w:rPr>
          <w:rFonts w:ascii="Times New Roman" w:hAnsi="Times New Roman" w:cs="Times New Roman"/>
        </w:rPr>
        <w:t>Jocelyn</w:t>
      </w:r>
    </w:p>
    <w:p w14:paraId="6536BB9C" w14:textId="20DE0C7F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Costume Class: Willow and Iris</w:t>
      </w:r>
    </w:p>
    <w:p w14:paraId="7FC84CA6" w14:textId="46956CF3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Dairy: </w:t>
      </w:r>
      <w:r w:rsidR="00A85446">
        <w:rPr>
          <w:rFonts w:ascii="Times New Roman" w:hAnsi="Times New Roman" w:cs="Times New Roman"/>
        </w:rPr>
        <w:t>Taylor and Christina</w:t>
      </w:r>
    </w:p>
    <w:p w14:paraId="42317B9C" w14:textId="77777777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Dairy Goats: Jeremiah and Padraig</w:t>
      </w:r>
    </w:p>
    <w:p w14:paraId="7F5FDA86" w14:textId="6D8185F5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Dog:</w:t>
      </w:r>
      <w:r w:rsidR="00A85446">
        <w:rPr>
          <w:rFonts w:ascii="Times New Roman" w:hAnsi="Times New Roman" w:cs="Times New Roman"/>
        </w:rPr>
        <w:t xml:space="preserve"> </w:t>
      </w:r>
    </w:p>
    <w:p w14:paraId="1B4F3221" w14:textId="77777777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Exhibit Hall:</w:t>
      </w:r>
    </w:p>
    <w:p w14:paraId="4842E1BF" w14:textId="77777777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Explorers: </w:t>
      </w:r>
    </w:p>
    <w:p w14:paraId="48DB3A59" w14:textId="2B282C47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Facilities: </w:t>
      </w:r>
      <w:r w:rsidR="00AE586B">
        <w:rPr>
          <w:rFonts w:ascii="Times New Roman" w:hAnsi="Times New Roman" w:cs="Times New Roman"/>
        </w:rPr>
        <w:t>Victor</w:t>
      </w:r>
    </w:p>
    <w:p w14:paraId="1D5A39A2" w14:textId="387F457E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Gate:</w:t>
      </w:r>
      <w:r w:rsidR="000154B8">
        <w:rPr>
          <w:rFonts w:ascii="Times New Roman" w:hAnsi="Times New Roman" w:cs="Times New Roman"/>
        </w:rPr>
        <w:t xml:space="preserve"> </w:t>
      </w:r>
      <w:r w:rsidR="00C2206C">
        <w:rPr>
          <w:rFonts w:ascii="Times New Roman" w:hAnsi="Times New Roman" w:cs="Times New Roman"/>
        </w:rPr>
        <w:t>Lebanon Dairy and Beef</w:t>
      </w:r>
    </w:p>
    <w:p w14:paraId="2961B267" w14:textId="77777777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 Toss: Padraig</w:t>
      </w:r>
    </w:p>
    <w:p w14:paraId="2405D5E3" w14:textId="77777777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Horse: Lily and Victoria </w:t>
      </w:r>
    </w:p>
    <w:p w14:paraId="0EEB2F59" w14:textId="77777777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 Cream Social: Alissa and Olivia</w:t>
      </w:r>
    </w:p>
    <w:p w14:paraId="6F84208D" w14:textId="77777777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Meat Goats: Alissa</w:t>
      </w:r>
    </w:p>
    <w:p w14:paraId="3AE1BC68" w14:textId="77777777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Obstacle Course: Cece and Lucy</w:t>
      </w:r>
    </w:p>
    <w:p w14:paraId="0105ACF0" w14:textId="2998BA85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Olympics: </w:t>
      </w:r>
      <w:r w:rsidR="00724656">
        <w:rPr>
          <w:rFonts w:ascii="Times New Roman" w:hAnsi="Times New Roman" w:cs="Times New Roman"/>
        </w:rPr>
        <w:t>Jeremiah</w:t>
      </w:r>
    </w:p>
    <w:p w14:paraId="51C82DC8" w14:textId="7A3DE543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Pack Goat: </w:t>
      </w:r>
      <w:r w:rsidR="00DC43AF">
        <w:rPr>
          <w:rFonts w:ascii="Times New Roman" w:hAnsi="Times New Roman" w:cs="Times New Roman"/>
        </w:rPr>
        <w:t xml:space="preserve">Cece </w:t>
      </w:r>
      <w:r>
        <w:rPr>
          <w:rFonts w:ascii="Times New Roman" w:hAnsi="Times New Roman" w:cs="Times New Roman"/>
        </w:rPr>
        <w:t>and Abby</w:t>
      </w:r>
    </w:p>
    <w:p w14:paraId="07912D26" w14:textId="5FF90D0E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Pets: </w:t>
      </w:r>
      <w:r w:rsidR="00E10D79">
        <w:rPr>
          <w:rFonts w:ascii="Times New Roman" w:hAnsi="Times New Roman" w:cs="Times New Roman"/>
        </w:rPr>
        <w:t>Nora</w:t>
      </w:r>
    </w:p>
    <w:p w14:paraId="677DC16D" w14:textId="4AEFB788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Poultry:</w:t>
      </w:r>
      <w:r w:rsidR="006C30FF">
        <w:rPr>
          <w:rFonts w:ascii="Times New Roman" w:hAnsi="Times New Roman" w:cs="Times New Roman"/>
        </w:rPr>
        <w:t xml:space="preserve"> </w:t>
      </w:r>
      <w:r w:rsidR="0032760E">
        <w:rPr>
          <w:rFonts w:ascii="Times New Roman" w:hAnsi="Times New Roman" w:cs="Times New Roman"/>
        </w:rPr>
        <w:t>Ivan</w:t>
      </w:r>
    </w:p>
    <w:p w14:paraId="5E725C65" w14:textId="77777777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Premier: Victoria and Natalie</w:t>
      </w:r>
    </w:p>
    <w:p w14:paraId="644F7AD0" w14:textId="72DDCE69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Publicity:</w:t>
      </w:r>
      <w:r w:rsidR="009541A4">
        <w:rPr>
          <w:rFonts w:ascii="Times New Roman" w:hAnsi="Times New Roman" w:cs="Times New Roman"/>
        </w:rPr>
        <w:t xml:space="preserve"> </w:t>
      </w:r>
    </w:p>
    <w:p w14:paraId="58275B85" w14:textId="09D64189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Pulls:</w:t>
      </w:r>
      <w:r w:rsidR="006C30FF">
        <w:rPr>
          <w:rFonts w:ascii="Times New Roman" w:hAnsi="Times New Roman" w:cs="Times New Roman"/>
        </w:rPr>
        <w:t xml:space="preserve"> Gabe</w:t>
      </w:r>
    </w:p>
    <w:p w14:paraId="78EEF4F9" w14:textId="77777777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Rabbits: Liz</w:t>
      </w:r>
    </w:p>
    <w:p w14:paraId="0238F7BC" w14:textId="77777777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Rabbit Hopping: </w:t>
      </w:r>
    </w:p>
    <w:p w14:paraId="5E84A3C3" w14:textId="77777777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Robotics: Josh</w:t>
      </w:r>
    </w:p>
    <w:p w14:paraId="218B6016" w14:textId="77777777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Scarecrow: Meadowlake</w:t>
      </w:r>
    </w:p>
    <w:p w14:paraId="7AF1FA37" w14:textId="2D690F8D" w:rsidR="00CD2E85" w:rsidRDefault="00CD2E85" w:rsidP="00CD2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Sheep: </w:t>
      </w:r>
      <w:r w:rsidR="0032760E">
        <w:rPr>
          <w:rFonts w:ascii="Times New Roman" w:hAnsi="Times New Roman" w:cs="Times New Roman"/>
        </w:rPr>
        <w:t>Krista</w:t>
      </w:r>
    </w:p>
    <w:p w14:paraId="03C6BA05" w14:textId="77777777" w:rsidR="00782F66" w:rsidRDefault="00CD2E85" w:rsidP="006C4D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Swine:</w:t>
      </w:r>
    </w:p>
    <w:p w14:paraId="15137345" w14:textId="77777777" w:rsidR="00184EC5" w:rsidRDefault="00782F66" w:rsidP="00782F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Natalie made a motion to accept the Superintendents list as read, Padraig seconded, and the motion passed. </w:t>
      </w:r>
    </w:p>
    <w:p w14:paraId="20549414" w14:textId="473117DA" w:rsidR="002033FD" w:rsidRDefault="002033FD" w:rsidP="00782F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for mentor positions</w:t>
      </w:r>
    </w:p>
    <w:p w14:paraId="62723FC1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Style w:val="im"/>
          <w:rFonts w:ascii="Times New Roman" w:hAnsi="Times New Roman" w:cs="Times New Roman"/>
        </w:rPr>
        <w:t>Beef: Jim Holdridge</w:t>
      </w:r>
    </w:p>
    <w:p w14:paraId="79E42E77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Style w:val="im"/>
          <w:rFonts w:ascii="Times New Roman" w:hAnsi="Times New Roman" w:cs="Times New Roman"/>
        </w:rPr>
        <w:t>Costume Class:</w:t>
      </w:r>
    </w:p>
    <w:p w14:paraId="74FBEAF7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Dairy: Arnie Nieminen</w:t>
      </w:r>
    </w:p>
    <w:p w14:paraId="0B26109E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Dairy Goats: Emily Allard</w:t>
      </w:r>
    </w:p>
    <w:p w14:paraId="2652AAEF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Dog:</w:t>
      </w:r>
      <w:r w:rsidRPr="0070304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14:paraId="0D63C228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 xml:space="preserve">Exhibit Hall: Anne </w:t>
      </w:r>
      <w:proofErr w:type="spellStart"/>
      <w:r w:rsidRPr="0070304E">
        <w:rPr>
          <w:rFonts w:ascii="Times New Roman" w:hAnsi="Times New Roman" w:cs="Times New Roman"/>
          <w:shd w:val="clear" w:color="auto" w:fill="FFFFFF"/>
        </w:rPr>
        <w:t>Staebner</w:t>
      </w:r>
      <w:proofErr w:type="spellEnd"/>
      <w:r w:rsidRPr="0070304E">
        <w:rPr>
          <w:rFonts w:ascii="Times New Roman" w:hAnsi="Times New Roman" w:cs="Times New Roman"/>
          <w:shd w:val="clear" w:color="auto" w:fill="FFFFFF"/>
        </w:rPr>
        <w:t xml:space="preserve"> &amp; Avis Hull</w:t>
      </w:r>
    </w:p>
    <w:p w14:paraId="6C37B877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Explorers: Wendy Heydon</w:t>
      </w:r>
    </w:p>
    <w:p w14:paraId="266B92EC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Facilities: Jim Holdridge</w:t>
      </w:r>
    </w:p>
    <w:p w14:paraId="1E27666B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Gate: Arnie Nieminen</w:t>
      </w:r>
    </w:p>
    <w:p w14:paraId="357BFB56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Hay Toss: Jim Holdridge</w:t>
      </w:r>
    </w:p>
    <w:p w14:paraId="6840C531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Horse: Maddie Hatt</w:t>
      </w:r>
    </w:p>
    <w:p w14:paraId="4FB73CD4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Ice Cream Social: Tracie Hatt</w:t>
      </w:r>
    </w:p>
    <w:p w14:paraId="654DD2A4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Meat Goats:</w:t>
      </w:r>
    </w:p>
    <w:p w14:paraId="28821DFE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Obstacle Course:</w:t>
      </w:r>
      <w:r w:rsidRPr="0070304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14:paraId="66995D7F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Olympics: Marc Cournoyer</w:t>
      </w:r>
    </w:p>
    <w:p w14:paraId="277AED6C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Pack Goat:</w:t>
      </w:r>
    </w:p>
    <w:p w14:paraId="20CF78FB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Pets:</w:t>
      </w:r>
    </w:p>
    <w:p w14:paraId="55087E8A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Poultry: Christina Kettle</w:t>
      </w:r>
    </w:p>
    <w:p w14:paraId="62049F0F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Premier: Marc Cournoyer</w:t>
      </w:r>
    </w:p>
    <w:p w14:paraId="09A41945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Publicity:</w:t>
      </w:r>
    </w:p>
    <w:p w14:paraId="6DB00874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Pulls:  Brittany Guinan</w:t>
      </w:r>
    </w:p>
    <w:p w14:paraId="3CCC6089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Rabbits: Wendy Heydon</w:t>
      </w:r>
    </w:p>
    <w:p w14:paraId="27975E82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Style w:val="im"/>
          <w:rFonts w:ascii="Times New Roman" w:hAnsi="Times New Roman" w:cs="Times New Roman"/>
        </w:rPr>
        <w:t>Rabbit Hopping:</w:t>
      </w:r>
    </w:p>
    <w:p w14:paraId="3620EB2E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Style w:val="im"/>
          <w:rFonts w:ascii="Times New Roman" w:hAnsi="Times New Roman" w:cs="Times New Roman"/>
        </w:rPr>
        <w:t>Robotics: Jeff Heydon</w:t>
      </w:r>
    </w:p>
    <w:p w14:paraId="7475095D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Scarecrow: Meadowlake 4-H Club</w:t>
      </w:r>
    </w:p>
    <w:p w14:paraId="7B23FA51" w14:textId="77777777" w:rsidR="0070304E" w:rsidRDefault="0070304E" w:rsidP="007030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Sheep: Christina Kettle</w:t>
      </w:r>
    </w:p>
    <w:p w14:paraId="2F52DF06" w14:textId="1BEF0D41" w:rsidR="006C4DE4" w:rsidRPr="00870F2C" w:rsidRDefault="0070304E" w:rsidP="00184E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  <w:shd w:val="clear" w:color="auto" w:fill="FFFFFF"/>
        </w:rPr>
        <w:t>Swine: Brittany Guinan</w:t>
      </w:r>
    </w:p>
    <w:p w14:paraId="23A5DC8D" w14:textId="70DA2413" w:rsidR="0070304E" w:rsidRPr="0070304E" w:rsidRDefault="0070304E" w:rsidP="00703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t>Recognition Night Update</w:t>
      </w:r>
    </w:p>
    <w:p w14:paraId="12D9CA52" w14:textId="77777777" w:rsidR="0070304E" w:rsidRPr="0070304E" w:rsidRDefault="0070304E" w:rsidP="006C4DE4">
      <w:pPr>
        <w:rPr>
          <w:rFonts w:ascii="Times New Roman" w:hAnsi="Times New Roman" w:cs="Times New Roman"/>
        </w:rPr>
      </w:pPr>
    </w:p>
    <w:p w14:paraId="1942C259" w14:textId="2D0ACFFC" w:rsidR="006C4DE4" w:rsidRPr="0070304E" w:rsidRDefault="006C4DE4" w:rsidP="006C4DE4">
      <w:p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t xml:space="preserve">New Business </w:t>
      </w:r>
    </w:p>
    <w:p w14:paraId="312689A7" w14:textId="7526F74A" w:rsidR="006C4DE4" w:rsidRPr="0070304E" w:rsidRDefault="00792D02" w:rsidP="006C4D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t>Discussion of Pack Goat show</w:t>
      </w:r>
    </w:p>
    <w:p w14:paraId="48324019" w14:textId="1C6E339E" w:rsidR="009D54EF" w:rsidRPr="0070304E" w:rsidRDefault="009D54EF" w:rsidP="009D54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t xml:space="preserve">Padraig made a motion to make the Pack Goat show separate from the Dairy and Meat Goat show and have a separate Premier Showman, Jeremiah seconded, and the motion passed. </w:t>
      </w:r>
    </w:p>
    <w:p w14:paraId="72E0A566" w14:textId="71B25EE2" w:rsidR="0012306D" w:rsidRPr="0070304E" w:rsidRDefault="0012306D" w:rsidP="00123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t>Discussion of Zoom meeting option</w:t>
      </w:r>
    </w:p>
    <w:p w14:paraId="3CDFB309" w14:textId="7AB55948" w:rsidR="00BA1262" w:rsidRPr="0070304E" w:rsidRDefault="00BA1262" w:rsidP="00BA12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t xml:space="preserve">Natalie made a motion to get rid of Zoom meetings altogether, Alissa seconded, and the motion passed. </w:t>
      </w:r>
    </w:p>
    <w:p w14:paraId="3E4EE5D1" w14:textId="2A75E952" w:rsidR="000A37AE" w:rsidRPr="0070304E" w:rsidRDefault="000A37AE" w:rsidP="000A3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t>Discussion of Fair date</w:t>
      </w:r>
    </w:p>
    <w:p w14:paraId="3724423B" w14:textId="1E9AAD2D" w:rsidR="008E466F" w:rsidRPr="0070304E" w:rsidRDefault="008E466F" w:rsidP="008E46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t xml:space="preserve">Jeremiah made a motion to keep the Fair date as the second weekend in August, Rebekah seconded, and the motion passed. </w:t>
      </w:r>
    </w:p>
    <w:p w14:paraId="0128BA07" w14:textId="6AAFA646" w:rsidR="009A0F6F" w:rsidRPr="0070304E" w:rsidRDefault="009A0F6F" w:rsidP="009A0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t>Discussion of stipulations for Premier Showmanship winner</w:t>
      </w:r>
    </w:p>
    <w:p w14:paraId="3ADB15B7" w14:textId="4B60252B" w:rsidR="009A0F6F" w:rsidRPr="0070304E" w:rsidRDefault="009A0F6F" w:rsidP="009A0F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t xml:space="preserve">Discussion was </w:t>
      </w:r>
      <w:proofErr w:type="gramStart"/>
      <w:r w:rsidRPr="0070304E">
        <w:rPr>
          <w:rFonts w:ascii="Times New Roman" w:hAnsi="Times New Roman" w:cs="Times New Roman"/>
        </w:rPr>
        <w:t>tabled</w:t>
      </w:r>
      <w:proofErr w:type="gramEnd"/>
    </w:p>
    <w:p w14:paraId="2E7BA3C9" w14:textId="77777777" w:rsidR="006C4DE4" w:rsidRPr="0070304E" w:rsidRDefault="006C4DE4" w:rsidP="006C4DE4">
      <w:pPr>
        <w:rPr>
          <w:rFonts w:ascii="Times New Roman" w:hAnsi="Times New Roman" w:cs="Times New Roman"/>
        </w:rPr>
      </w:pPr>
    </w:p>
    <w:p w14:paraId="584720DF" w14:textId="77777777" w:rsidR="006C4DE4" w:rsidRPr="0070304E" w:rsidRDefault="006C4DE4" w:rsidP="006C4DE4">
      <w:p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lastRenderedPageBreak/>
        <w:t>Other Business</w:t>
      </w:r>
    </w:p>
    <w:p w14:paraId="0E2FD27B" w14:textId="566BE243" w:rsidR="006C4DE4" w:rsidRPr="0070304E" w:rsidRDefault="009D54EF" w:rsidP="006C4D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t>Recognition Night—Friday, November 17 at 6:30 p.m.</w:t>
      </w:r>
    </w:p>
    <w:p w14:paraId="226F623F" w14:textId="0FAE79B5" w:rsidR="009D54EF" w:rsidRPr="0070304E" w:rsidRDefault="009D54EF" w:rsidP="006C4D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t>NLC 4-H Food Show—Saturday, December 2 at 12:30 p.m.</w:t>
      </w:r>
    </w:p>
    <w:p w14:paraId="4803532D" w14:textId="052162D0" w:rsidR="009D54EF" w:rsidRPr="0070304E" w:rsidRDefault="009D54EF" w:rsidP="006C4D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t>Recognition forms for 4-H Conference and Citizenship Washington Focus due to county 4-H office by December 15</w:t>
      </w:r>
    </w:p>
    <w:p w14:paraId="00FADC4C" w14:textId="77777777" w:rsidR="009D54EF" w:rsidRPr="0070304E" w:rsidRDefault="009D54EF" w:rsidP="009D54EF">
      <w:pPr>
        <w:rPr>
          <w:rFonts w:ascii="Times New Roman" w:hAnsi="Times New Roman" w:cs="Times New Roman"/>
        </w:rPr>
      </w:pPr>
    </w:p>
    <w:p w14:paraId="5BAA6258" w14:textId="62F40446" w:rsidR="006C4DE4" w:rsidRPr="0070304E" w:rsidRDefault="005066DB" w:rsidP="006C4DE4">
      <w:p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t>Natalie</w:t>
      </w:r>
      <w:r w:rsidR="006C4DE4" w:rsidRPr="0070304E">
        <w:rPr>
          <w:rFonts w:ascii="Times New Roman" w:hAnsi="Times New Roman" w:cs="Times New Roman"/>
        </w:rPr>
        <w:t xml:space="preserve"> made a motion to adjourn the meeting at </w:t>
      </w:r>
      <w:r w:rsidRPr="0070304E">
        <w:rPr>
          <w:rFonts w:ascii="Times New Roman" w:hAnsi="Times New Roman" w:cs="Times New Roman"/>
        </w:rPr>
        <w:t>8:16 p.m.</w:t>
      </w:r>
      <w:r w:rsidR="006C4DE4" w:rsidRPr="0070304E">
        <w:rPr>
          <w:rFonts w:ascii="Times New Roman" w:hAnsi="Times New Roman" w:cs="Times New Roman"/>
        </w:rPr>
        <w:t xml:space="preserve">, </w:t>
      </w:r>
      <w:r w:rsidRPr="0070304E">
        <w:rPr>
          <w:rFonts w:ascii="Times New Roman" w:hAnsi="Times New Roman" w:cs="Times New Roman"/>
        </w:rPr>
        <w:t>Lil</w:t>
      </w:r>
      <w:r w:rsidR="00FB2343">
        <w:rPr>
          <w:rFonts w:ascii="Times New Roman" w:hAnsi="Times New Roman" w:cs="Times New Roman"/>
        </w:rPr>
        <w:t>l</w:t>
      </w:r>
      <w:r w:rsidRPr="0070304E">
        <w:rPr>
          <w:rFonts w:ascii="Times New Roman" w:hAnsi="Times New Roman" w:cs="Times New Roman"/>
        </w:rPr>
        <w:t>y</w:t>
      </w:r>
      <w:r w:rsidR="006C4DE4" w:rsidRPr="0070304E">
        <w:rPr>
          <w:rFonts w:ascii="Times New Roman" w:hAnsi="Times New Roman" w:cs="Times New Roman"/>
        </w:rPr>
        <w:t xml:space="preserve"> seconded, and the motion passed. </w:t>
      </w:r>
    </w:p>
    <w:p w14:paraId="328BA382" w14:textId="77777777" w:rsidR="006C4DE4" w:rsidRPr="0070304E" w:rsidRDefault="006C4DE4" w:rsidP="006C4DE4">
      <w:pPr>
        <w:rPr>
          <w:rFonts w:ascii="Times New Roman" w:hAnsi="Times New Roman" w:cs="Times New Roman"/>
        </w:rPr>
      </w:pPr>
    </w:p>
    <w:p w14:paraId="320C8E64" w14:textId="77777777" w:rsidR="006C4DE4" w:rsidRPr="0070304E" w:rsidRDefault="006C4DE4" w:rsidP="006C4DE4">
      <w:pPr>
        <w:rPr>
          <w:rFonts w:ascii="Times New Roman" w:hAnsi="Times New Roman" w:cs="Times New Roman"/>
        </w:rPr>
      </w:pPr>
      <w:r w:rsidRPr="0070304E">
        <w:rPr>
          <w:rFonts w:ascii="Times New Roman" w:hAnsi="Times New Roman" w:cs="Times New Roman"/>
        </w:rPr>
        <w:t xml:space="preserve">Respectfully submitted by Elizabeth Heydon. </w:t>
      </w:r>
    </w:p>
    <w:p w14:paraId="09FF02C7" w14:textId="77777777" w:rsidR="00055FA3" w:rsidRPr="0070304E" w:rsidRDefault="00055FA3">
      <w:pPr>
        <w:rPr>
          <w:rFonts w:ascii="Times New Roman" w:hAnsi="Times New Roman" w:cs="Times New Roman"/>
        </w:rPr>
      </w:pPr>
    </w:p>
    <w:sectPr w:rsidR="00055FA3" w:rsidRPr="00703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4B0"/>
    <w:multiLevelType w:val="hybridMultilevel"/>
    <w:tmpl w:val="E0E2EA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F6F18"/>
    <w:multiLevelType w:val="hybridMultilevel"/>
    <w:tmpl w:val="97A4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E5252"/>
    <w:multiLevelType w:val="hybridMultilevel"/>
    <w:tmpl w:val="516A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0057036">
    <w:abstractNumId w:val="1"/>
  </w:num>
  <w:num w:numId="2" w16cid:durableId="258101447">
    <w:abstractNumId w:val="0"/>
  </w:num>
  <w:num w:numId="3" w16cid:durableId="1594389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E4"/>
    <w:rsid w:val="000154B8"/>
    <w:rsid w:val="00055FA3"/>
    <w:rsid w:val="000A37AE"/>
    <w:rsid w:val="0012306D"/>
    <w:rsid w:val="00132ED4"/>
    <w:rsid w:val="00154285"/>
    <w:rsid w:val="00184EC5"/>
    <w:rsid w:val="002033FD"/>
    <w:rsid w:val="0032760E"/>
    <w:rsid w:val="00351B2C"/>
    <w:rsid w:val="003659A2"/>
    <w:rsid w:val="003854DC"/>
    <w:rsid w:val="00440314"/>
    <w:rsid w:val="00446076"/>
    <w:rsid w:val="004F50F8"/>
    <w:rsid w:val="005066DB"/>
    <w:rsid w:val="006C30FF"/>
    <w:rsid w:val="006C4DE4"/>
    <w:rsid w:val="0070304E"/>
    <w:rsid w:val="00724656"/>
    <w:rsid w:val="00782F66"/>
    <w:rsid w:val="00792D02"/>
    <w:rsid w:val="00870F2C"/>
    <w:rsid w:val="008718BF"/>
    <w:rsid w:val="008E466F"/>
    <w:rsid w:val="009541A4"/>
    <w:rsid w:val="009A0F6F"/>
    <w:rsid w:val="009D54EF"/>
    <w:rsid w:val="009F03D8"/>
    <w:rsid w:val="009F1699"/>
    <w:rsid w:val="00A1346A"/>
    <w:rsid w:val="00A85446"/>
    <w:rsid w:val="00AC0287"/>
    <w:rsid w:val="00AE586B"/>
    <w:rsid w:val="00B11313"/>
    <w:rsid w:val="00B32C66"/>
    <w:rsid w:val="00B368ED"/>
    <w:rsid w:val="00B5037D"/>
    <w:rsid w:val="00BA1262"/>
    <w:rsid w:val="00C2206C"/>
    <w:rsid w:val="00CD2E85"/>
    <w:rsid w:val="00CF613C"/>
    <w:rsid w:val="00CF7CDC"/>
    <w:rsid w:val="00D420FC"/>
    <w:rsid w:val="00DB6BB1"/>
    <w:rsid w:val="00DC43AF"/>
    <w:rsid w:val="00DF2E10"/>
    <w:rsid w:val="00E10D79"/>
    <w:rsid w:val="00E87246"/>
    <w:rsid w:val="00EF7D84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7229"/>
  <w15:chartTrackingRefBased/>
  <w15:docId w15:val="{821B9C70-38F1-F24A-8412-C665DC3B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DE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DE4"/>
    <w:pPr>
      <w:ind w:left="720"/>
      <w:contextualSpacing/>
    </w:pPr>
  </w:style>
  <w:style w:type="character" w:customStyle="1" w:styleId="im">
    <w:name w:val="im"/>
    <w:basedOn w:val="DefaultParagraphFont"/>
    <w:rsid w:val="0070304E"/>
  </w:style>
  <w:style w:type="character" w:customStyle="1" w:styleId="apple-converted-space">
    <w:name w:val="apple-converted-space"/>
    <w:basedOn w:val="DefaultParagraphFont"/>
    <w:rsid w:val="0070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Cournoyer, Marc</cp:lastModifiedBy>
  <cp:revision>2</cp:revision>
  <cp:lastPrinted>2023-12-05T21:11:00Z</cp:lastPrinted>
  <dcterms:created xsi:type="dcterms:W3CDTF">2023-12-05T22:07:00Z</dcterms:created>
  <dcterms:modified xsi:type="dcterms:W3CDTF">2023-12-05T22:07:00Z</dcterms:modified>
</cp:coreProperties>
</file>