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1695FF5A" w:rsidR="00AC4169" w:rsidRDefault="00EC6B33" w:rsidP="008D1E24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347DBC">
        <w:rPr>
          <w:b/>
          <w:bCs/>
          <w:sz w:val="28"/>
          <w:szCs w:val="28"/>
        </w:rPr>
        <w:t>June</w:t>
      </w:r>
      <w:r w:rsidR="00DB5699">
        <w:rPr>
          <w:b/>
          <w:bCs/>
          <w:sz w:val="28"/>
          <w:szCs w:val="28"/>
        </w:rPr>
        <w:t xml:space="preserve"> </w:t>
      </w:r>
      <w:r w:rsidR="00347DBC">
        <w:rPr>
          <w:b/>
          <w:bCs/>
          <w:sz w:val="28"/>
          <w:szCs w:val="28"/>
        </w:rPr>
        <w:t>4</w:t>
      </w:r>
      <w:r w:rsidR="00383E83">
        <w:rPr>
          <w:b/>
          <w:bCs/>
          <w:sz w:val="28"/>
          <w:szCs w:val="28"/>
        </w:rPr>
        <w:t>, 202</w:t>
      </w:r>
      <w:r w:rsidR="00293A67">
        <w:rPr>
          <w:b/>
          <w:bCs/>
          <w:sz w:val="28"/>
          <w:szCs w:val="28"/>
        </w:rPr>
        <w:t>4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37013887" w:rsidR="00E76658" w:rsidRDefault="008D1E24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VP of </w:t>
      </w:r>
      <w:r w:rsidR="0050233A">
        <w:rPr>
          <w:b/>
          <w:bCs/>
          <w:sz w:val="28"/>
          <w:szCs w:val="28"/>
        </w:rPr>
        <w:t>Business</w:t>
      </w:r>
      <w:r w:rsidR="000C11C9">
        <w:rPr>
          <w:b/>
          <w:bCs/>
          <w:sz w:val="28"/>
          <w:szCs w:val="28"/>
        </w:rPr>
        <w:t>, Agriculture and Exhibit Hall</w:t>
      </w:r>
      <w:r w:rsidR="0050233A">
        <w:rPr>
          <w:b/>
          <w:bCs/>
          <w:sz w:val="28"/>
          <w:szCs w:val="28"/>
        </w:rPr>
        <w:t xml:space="preserve"> Report</w:t>
      </w:r>
      <w:r w:rsidR="000C11C9">
        <w:rPr>
          <w:b/>
          <w:bCs/>
          <w:sz w:val="28"/>
          <w:szCs w:val="28"/>
        </w:rPr>
        <w:t>s</w:t>
      </w:r>
    </w:p>
    <w:p w14:paraId="44D23CDD" w14:textId="1FCA5F28" w:rsidR="00293A67" w:rsidRDefault="00293A67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Correspondence</w:t>
      </w:r>
    </w:p>
    <w:p w14:paraId="056DFF7A" w14:textId="3D0F11FC" w:rsidR="00812BD4" w:rsidRPr="00993F5A" w:rsidRDefault="00AC4169" w:rsidP="00993F5A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35094AA" w14:textId="3CAA1225" w:rsidR="00654396" w:rsidRPr="00993F5A" w:rsidRDefault="00812BD4" w:rsidP="00812BD4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 xml:space="preserve">Lebanon Fair </w:t>
      </w:r>
      <w:r w:rsidR="00993F5A">
        <w:rPr>
          <w:sz w:val="24"/>
        </w:rPr>
        <w:t>sign-up report</w:t>
      </w:r>
    </w:p>
    <w:p w14:paraId="6E0A237B" w14:textId="7D9CA034" w:rsidR="00993F5A" w:rsidRPr="00812BD4" w:rsidRDefault="00993F5A" w:rsidP="00812BD4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Final review of fair book draft</w:t>
      </w:r>
    </w:p>
    <w:p w14:paraId="3DCD3172" w14:textId="419AF5E2" w:rsidR="000C11C9" w:rsidRPr="00993F5A" w:rsidRDefault="000C11C9" w:rsidP="00993F5A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4-H Spirit Award subcommittee report</w:t>
      </w:r>
    </w:p>
    <w:p w14:paraId="28361C59" w14:textId="79B2F4D4" w:rsidR="00993F5A" w:rsidRPr="00993F5A" w:rsidRDefault="00993F5A" w:rsidP="00993F5A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Square dance update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0B3A33D" w14:textId="024CAE6A" w:rsidR="00654396" w:rsidRPr="00993F5A" w:rsidRDefault="00AC4169" w:rsidP="00993F5A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53C42320" w14:textId="43EEF3A6" w:rsidR="00993F5A" w:rsidRDefault="00993F5A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Superintendent judge update</w:t>
      </w:r>
    </w:p>
    <w:p w14:paraId="1FD9896F" w14:textId="63F6B8AD" w:rsidR="00C54D96" w:rsidRDefault="00C54D96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Explanation of digital entry form</w:t>
      </w:r>
    </w:p>
    <w:p w14:paraId="79ABCAC4" w14:textId="3EFCED6A" w:rsidR="00C54D96" w:rsidRDefault="00C54D96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Fair promotion/publicity</w:t>
      </w:r>
    </w:p>
    <w:p w14:paraId="136C96EA" w14:textId="524CD183" w:rsidR="00C54D96" w:rsidRDefault="00C54D96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Selection of dates for superintendent meeting</w:t>
      </w:r>
      <w:r w:rsidR="00ED7C4C">
        <w:rPr>
          <w:sz w:val="24"/>
        </w:rPr>
        <w:t xml:space="preserve"> and fair book construction</w:t>
      </w:r>
    </w:p>
    <w:p w14:paraId="06F7E2B0" w14:textId="61675210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488E510F" w14:textId="6845CD79" w:rsidR="009D6158" w:rsidRDefault="009D6158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Drawing of meeting gift card winner</w:t>
      </w:r>
    </w:p>
    <w:p w14:paraId="5C33EC8B" w14:textId="7F81C639" w:rsidR="00B75D65" w:rsidRPr="009D6158" w:rsidRDefault="00490965" w:rsidP="009D6158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48BCC965" w14:textId="27BADE5D" w:rsidR="009D6158" w:rsidRDefault="00C54D96" w:rsidP="00812BD4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Final edits to fair book due to 4-H office by June 7</w:t>
      </w:r>
    </w:p>
    <w:p w14:paraId="32971560" w14:textId="6EF519BE" w:rsidR="00C54D96" w:rsidRDefault="00C54D96" w:rsidP="00812BD4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Fair entry forms due to 4-H office by July 8</w:t>
      </w:r>
    </w:p>
    <w:p w14:paraId="4C3E53AC" w14:textId="4D10C0B6" w:rsidR="00C54D96" w:rsidRPr="00C54D96" w:rsidRDefault="00C54D96" w:rsidP="00C54D9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Lebanon Fair – July 26-28, 2024</w:t>
      </w:r>
    </w:p>
    <w:p w14:paraId="385D329E" w14:textId="2C179403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scheduled for </w:t>
      </w:r>
      <w:r w:rsidR="00812BD4">
        <w:rPr>
          <w:b/>
          <w:sz w:val="24"/>
          <w:szCs w:val="24"/>
        </w:rPr>
        <w:t>Ju</w:t>
      </w:r>
      <w:r w:rsidR="00ED7C4C">
        <w:rPr>
          <w:b/>
          <w:sz w:val="24"/>
          <w:szCs w:val="24"/>
        </w:rPr>
        <w:t>ly</w:t>
      </w:r>
      <w:r w:rsidR="00812BD4">
        <w:rPr>
          <w:b/>
          <w:sz w:val="24"/>
          <w:szCs w:val="24"/>
        </w:rPr>
        <w:t xml:space="preserve"> </w:t>
      </w:r>
      <w:r w:rsidR="00ED7C4C">
        <w:rPr>
          <w:b/>
          <w:sz w:val="24"/>
          <w:szCs w:val="24"/>
        </w:rPr>
        <w:t>2</w:t>
      </w:r>
      <w:r w:rsidR="00383E83">
        <w:rPr>
          <w:b/>
          <w:sz w:val="24"/>
          <w:szCs w:val="24"/>
        </w:rPr>
        <w:t xml:space="preserve">, </w:t>
      </w:r>
      <w:proofErr w:type="gramStart"/>
      <w:r w:rsidR="00383E83">
        <w:rPr>
          <w:b/>
          <w:sz w:val="24"/>
          <w:szCs w:val="24"/>
        </w:rPr>
        <w:t>202</w:t>
      </w:r>
      <w:r w:rsidR="00B75D65">
        <w:rPr>
          <w:b/>
          <w:sz w:val="24"/>
          <w:szCs w:val="24"/>
        </w:rPr>
        <w:t>4</w:t>
      </w:r>
      <w:proofErr w:type="gramEnd"/>
      <w:r w:rsidR="00490965" w:rsidRPr="00490965">
        <w:rPr>
          <w:b/>
          <w:sz w:val="24"/>
          <w:szCs w:val="24"/>
        </w:rPr>
        <w:t xml:space="preserve"> at 7:00pm. </w:t>
      </w:r>
    </w:p>
    <w:p w14:paraId="030460C7" w14:textId="7857DCDC" w:rsidR="00490965" w:rsidRPr="00490965" w:rsidRDefault="00490965" w:rsidP="001B381A">
      <w:pPr>
        <w:rPr>
          <w:b/>
          <w:i/>
          <w:sz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sectPr w:rsidR="00490965" w:rsidRPr="00490965" w:rsidSect="00C54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81.5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FE6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C11C9"/>
    <w:rsid w:val="000C6C57"/>
    <w:rsid w:val="000E3993"/>
    <w:rsid w:val="000E5CFC"/>
    <w:rsid w:val="001704A7"/>
    <w:rsid w:val="00192A53"/>
    <w:rsid w:val="001B381A"/>
    <w:rsid w:val="001F0ABF"/>
    <w:rsid w:val="002341F8"/>
    <w:rsid w:val="002653B3"/>
    <w:rsid w:val="00282F8E"/>
    <w:rsid w:val="00293A67"/>
    <w:rsid w:val="002F44C7"/>
    <w:rsid w:val="002F48C8"/>
    <w:rsid w:val="003253B7"/>
    <w:rsid w:val="00347DBC"/>
    <w:rsid w:val="00363F6E"/>
    <w:rsid w:val="00383E83"/>
    <w:rsid w:val="003B159A"/>
    <w:rsid w:val="0044674E"/>
    <w:rsid w:val="00490965"/>
    <w:rsid w:val="0050233A"/>
    <w:rsid w:val="00530947"/>
    <w:rsid w:val="0061224A"/>
    <w:rsid w:val="00654396"/>
    <w:rsid w:val="00663F86"/>
    <w:rsid w:val="00696BCF"/>
    <w:rsid w:val="0070485E"/>
    <w:rsid w:val="00747506"/>
    <w:rsid w:val="00760274"/>
    <w:rsid w:val="007D7DF6"/>
    <w:rsid w:val="007E51C5"/>
    <w:rsid w:val="007F0743"/>
    <w:rsid w:val="008069A6"/>
    <w:rsid w:val="00812BD4"/>
    <w:rsid w:val="008D1E24"/>
    <w:rsid w:val="008E37E6"/>
    <w:rsid w:val="008F5882"/>
    <w:rsid w:val="00910186"/>
    <w:rsid w:val="00993F5A"/>
    <w:rsid w:val="009D6158"/>
    <w:rsid w:val="00A71F26"/>
    <w:rsid w:val="00AC4169"/>
    <w:rsid w:val="00AE66BB"/>
    <w:rsid w:val="00B61385"/>
    <w:rsid w:val="00B75D65"/>
    <w:rsid w:val="00BE0F2F"/>
    <w:rsid w:val="00C54D96"/>
    <w:rsid w:val="00C60DB5"/>
    <w:rsid w:val="00CA2AE6"/>
    <w:rsid w:val="00D478F4"/>
    <w:rsid w:val="00D83646"/>
    <w:rsid w:val="00D83F77"/>
    <w:rsid w:val="00DB5699"/>
    <w:rsid w:val="00E76658"/>
    <w:rsid w:val="00EB0085"/>
    <w:rsid w:val="00EC6B33"/>
    <w:rsid w:val="00ED7C4C"/>
    <w:rsid w:val="00ED7DBC"/>
    <w:rsid w:val="00F02EE2"/>
    <w:rsid w:val="00F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3</cp:revision>
  <cp:lastPrinted>2023-11-14T22:55:00Z</cp:lastPrinted>
  <dcterms:created xsi:type="dcterms:W3CDTF">2024-05-30T18:07:00Z</dcterms:created>
  <dcterms:modified xsi:type="dcterms:W3CDTF">2024-05-30T18:36:00Z</dcterms:modified>
</cp:coreProperties>
</file>