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CC8B" w14:textId="6CAB429D" w:rsidR="0092626C" w:rsidRDefault="0092626C" w:rsidP="009262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1, 2024</w:t>
      </w:r>
    </w:p>
    <w:p w14:paraId="7B20CD67" w14:textId="77777777" w:rsidR="0092626C" w:rsidRDefault="0092626C" w:rsidP="0092626C">
      <w:pPr>
        <w:jc w:val="center"/>
        <w:rPr>
          <w:rFonts w:ascii="Times New Roman" w:hAnsi="Times New Roman" w:cs="Times New Roman"/>
        </w:rPr>
      </w:pPr>
    </w:p>
    <w:p w14:paraId="3474F19D" w14:textId="6FA2F81A" w:rsidR="0092626C" w:rsidRDefault="0092626C" w:rsidP="00926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New London County 4-H Fair Board meeting came to order on </w:t>
      </w:r>
      <w:r w:rsidR="00461CC5">
        <w:rPr>
          <w:rFonts w:ascii="Times New Roman" w:hAnsi="Times New Roman" w:cs="Times New Roman"/>
        </w:rPr>
        <w:t>October 1st, 2024,</w:t>
      </w:r>
      <w:r>
        <w:rPr>
          <w:rFonts w:ascii="Times New Roman" w:hAnsi="Times New Roman" w:cs="Times New Roman"/>
        </w:rPr>
        <w:t xml:space="preserve"> at </w:t>
      </w:r>
      <w:r w:rsidR="00461CC5">
        <w:rPr>
          <w:rFonts w:ascii="Times New Roman" w:hAnsi="Times New Roman" w:cs="Times New Roman"/>
        </w:rPr>
        <w:t>6:59 p.m</w:t>
      </w:r>
      <w:r>
        <w:rPr>
          <w:rFonts w:ascii="Times New Roman" w:hAnsi="Times New Roman" w:cs="Times New Roman"/>
        </w:rPr>
        <w:t xml:space="preserve">. The pledges were stated. Introductions were done. </w:t>
      </w:r>
      <w:r w:rsidR="00461CC5">
        <w:rPr>
          <w:rFonts w:ascii="Times New Roman" w:hAnsi="Times New Roman" w:cs="Times New Roman"/>
        </w:rPr>
        <w:t>Brendan</w:t>
      </w:r>
      <w:r>
        <w:rPr>
          <w:rFonts w:ascii="Times New Roman" w:hAnsi="Times New Roman" w:cs="Times New Roman"/>
        </w:rPr>
        <w:t xml:space="preserve"> made a motion to accept the secretary’s report as read, </w:t>
      </w:r>
      <w:r w:rsidR="00461CC5">
        <w:rPr>
          <w:rFonts w:ascii="Times New Roman" w:hAnsi="Times New Roman" w:cs="Times New Roman"/>
        </w:rPr>
        <w:t>Lilly</w:t>
      </w:r>
      <w:r>
        <w:rPr>
          <w:rFonts w:ascii="Times New Roman" w:hAnsi="Times New Roman" w:cs="Times New Roman"/>
        </w:rPr>
        <w:t xml:space="preserve"> seconded, and the motion passed. There is a total of </w:t>
      </w:r>
      <w:r w:rsidR="00461CC5">
        <w:rPr>
          <w:rFonts w:ascii="Times New Roman" w:hAnsi="Times New Roman" w:cs="Times New Roman"/>
        </w:rPr>
        <w:t xml:space="preserve">$22,318.14 </w:t>
      </w:r>
      <w:r>
        <w:rPr>
          <w:rFonts w:ascii="Times New Roman" w:hAnsi="Times New Roman" w:cs="Times New Roman"/>
        </w:rPr>
        <w:t xml:space="preserve">in the treasury. </w:t>
      </w:r>
      <w:r w:rsidR="00461CC5">
        <w:rPr>
          <w:rFonts w:ascii="Times New Roman" w:hAnsi="Times New Roman" w:cs="Times New Roman"/>
        </w:rPr>
        <w:t>Natalie</w:t>
      </w:r>
      <w:r>
        <w:rPr>
          <w:rFonts w:ascii="Times New Roman" w:hAnsi="Times New Roman" w:cs="Times New Roman"/>
        </w:rPr>
        <w:t xml:space="preserve"> made a motion to place the treasurer’s report on file, </w:t>
      </w:r>
      <w:r w:rsidR="00461CC5">
        <w:rPr>
          <w:rFonts w:ascii="Times New Roman" w:hAnsi="Times New Roman" w:cs="Times New Roman"/>
        </w:rPr>
        <w:t>Lilly</w:t>
      </w:r>
      <w:r>
        <w:rPr>
          <w:rFonts w:ascii="Times New Roman" w:hAnsi="Times New Roman" w:cs="Times New Roman"/>
        </w:rPr>
        <w:t xml:space="preserve"> seconded, and the motion passed. </w:t>
      </w:r>
      <w:r w:rsidR="00BD78E2">
        <w:rPr>
          <w:rFonts w:ascii="Times New Roman" w:hAnsi="Times New Roman" w:cs="Times New Roman"/>
        </w:rPr>
        <w:t>There was no</w:t>
      </w:r>
      <w:r>
        <w:rPr>
          <w:rFonts w:ascii="Times New Roman" w:hAnsi="Times New Roman" w:cs="Times New Roman"/>
        </w:rPr>
        <w:t xml:space="preserve"> business report.</w:t>
      </w:r>
    </w:p>
    <w:p w14:paraId="0565DDFE" w14:textId="77777777" w:rsidR="0092626C" w:rsidRDefault="0092626C" w:rsidP="0092626C">
      <w:pPr>
        <w:rPr>
          <w:rFonts w:ascii="Times New Roman" w:hAnsi="Times New Roman" w:cs="Times New Roman"/>
        </w:rPr>
      </w:pPr>
    </w:p>
    <w:p w14:paraId="30021777" w14:textId="77777777" w:rsidR="0092626C" w:rsidRDefault="0092626C" w:rsidP="00926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5B4B00ED" w14:textId="00D55A39" w:rsidR="0092626C" w:rsidRDefault="00AA5085" w:rsidP="00926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 comments on Fair Review</w:t>
      </w:r>
    </w:p>
    <w:p w14:paraId="66C4B179" w14:textId="3DFFF214" w:rsidR="00AA5085" w:rsidRDefault="00AA5085" w:rsidP="00926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Reflection on </w:t>
      </w:r>
      <w:r w:rsidR="008E2A6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Big E</w:t>
      </w:r>
    </w:p>
    <w:p w14:paraId="09322048" w14:textId="75A31DE1" w:rsidR="00AA5085" w:rsidRDefault="009E151F" w:rsidP="00926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Night update and discussion</w:t>
      </w:r>
    </w:p>
    <w:p w14:paraId="466D4362" w14:textId="26D3C2C5" w:rsidR="009E151F" w:rsidRPr="009E151F" w:rsidRDefault="009E151F" w:rsidP="009E15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Night will be held at the North Stonington Grange</w:t>
      </w:r>
    </w:p>
    <w:p w14:paraId="676F75FD" w14:textId="77777777" w:rsidR="0092626C" w:rsidRDefault="0092626C" w:rsidP="0092626C">
      <w:pPr>
        <w:rPr>
          <w:rFonts w:ascii="Times New Roman" w:hAnsi="Times New Roman" w:cs="Times New Roman"/>
        </w:rPr>
      </w:pPr>
    </w:p>
    <w:p w14:paraId="3A0E4859" w14:textId="77777777" w:rsidR="0092626C" w:rsidRDefault="0092626C" w:rsidP="00926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 </w:t>
      </w:r>
    </w:p>
    <w:p w14:paraId="50FA4537" w14:textId="24117B46" w:rsidR="0092626C" w:rsidRDefault="009E151F" w:rsidP="00926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Nominations for new Fair Board Officers and Superintendents</w:t>
      </w:r>
    </w:p>
    <w:p w14:paraId="64837F16" w14:textId="6B51D9BD" w:rsidR="009E151F" w:rsidRDefault="009E151F" w:rsidP="009E15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Officer</w:t>
      </w:r>
      <w:r w:rsidR="00BE4854">
        <w:rPr>
          <w:rFonts w:ascii="Times New Roman" w:hAnsi="Times New Roman" w:cs="Times New Roman"/>
        </w:rPr>
        <w:t xml:space="preserve"> Nominations:</w:t>
      </w:r>
    </w:p>
    <w:p w14:paraId="098BB2E0" w14:textId="70053239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President: Jeremiah, Liz</w:t>
      </w:r>
    </w:p>
    <w:p w14:paraId="22A6C57D" w14:textId="6D7EFC35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 of Business: Liz, Alissa</w:t>
      </w:r>
    </w:p>
    <w:p w14:paraId="51CF9FD1" w14:textId="0D63D2D9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 of Ag: Lilly, Padraig</w:t>
      </w:r>
    </w:p>
    <w:p w14:paraId="682687EC" w14:textId="658AF5D5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 of Exhibit Hall: Kailah</w:t>
      </w:r>
    </w:p>
    <w:p w14:paraId="1FD30585" w14:textId="2EC775E1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 Liz</w:t>
      </w:r>
      <w:r w:rsidR="00521591">
        <w:rPr>
          <w:rFonts w:ascii="Times New Roman" w:hAnsi="Times New Roman" w:cs="Times New Roman"/>
        </w:rPr>
        <w:t>, Kailah</w:t>
      </w:r>
    </w:p>
    <w:p w14:paraId="10DB1884" w14:textId="46EBA326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 Lilly, Ella,</w:t>
      </w:r>
      <w:r w:rsidR="00521591">
        <w:rPr>
          <w:rFonts w:ascii="Times New Roman" w:hAnsi="Times New Roman" w:cs="Times New Roman"/>
        </w:rPr>
        <w:t xml:space="preserve"> </w:t>
      </w:r>
      <w:proofErr w:type="spellStart"/>
      <w:r w:rsidR="00521591">
        <w:rPr>
          <w:rFonts w:ascii="Times New Roman" w:hAnsi="Times New Roman" w:cs="Times New Roman"/>
        </w:rPr>
        <w:t>Kaelin</w:t>
      </w:r>
      <w:proofErr w:type="spellEnd"/>
      <w:r w:rsidR="00521591">
        <w:rPr>
          <w:rFonts w:ascii="Times New Roman" w:hAnsi="Times New Roman" w:cs="Times New Roman"/>
        </w:rPr>
        <w:t>, Olivia</w:t>
      </w:r>
    </w:p>
    <w:p w14:paraId="71230649" w14:textId="01D8BFE2" w:rsidR="009E151F" w:rsidRDefault="009E151F" w:rsidP="009E15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</w:t>
      </w:r>
      <w:r w:rsidR="00BE4854">
        <w:rPr>
          <w:rFonts w:ascii="Times New Roman" w:hAnsi="Times New Roman" w:cs="Times New Roman"/>
        </w:rPr>
        <w:t xml:space="preserve"> Nominations: </w:t>
      </w:r>
    </w:p>
    <w:p w14:paraId="5F9A7B60" w14:textId="56B21190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Awards Ceremony: Jeremiah</w:t>
      </w:r>
    </w:p>
    <w:p w14:paraId="7753894A" w14:textId="3E337C2F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Beef:</w:t>
      </w:r>
    </w:p>
    <w:p w14:paraId="4433FBEB" w14:textId="61B5A049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Costume Class: Iris</w:t>
      </w:r>
    </w:p>
    <w:p w14:paraId="2ADA0D0F" w14:textId="706DF74E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Dairy:</w:t>
      </w:r>
    </w:p>
    <w:p w14:paraId="000C50B3" w14:textId="34D38F2D" w:rsidR="00521591" w:rsidRPr="00521591" w:rsidRDefault="00521591" w:rsidP="0052159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Dairy </w:t>
      </w:r>
      <w:r>
        <w:rPr>
          <w:rFonts w:ascii="Times New Roman" w:hAnsi="Times New Roman" w:cs="Times New Roman"/>
        </w:rPr>
        <w:t>Goat: Jeremiah, Padraig, Brendan</w:t>
      </w:r>
    </w:p>
    <w:p w14:paraId="4CA36EF4" w14:textId="014FC3DA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Dog:</w:t>
      </w:r>
    </w:p>
    <w:p w14:paraId="1C135158" w14:textId="31E41419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Exhibit Hall: </w:t>
      </w:r>
    </w:p>
    <w:p w14:paraId="5F043969" w14:textId="58D14AF9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Facilities:</w:t>
      </w:r>
    </w:p>
    <w:p w14:paraId="3824B356" w14:textId="26D6105B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Gate:</w:t>
      </w:r>
    </w:p>
    <w:p w14:paraId="04C005D7" w14:textId="08468287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Hay Toss:</w:t>
      </w:r>
    </w:p>
    <w:p w14:paraId="60E68020" w14:textId="38681F07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Horse: </w:t>
      </w:r>
      <w:r w:rsidR="00521591">
        <w:rPr>
          <w:rFonts w:ascii="Times New Roman" w:hAnsi="Times New Roman" w:cs="Times New Roman"/>
        </w:rPr>
        <w:t>Lilly, Olivia, Ella</w:t>
      </w:r>
    </w:p>
    <w:p w14:paraId="49AA3DDE" w14:textId="0F2B5501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Ice Cream Social: </w:t>
      </w:r>
    </w:p>
    <w:p w14:paraId="35E65CCF" w14:textId="621223B9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Meat Goat: Alissa</w:t>
      </w:r>
    </w:p>
    <w:p w14:paraId="2BA05B94" w14:textId="1C3A6950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Olympics/Games: </w:t>
      </w:r>
    </w:p>
    <w:p w14:paraId="59BDBD59" w14:textId="665F4014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Pack Goat: Cece, Abby</w:t>
      </w:r>
    </w:p>
    <w:p w14:paraId="40B15D3E" w14:textId="6C2B9B5A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 Show: </w:t>
      </w:r>
    </w:p>
    <w:p w14:paraId="273B245E" w14:textId="23AC9E51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Poultry: </w:t>
      </w:r>
    </w:p>
    <w:p w14:paraId="79E1E7AC" w14:textId="25852220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Publicity: </w:t>
      </w:r>
    </w:p>
    <w:p w14:paraId="2B79777C" w14:textId="184B55A6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Pulls: </w:t>
      </w:r>
    </w:p>
    <w:p w14:paraId="4B1F6F03" w14:textId="401C398F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Premier: Lilly</w:t>
      </w:r>
    </w:p>
    <w:p w14:paraId="3D30880B" w14:textId="172A242A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Rabbit: Liz</w:t>
      </w:r>
    </w:p>
    <w:p w14:paraId="27FC6EA8" w14:textId="53E88989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Rabbit Hopping: Liz</w:t>
      </w:r>
    </w:p>
    <w:p w14:paraId="2A896BCD" w14:textId="22E548E5" w:rsidR="00521591" w:rsidRPr="009E151F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Robotics: </w:t>
      </w:r>
    </w:p>
    <w:p w14:paraId="45B8E4FF" w14:textId="4EB57AE3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Scarecrow</w:t>
      </w:r>
      <w:r w:rsidR="00521591">
        <w:rPr>
          <w:rFonts w:ascii="Times New Roman" w:hAnsi="Times New Roman" w:cs="Times New Roman"/>
        </w:rPr>
        <w:t xml:space="preserve"> Contest</w:t>
      </w:r>
      <w:r>
        <w:rPr>
          <w:rFonts w:ascii="Times New Roman" w:hAnsi="Times New Roman" w:cs="Times New Roman"/>
        </w:rPr>
        <w:t>: Meadowlake</w:t>
      </w:r>
    </w:p>
    <w:p w14:paraId="39A5E130" w14:textId="4D137B60" w:rsidR="009E151F" w:rsidRDefault="009E151F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Sheep: Miranda</w:t>
      </w:r>
    </w:p>
    <w:p w14:paraId="3FA491DD" w14:textId="4A4E52E3" w:rsidR="00521591" w:rsidRDefault="00521591" w:rsidP="009E151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Swine: </w:t>
      </w:r>
    </w:p>
    <w:p w14:paraId="28942E3A" w14:textId="66AEC9B3" w:rsidR="009E151F" w:rsidRDefault="009E151F" w:rsidP="009E15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Reminder about 4-H re-enrollment</w:t>
      </w:r>
    </w:p>
    <w:p w14:paraId="17793499" w14:textId="22B0898F" w:rsidR="00B913E7" w:rsidRPr="00B913E7" w:rsidRDefault="009E151F" w:rsidP="00B91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camper fees/donations </w:t>
      </w:r>
      <w:r w:rsidR="00BE4854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the Fair</w:t>
      </w:r>
      <w:r w:rsidR="00BE4854">
        <w:rPr>
          <w:rFonts w:ascii="Times New Roman" w:hAnsi="Times New Roman" w:cs="Times New Roman"/>
        </w:rPr>
        <w:t xml:space="preserve"> and other ways to show appreciation to the Grange</w:t>
      </w:r>
    </w:p>
    <w:p w14:paraId="11AD4673" w14:textId="50D198F6" w:rsidR="009E151F" w:rsidRDefault="009E151F" w:rsidP="008B274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Padraig made a motion to allocate up to $100 for a plaque of appreciation </w:t>
      </w:r>
      <w:r w:rsidR="00616EA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the North Stonington Grange, Natalie seconded, and the motion passed.</w:t>
      </w:r>
    </w:p>
    <w:p w14:paraId="673CE089" w14:textId="69DC20C5" w:rsidR="00781DC9" w:rsidRPr="008B2741" w:rsidRDefault="00781DC9" w:rsidP="00781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gift card raffle was drawn.</w:t>
      </w:r>
    </w:p>
    <w:p w14:paraId="2C3E2261" w14:textId="77777777" w:rsidR="0092626C" w:rsidRDefault="0092626C" w:rsidP="0092626C">
      <w:pPr>
        <w:rPr>
          <w:rFonts w:ascii="Times New Roman" w:hAnsi="Times New Roman" w:cs="Times New Roman"/>
        </w:rPr>
      </w:pPr>
    </w:p>
    <w:p w14:paraId="66B99D15" w14:textId="77777777" w:rsidR="0092626C" w:rsidRDefault="0092626C" w:rsidP="00926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Business</w:t>
      </w:r>
    </w:p>
    <w:p w14:paraId="79CC1128" w14:textId="222F6A21" w:rsidR="0092626C" w:rsidRDefault="00461CC5" w:rsidP="009262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Night – Friday, November 16, at 6:30 p.m.</w:t>
      </w:r>
    </w:p>
    <w:p w14:paraId="00C92C25" w14:textId="3386D516" w:rsidR="00461CC5" w:rsidRDefault="00461CC5" w:rsidP="00461CC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Recognition award packets now available </w:t>
      </w:r>
    </w:p>
    <w:p w14:paraId="419AC00F" w14:textId="0311ABA4" w:rsidR="00461CC5" w:rsidRDefault="00461CC5" w:rsidP="00461C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NLC 4-H Food Show – Saturday, December 7, at 1:00 p.m.</w:t>
      </w:r>
    </w:p>
    <w:p w14:paraId="7B61249D" w14:textId="5A5658E6" w:rsidR="00461CC5" w:rsidRDefault="00461CC5" w:rsidP="00461C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forms for 4-H Conference and Ignite Summit due to county 4-H office by October 15</w:t>
      </w:r>
    </w:p>
    <w:p w14:paraId="24BB2644" w14:textId="77777777" w:rsidR="0092626C" w:rsidRDefault="0092626C" w:rsidP="0092626C">
      <w:pPr>
        <w:rPr>
          <w:rFonts w:ascii="Times New Roman" w:hAnsi="Times New Roman" w:cs="Times New Roman"/>
        </w:rPr>
      </w:pPr>
    </w:p>
    <w:p w14:paraId="3AB7C68F" w14:textId="71D783D4" w:rsidR="0092626C" w:rsidRDefault="00CB696A" w:rsidP="00926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Natalie</w:t>
      </w:r>
      <w:r w:rsidR="0092626C">
        <w:rPr>
          <w:rFonts w:ascii="Times New Roman" w:hAnsi="Times New Roman" w:cs="Times New Roman"/>
        </w:rPr>
        <w:t xml:space="preserve"> made a motion to adjourn the meeting at </w:t>
      </w:r>
      <w:r>
        <w:rPr>
          <w:rFonts w:ascii="Times New Roman" w:hAnsi="Times New Roman" w:cs="Times New Roman"/>
        </w:rPr>
        <w:t>7:39 p.m.</w:t>
      </w:r>
      <w:r w:rsidR="009262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Brendan</w:t>
      </w:r>
      <w:r w:rsidR="0092626C">
        <w:rPr>
          <w:rFonts w:ascii="Times New Roman" w:hAnsi="Times New Roman" w:cs="Times New Roman"/>
        </w:rPr>
        <w:t xml:space="preserve"> seconded, and the motion passed. </w:t>
      </w:r>
    </w:p>
    <w:p w14:paraId="37493D35" w14:textId="77777777" w:rsidR="0092626C" w:rsidRDefault="0092626C" w:rsidP="0092626C">
      <w:pPr>
        <w:rPr>
          <w:rFonts w:ascii="Times New Roman" w:hAnsi="Times New Roman" w:cs="Times New Roman"/>
        </w:rPr>
      </w:pPr>
    </w:p>
    <w:p w14:paraId="0FBDEB41" w14:textId="5B1822EE" w:rsidR="0092626C" w:rsidRPr="00CD4A87" w:rsidRDefault="0092626C" w:rsidP="00926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 by </w:t>
      </w:r>
      <w:r w:rsidR="00781DC9">
        <w:rPr>
          <w:rFonts w:ascii="Times New Roman" w:hAnsi="Times New Roman" w:cs="Times New Roman"/>
        </w:rPr>
        <w:t>Liz</w:t>
      </w:r>
      <w:r>
        <w:rPr>
          <w:rFonts w:ascii="Times New Roman" w:hAnsi="Times New Roman" w:cs="Times New Roman"/>
        </w:rPr>
        <w:t xml:space="preserve"> Heydon. </w:t>
      </w:r>
    </w:p>
    <w:p w14:paraId="694599F5" w14:textId="77777777" w:rsidR="00055FA3" w:rsidRDefault="00055FA3"/>
    <w:sectPr w:rsidR="00055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F6F18"/>
    <w:multiLevelType w:val="hybridMultilevel"/>
    <w:tmpl w:val="C214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6C"/>
    <w:rsid w:val="00055FA3"/>
    <w:rsid w:val="001E7869"/>
    <w:rsid w:val="00461CC5"/>
    <w:rsid w:val="005170B0"/>
    <w:rsid w:val="00521591"/>
    <w:rsid w:val="00616EAF"/>
    <w:rsid w:val="00666E77"/>
    <w:rsid w:val="00781DC9"/>
    <w:rsid w:val="008A33E5"/>
    <w:rsid w:val="008B2741"/>
    <w:rsid w:val="008E2A62"/>
    <w:rsid w:val="0092626C"/>
    <w:rsid w:val="009E151F"/>
    <w:rsid w:val="009F1699"/>
    <w:rsid w:val="00AA5085"/>
    <w:rsid w:val="00B913E7"/>
    <w:rsid w:val="00BD78E2"/>
    <w:rsid w:val="00BE4854"/>
    <w:rsid w:val="00CB696A"/>
    <w:rsid w:val="00F5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34FED5"/>
  <w15:chartTrackingRefBased/>
  <w15:docId w15:val="{469A5C99-09C5-3145-A937-F1B30B5E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26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2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2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2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2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2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2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2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Heydon</dc:creator>
  <cp:keywords/>
  <dc:description/>
  <cp:lastModifiedBy>J Heydon</cp:lastModifiedBy>
  <cp:revision>15</cp:revision>
  <dcterms:created xsi:type="dcterms:W3CDTF">2024-10-01T22:48:00Z</dcterms:created>
  <dcterms:modified xsi:type="dcterms:W3CDTF">2024-10-11T14:44:00Z</dcterms:modified>
</cp:coreProperties>
</file>