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5D858CB" w:rsidP="63507F5D" w:rsidRDefault="45D858CB" w14:paraId="5AA1FB20" w14:textId="108E3891">
      <w:pPr>
        <w:pStyle w:val="Title"/>
        <w:suppressLineNumbers w:val="0"/>
        <w:bidi w:val="0"/>
        <w:spacing w:before="0" w:beforeAutospacing="off" w:afterAutospacing="on" w:line="279" w:lineRule="auto"/>
        <w:ind w:left="0" w:right="0"/>
        <w:jc w:val="center"/>
      </w:pPr>
      <w:r w:rsidRPr="63507F5D" w:rsidR="45D858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Chaperone Application Form</w:t>
      </w:r>
    </w:p>
    <w:p w:rsidR="45D858CB" w:rsidP="63507F5D" w:rsidRDefault="45D858CB" w14:paraId="54D28E22" w14:textId="3E61390C">
      <w:pPr>
        <w:pStyle w:val="Subtitle"/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507F5D" w:rsidR="45D858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Connecticut International 4-H Youth Exchange Program</w:t>
      </w:r>
    </w:p>
    <w:p w:rsidR="45D858CB" w:rsidP="63507F5D" w:rsidRDefault="45D858CB" w14:paraId="21676F13" w14:textId="558A2502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45D858C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Name________________________________________________________________________________</w:t>
      </w:r>
    </w:p>
    <w:p w:rsidR="45D858CB" w:rsidP="63507F5D" w:rsidRDefault="45D858CB" w14:paraId="3E9138F8" w14:textId="743544E6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45D858C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Home Address ________________________________________________________________________</w:t>
      </w:r>
    </w:p>
    <w:p w:rsidR="45D858CB" w:rsidP="63507F5D" w:rsidRDefault="45D858CB" w14:paraId="13D564EA" w14:textId="252293A5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45D858C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Phone____________________ Date of Birth ______________________ Email_____________</w:t>
      </w:r>
      <w:r w:rsidRPr="63507F5D" w:rsidR="45D858C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</w:t>
      </w:r>
    </w:p>
    <w:p w:rsidR="45D858CB" w:rsidP="63507F5D" w:rsidRDefault="45D858CB" w14:paraId="74B106BE" w14:textId="5BBFA35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45D858C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Social </w:t>
      </w:r>
      <w:r w:rsidRPr="63507F5D" w:rsidR="45D858C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Security</w:t>
      </w:r>
      <w:r w:rsidRPr="63507F5D" w:rsidR="45D858C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# ________________________</w:t>
      </w:r>
    </w:p>
    <w:p w:rsidR="63507F5D" w:rsidP="63507F5D" w:rsidRDefault="63507F5D" w14:paraId="3BA6FE48" w14:textId="0CC419A3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5D858CB" w:rsidP="63507F5D" w:rsidRDefault="45D858CB" w14:paraId="6302684C" w14:textId="32765A95">
      <w:pPr>
        <w:pStyle w:val="Heading1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3507F5D" w:rsidR="45D858CB">
        <w:rPr>
          <w:noProof w:val="0"/>
          <w:lang w:val="en-US"/>
        </w:rPr>
        <w:t>Provide information about your skills and interests:</w:t>
      </w:r>
    </w:p>
    <w:p w:rsidR="6CAB4115" w:rsidP="63507F5D" w:rsidRDefault="6CAB4115" w14:paraId="7239F3C2" w14:textId="78A701D8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Educational Background </w:t>
      </w:r>
    </w:p>
    <w:p w:rsidR="70497143" w:rsidP="63507F5D" w:rsidRDefault="70497143" w14:paraId="567CF564" w14:textId="0A85FF6F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7049714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</w:p>
    <w:p w:rsidR="6CAB4115" w:rsidP="63507F5D" w:rsidRDefault="6CAB4115" w14:paraId="16AB557D" w14:textId="7F90BC7D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Current </w:t>
      </w: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Occupation</w:t>
      </w: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08DA0EBB" w:rsidP="63507F5D" w:rsidRDefault="08DA0EBB" w14:paraId="488AF72F" w14:textId="02D3EE9F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08DA0EB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</w:p>
    <w:p w:rsidR="6CAB4115" w:rsidP="63507F5D" w:rsidRDefault="6CAB4115" w14:paraId="3A3EF780" w14:textId="1DD095B8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Hobbies, Interests </w:t>
      </w:r>
    </w:p>
    <w:p w:rsidR="1DD62487" w:rsidP="63507F5D" w:rsidRDefault="1DD62487" w14:paraId="22F45954" w14:textId="3831E2C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1DD6248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</w:p>
    <w:p w:rsidR="6CAB4115" w:rsidP="63507F5D" w:rsidRDefault="6CAB4115" w14:paraId="64ECF2BB" w14:textId="21E37712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Special Skills &amp; Training </w:t>
      </w:r>
    </w:p>
    <w:p w:rsidR="74A8F4CC" w:rsidP="63507F5D" w:rsidRDefault="74A8F4CC" w14:paraId="54DF25CE" w14:textId="331A4B8C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74A8F4C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</w:p>
    <w:p w:rsidR="6CAB4115" w:rsidP="63507F5D" w:rsidRDefault="6CAB4115" w14:paraId="1ECD91C4" w14:textId="110FA857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Previous</w:t>
      </w: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 work with young people</w:t>
      </w:r>
    </w:p>
    <w:p w:rsidR="0E4395D8" w:rsidP="63507F5D" w:rsidRDefault="0E4395D8" w14:paraId="3DA70E00" w14:textId="4151AFD2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0E4395D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</w:p>
    <w:p w:rsidR="6CAB4115" w:rsidP="63507F5D" w:rsidRDefault="6CAB4115" w14:paraId="79EB6B67" w14:textId="02825A21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Previous</w:t>
      </w: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 Volunteer </w:t>
      </w: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Experiences</w:t>
      </w: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 </w:t>
      </w:r>
    </w:p>
    <w:p w:rsidR="33FD61DB" w:rsidP="63507F5D" w:rsidRDefault="33FD61DB" w14:paraId="052A6F46" w14:textId="483E6BD4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33FD61D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</w:p>
    <w:p w:rsidR="6CAB4115" w:rsidP="63507F5D" w:rsidRDefault="6CAB4115" w14:paraId="20DA4ED8" w14:textId="694BFDA8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List &amp; briefly explain any international </w:t>
      </w: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activities</w:t>
      </w:r>
      <w:r w:rsidRPr="63507F5D" w:rsidR="6CAB4115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 you have been involved in</w:t>
      </w:r>
    </w:p>
    <w:p w:rsidR="283B01CD" w:rsidP="63507F5D" w:rsidRDefault="283B01CD" w14:paraId="77C4E627" w14:textId="3D63012B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283B01CD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</w:p>
    <w:p w:rsidR="6CAB4115" w:rsidP="63507F5D" w:rsidRDefault="6CAB4115" w14:paraId="2D775423" w14:textId="4704F96F">
      <w:pPr>
        <w:pStyle w:val="ListParagrap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507F5D" w:rsidR="6CAB41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Language skills </w:t>
      </w:r>
      <w:r w:rsidRPr="63507F5D" w:rsidR="6CAB41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(Spoken, writing, comprehension proficiency &amp; years studies)</w:t>
      </w:r>
    </w:p>
    <w:p w:rsidR="1DE75606" w:rsidP="63507F5D" w:rsidRDefault="1DE75606" w14:paraId="00AD3C09" w14:textId="6E6A4ACB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1DE7560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</w:p>
    <w:p w:rsidR="24592B3C" w:rsidP="63507F5D" w:rsidRDefault="24592B3C" w14:paraId="05166FE5" w14:textId="7B3E2CF4">
      <w:pPr>
        <w:pStyle w:val="ListParagrap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507F5D" w:rsidR="24592B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Describe your 4-H Experiences </w:t>
      </w:r>
    </w:p>
    <w:p w:rsidR="6D2E9A1B" w:rsidP="63507F5D" w:rsidRDefault="6D2E9A1B" w14:paraId="097304C6" w14:textId="0D2A67C2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6D2E9A1B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</w:p>
    <w:p w:rsidR="45D858CB" w:rsidP="63507F5D" w:rsidRDefault="45D858CB" w14:paraId="0A39305F" w14:textId="33F37185">
      <w:pPr>
        <w:pStyle w:val="Heading2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3507F5D" w:rsidR="45D858CB">
        <w:rPr>
          <w:noProof w:val="0"/>
          <w:lang w:val="en-US"/>
        </w:rPr>
        <w:t xml:space="preserve">With which age group(s) do you </w:t>
      </w:r>
      <w:r w:rsidRPr="63507F5D" w:rsidR="2DEAAA59">
        <w:rPr>
          <w:noProof w:val="0"/>
          <w:lang w:val="en-US"/>
        </w:rPr>
        <w:t>prefer</w:t>
      </w:r>
      <w:r w:rsidRPr="63507F5D" w:rsidR="45D858CB">
        <w:rPr>
          <w:noProof w:val="0"/>
          <w:lang w:val="en-US"/>
        </w:rPr>
        <w:t xml:space="preserve"> to work </w:t>
      </w:r>
      <w:r w:rsidRPr="63507F5D" w:rsidR="44882979">
        <w:rPr>
          <w:noProof w:val="0"/>
          <w:lang w:val="en-US"/>
        </w:rPr>
        <w:t>with (</w:t>
      </w:r>
      <w:r w:rsidRPr="63507F5D" w:rsidR="166AF22C">
        <w:rPr>
          <w:noProof w:val="0"/>
          <w:lang w:val="en-US"/>
        </w:rPr>
        <w:t>Circle One)</w:t>
      </w:r>
      <w:r w:rsidRPr="63507F5D" w:rsidR="45D858CB">
        <w:rPr>
          <w:noProof w:val="0"/>
          <w:lang w:val="en-US"/>
        </w:rPr>
        <w:t>:</w:t>
      </w:r>
    </w:p>
    <w:p w:rsidR="476D4A1E" w:rsidP="63507F5D" w:rsidRDefault="476D4A1E" w14:paraId="3B0E08DF" w14:textId="7A077D6C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476D4A1E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13-14 </w:t>
      </w:r>
      <w:r>
        <w:tab/>
      </w:r>
    </w:p>
    <w:p w:rsidR="476D4A1E" w:rsidP="63507F5D" w:rsidRDefault="476D4A1E" w14:paraId="7AC1FA1C" w14:textId="06132889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476D4A1E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15-19 </w:t>
      </w:r>
      <w:r>
        <w:tab/>
      </w:r>
    </w:p>
    <w:p w:rsidR="476D4A1E" w:rsidP="63507F5D" w:rsidRDefault="476D4A1E" w14:paraId="62DF724F" w14:textId="4D8C5C91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476D4A1E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 xml:space="preserve">Adults </w:t>
      </w:r>
      <w:r>
        <w:tab/>
      </w:r>
    </w:p>
    <w:p w:rsidR="476D4A1E" w:rsidP="63507F5D" w:rsidRDefault="476D4A1E" w14:paraId="010E4B9A" w14:textId="67C20344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476D4A1E"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  <w:t>Any Age</w:t>
      </w:r>
    </w:p>
    <w:p w:rsidR="45D858CB" w:rsidP="63507F5D" w:rsidRDefault="45D858CB" w14:paraId="1E06F467" w14:textId="0F02BB8A">
      <w:pPr>
        <w:pStyle w:val="Heading3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3507F5D" w:rsidR="45D858CB">
        <w:rPr>
          <w:noProof w:val="0"/>
          <w:lang w:val="en-US"/>
        </w:rPr>
        <w:t xml:space="preserve">Briefly explain why you would like to be </w:t>
      </w:r>
      <w:r w:rsidRPr="63507F5D" w:rsidR="45D858CB">
        <w:rPr>
          <w:noProof w:val="0"/>
          <w:lang w:val="en-US"/>
        </w:rPr>
        <w:t>a</w:t>
      </w:r>
      <w:r w:rsidRPr="63507F5D" w:rsidR="45D858CB">
        <w:rPr>
          <w:noProof w:val="0"/>
          <w:lang w:val="en-US"/>
        </w:rPr>
        <w:t xml:space="preserve"> IFYE Chaperone: </w:t>
      </w:r>
    </w:p>
    <w:p w:rsidR="5EEAD606" w:rsidP="63507F5D" w:rsidRDefault="5EEAD606" w14:paraId="2217DB0F" w14:textId="1D7E2891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5EEAD60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  <w:r w:rsidRPr="63507F5D" w:rsidR="5EEAD60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</w:t>
      </w:r>
    </w:p>
    <w:p w:rsidR="64DE5A7E" w:rsidP="63507F5D" w:rsidRDefault="64DE5A7E" w14:paraId="15D89BC4" w14:textId="5EBBCBC7">
      <w:pPr>
        <w:pStyle w:val="Heading4"/>
        <w:rPr>
          <w:noProof w:val="0"/>
          <w:lang w:val="en-US"/>
        </w:rPr>
      </w:pPr>
      <w:r w:rsidRPr="63507F5D" w:rsidR="64DE5A7E">
        <w:rPr>
          <w:noProof w:val="0"/>
          <w:lang w:val="en-US"/>
        </w:rPr>
        <w:t xml:space="preserve">Additional Information (use </w:t>
      </w:r>
      <w:r w:rsidRPr="63507F5D" w:rsidR="64DE5A7E">
        <w:rPr>
          <w:noProof w:val="0"/>
          <w:lang w:val="en-US"/>
        </w:rPr>
        <w:t>additional</w:t>
      </w:r>
      <w:r w:rsidRPr="63507F5D" w:rsidR="64DE5A7E">
        <w:rPr>
          <w:noProof w:val="0"/>
          <w:lang w:val="en-US"/>
        </w:rPr>
        <w:t xml:space="preserve"> sheets if needed): </w:t>
      </w:r>
    </w:p>
    <w:p w:rsidR="60D2B06A" w:rsidP="63507F5D" w:rsidRDefault="60D2B06A" w14:paraId="4F9863DA" w14:textId="6264B6C5">
      <w:pPr>
        <w:pStyle w:val="Normal"/>
        <w:ind w:left="-360" w:hanging="0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0D2B06A">
        <w:rPr>
          <w:noProof w:val="0"/>
          <w:lang w:val="en-US"/>
        </w:rPr>
        <w:t>The 4-H Youth Development Program has a responsibility to provide a safe and healthy environment for all youth.</w:t>
      </w:r>
      <w:r w:rsidRPr="63507F5D" w:rsidR="60D2B06A">
        <w:rPr>
          <w:noProof w:val="0"/>
          <w:lang w:val="en-US"/>
        </w:rPr>
        <w:t xml:space="preserve"> Because of this responsibility, we ask for the following information. Answers to the following questions will be considered if relevant to the volunteer position for which you are applying:</w:t>
      </w:r>
    </w:p>
    <w:p w:rsidR="60D2B06A" w:rsidP="63507F5D" w:rsidRDefault="60D2B06A" w14:paraId="49F27CC9" w14:textId="03B9566E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0D2B06A">
        <w:rPr>
          <w:noProof w:val="0"/>
          <w:lang w:val="en-US"/>
        </w:rPr>
        <w:t>Do you use illegal drugs?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507F5D" w:rsidR="60D2B06A">
        <w:rPr>
          <w:noProof w:val="0"/>
          <w:lang w:val="en-US"/>
        </w:rPr>
        <w:t>Yes / No</w:t>
      </w:r>
    </w:p>
    <w:p w:rsidR="60D2B06A" w:rsidP="63507F5D" w:rsidRDefault="60D2B06A" w14:paraId="64D00125" w14:textId="77D66C5D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0D2B06A">
        <w:rPr>
          <w:noProof w:val="0"/>
          <w:lang w:val="en-US"/>
        </w:rPr>
        <w:t>Have you ever been convicted of child abuse or neglect?</w:t>
      </w:r>
      <w:r>
        <w:tab/>
      </w:r>
      <w:r>
        <w:tab/>
      </w:r>
      <w:r w:rsidRPr="63507F5D" w:rsidR="60D2B06A">
        <w:rPr>
          <w:noProof w:val="0"/>
          <w:lang w:val="en-US"/>
        </w:rPr>
        <w:t>Yes / No</w:t>
      </w:r>
    </w:p>
    <w:p w:rsidR="60D2B06A" w:rsidP="63507F5D" w:rsidRDefault="60D2B06A" w14:paraId="5F192C8C" w14:textId="40AEE89A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0D2B06A">
        <w:rPr>
          <w:noProof w:val="0"/>
          <w:lang w:val="en-US"/>
        </w:rPr>
        <w:t>Have you ever been convicted of animal abuse?</w:t>
      </w:r>
      <w:r>
        <w:tab/>
      </w:r>
      <w:r>
        <w:tab/>
      </w:r>
      <w:r>
        <w:tab/>
      </w:r>
      <w:r w:rsidRPr="63507F5D" w:rsidR="60D2B06A">
        <w:rPr>
          <w:noProof w:val="0"/>
          <w:lang w:val="en-US"/>
        </w:rPr>
        <w:t>Yes / No</w:t>
      </w:r>
    </w:p>
    <w:p w:rsidR="60D2B06A" w:rsidP="63507F5D" w:rsidRDefault="60D2B06A" w14:paraId="125CE331" w14:textId="581E0579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0D2B06A">
        <w:rPr>
          <w:noProof w:val="0"/>
          <w:lang w:val="en-US"/>
        </w:rPr>
        <w:t>Have you ever been convicted of a criminal offense?</w:t>
      </w:r>
      <w:r>
        <w:tab/>
      </w:r>
      <w:r>
        <w:tab/>
      </w:r>
      <w:r>
        <w:tab/>
      </w:r>
      <w:r w:rsidRPr="63507F5D" w:rsidR="60D2B06A">
        <w:rPr>
          <w:noProof w:val="0"/>
          <w:lang w:val="en-US"/>
        </w:rPr>
        <w:t>Yes / No</w:t>
      </w:r>
    </w:p>
    <w:p w:rsidR="60D2B06A" w:rsidP="63507F5D" w:rsidRDefault="60D2B06A" w14:paraId="260AAA66" w14:textId="2AE80BFB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0D2B06A">
        <w:rPr>
          <w:noProof w:val="0"/>
          <w:lang w:val="en-US"/>
        </w:rPr>
        <w:t>Have you ever been convicted of a motor vehicle violation?</w:t>
      </w:r>
      <w:r>
        <w:tab/>
      </w:r>
      <w:r>
        <w:tab/>
      </w:r>
      <w:r w:rsidRPr="63507F5D" w:rsidR="60D2B06A">
        <w:rPr>
          <w:noProof w:val="0"/>
          <w:lang w:val="en-US"/>
        </w:rPr>
        <w:t>Yes / No</w:t>
      </w:r>
    </w:p>
    <w:p w:rsidR="60D2B06A" w:rsidP="63507F5D" w:rsidRDefault="60D2B06A" w14:paraId="0D065A74" w14:textId="24A9EECB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0D2B06A">
        <w:rPr>
          <w:noProof w:val="0"/>
          <w:lang w:val="en-US"/>
        </w:rPr>
        <w:t>Have a valid driver’s license? driver’s license #_______________</w:t>
      </w:r>
      <w:r>
        <w:tab/>
      </w:r>
      <w:r w:rsidRPr="63507F5D" w:rsidR="60D2B06A">
        <w:rPr>
          <w:noProof w:val="0"/>
          <w:lang w:val="en-US"/>
        </w:rPr>
        <w:t>Yes / No</w:t>
      </w:r>
    </w:p>
    <w:p w:rsidR="60D2B06A" w:rsidP="63507F5D" w:rsidRDefault="60D2B06A" w14:paraId="76813408" w14:textId="305C3768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0D2B06A">
        <w:rPr>
          <w:noProof w:val="0"/>
          <w:lang w:val="en-US"/>
        </w:rPr>
        <w:t>Are there any criminal charges pending against you?</w:t>
      </w:r>
      <w:r>
        <w:tab/>
      </w:r>
      <w:r>
        <w:tab/>
      </w:r>
      <w:r>
        <w:tab/>
      </w:r>
      <w:r w:rsidRPr="63507F5D" w:rsidR="602BC119">
        <w:rPr>
          <w:noProof w:val="0"/>
          <w:lang w:val="en-US"/>
        </w:rPr>
        <w:t>Yes / No</w:t>
      </w:r>
    </w:p>
    <w:p w:rsidR="60D2B06A" w:rsidP="63507F5D" w:rsidRDefault="60D2B06A" w14:paraId="0F4DAE9F" w14:textId="20F2766C">
      <w:pPr>
        <w:pStyle w:val="ListParagraph"/>
        <w:rPr>
          <w:rFonts w:ascii="Times New Roman" w:hAnsi="Times New Roman" w:eastAsia="Times New Roman" w:cs="Times New Roman"/>
          <w:b w:val="0"/>
          <w:bCs w:val="0"/>
          <w:noProof w:val="0"/>
          <w:sz w:val="22"/>
          <w:szCs w:val="22"/>
          <w:lang w:val="en-US"/>
        </w:rPr>
      </w:pPr>
      <w:r w:rsidRPr="63507F5D" w:rsidR="60D2B06A">
        <w:rPr>
          <w:noProof w:val="0"/>
          <w:lang w:val="en-US"/>
        </w:rPr>
        <w:t>Other than the above, is there any fact or circumstance that would cause questions about having you supervise, guide and care for young people?</w:t>
      </w:r>
      <w:r>
        <w:tab/>
      </w:r>
      <w:r>
        <w:tab/>
      </w:r>
      <w:r>
        <w:tab/>
      </w:r>
      <w:r>
        <w:tab/>
      </w:r>
      <w:r w:rsidRPr="63507F5D" w:rsidR="13441F18">
        <w:rPr>
          <w:noProof w:val="0"/>
          <w:lang w:val="en-US"/>
        </w:rPr>
        <w:t>Yes / No</w:t>
      </w:r>
    </w:p>
    <w:p w:rsidR="13441F18" w:rsidP="63507F5D" w:rsidRDefault="13441F18" w14:paraId="77A29982" w14:textId="72C06262">
      <w:pPr>
        <w:ind w:left="-360" w:hanging="0"/>
      </w:pPr>
      <w:r w:rsidRPr="63507F5D" w:rsidR="13441F1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Please explain any “yes” answers here. </w:t>
      </w:r>
      <w:r w:rsidRPr="63507F5D" w:rsidR="13441F1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For convictions, please include an explanation of the nature of the conviction, the degree of rehabilitation and the time since release.</w:t>
      </w:r>
      <w:r w:rsidRPr="63507F5D" w:rsidR="13441F1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(You are not required to disclose the existence of any arrest, criminal charge or conviction, the records of which have been erased pursuant to Connecticut General Statutes § 46b-146, 54-76o, or 54-142a. Criminal records that may be erased are records pertaining to a finding of delinquency or that a child was a member of a family with service needs (C.G.S. § 46b-146), an adjudication as a youthful offender (C.G.S. § 54-76o), a criminal charge that has been dismissed or </w:t>
      </w:r>
      <w:r w:rsidRPr="63507F5D" w:rsidR="13441F1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nulled</w:t>
      </w:r>
      <w:r w:rsidRPr="63507F5D" w:rsidR="13441F1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, a criminal charge for which the person has been found not guilty or a conviction for which the person received an absolute pardon (C.G.S. § 54-142a))</w:t>
      </w:r>
    </w:p>
    <w:p w:rsidR="63507F5D" w:rsidP="63507F5D" w:rsidRDefault="63507F5D" w14:paraId="090E5881" w14:textId="4A955547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4DE5A7E" w:rsidP="63507F5D" w:rsidRDefault="64DE5A7E" w14:paraId="09AAF58D" w14:textId="39C613B3">
      <w:pPr>
        <w:pStyle w:val="Heading5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3507F5D" w:rsidR="64DE5A7E">
        <w:rPr>
          <w:noProof w:val="0"/>
          <w:lang w:val="en-US"/>
        </w:rPr>
        <w:t>References</w:t>
      </w:r>
    </w:p>
    <w:p w:rsidR="663051E4" w:rsidP="63507F5D" w:rsidRDefault="663051E4" w14:paraId="6514300B" w14:textId="253B0E10">
      <w:pPr>
        <w:ind w:left="-360" w:hanging="0"/>
      </w:pPr>
      <w:r w:rsidRPr="63507F5D" w:rsidR="663051E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Please list 3 people who have </w:t>
      </w:r>
      <w:r w:rsidRPr="63507F5D" w:rsidR="663051E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known</w:t>
      </w:r>
      <w:r w:rsidRPr="63507F5D" w:rsidR="663051E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you for at least 2 years. They should be familiar with your character as it relates to working with young people. If you are or have been involved with 4-H, one of the references must be an active 4-H staff person or leader. Please do not include family members. Each will be asked by phone or by letter to complete a short questionnaire. All responses will be held confidential.</w:t>
      </w:r>
    </w:p>
    <w:p w:rsidR="63507F5D" w:rsidP="63507F5D" w:rsidRDefault="63507F5D" w14:paraId="31959784" w14:textId="586060FB">
      <w:pPr>
        <w:ind w:left="-36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63051E4" w:rsidP="63507F5D" w:rsidRDefault="663051E4" w14:paraId="25EB663E" w14:textId="6CB02C3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507F5D" w:rsidR="663051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Name__________________________________________________ Phone number ____________________</w:t>
      </w:r>
    </w:p>
    <w:p w:rsidR="663051E4" w:rsidP="63507F5D" w:rsidRDefault="663051E4" w14:paraId="11425EB1" w14:textId="295D2F19">
      <w:pPr>
        <w:ind w:left="-360" w:hanging="0"/>
      </w:pPr>
      <w:r w:rsidRPr="63507F5D" w:rsidR="663051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 __________________________ Address _________________________________________________</w:t>
      </w:r>
    </w:p>
    <w:p w:rsidR="63507F5D" w:rsidP="63507F5D" w:rsidRDefault="63507F5D" w14:paraId="543F0238" w14:textId="42DF3E85">
      <w:pPr>
        <w:ind w:left="-36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3051E4" w:rsidP="63507F5D" w:rsidRDefault="663051E4" w14:paraId="1F73561A" w14:textId="6CB02C3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507F5D" w:rsidR="663051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Name__________________________________________________ Phone number ____________________</w:t>
      </w:r>
    </w:p>
    <w:p w:rsidR="663051E4" w:rsidP="63507F5D" w:rsidRDefault="663051E4" w14:paraId="37994206" w14:textId="295D2F19">
      <w:pPr>
        <w:ind w:left="-360" w:hanging="0"/>
      </w:pPr>
      <w:r w:rsidRPr="63507F5D" w:rsidR="663051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 __________________________ Address _________________________________________________</w:t>
      </w:r>
    </w:p>
    <w:p w:rsidR="63507F5D" w:rsidP="63507F5D" w:rsidRDefault="63507F5D" w14:paraId="56A62AD6" w14:textId="3A51384C">
      <w:pPr>
        <w:ind w:left="-36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3051E4" w:rsidP="63507F5D" w:rsidRDefault="663051E4" w14:paraId="24FB2D3C" w14:textId="6CB02C3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507F5D" w:rsidR="663051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Name__________________________________________________ Phone number ____________________</w:t>
      </w:r>
    </w:p>
    <w:p w:rsidR="663051E4" w:rsidP="63507F5D" w:rsidRDefault="663051E4" w14:paraId="0885160C" w14:textId="295D2F19">
      <w:pPr>
        <w:ind w:left="-360" w:hanging="0"/>
      </w:pPr>
      <w:r w:rsidRPr="63507F5D" w:rsidR="663051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 __________________________ Address _________________________________________________</w:t>
      </w:r>
    </w:p>
    <w:p w:rsidR="63507F5D" w:rsidP="63507F5D" w:rsidRDefault="63507F5D" w14:paraId="484F48F0" w14:textId="55191C97">
      <w:pPr>
        <w:ind w:left="-360" w:hanging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4DE5A7E" w:rsidP="63507F5D" w:rsidRDefault="64DE5A7E" w14:paraId="7D558171" w14:textId="7FA9D4A8">
      <w:pPr>
        <w:pStyle w:val="Heading5"/>
        <w:rPr>
          <w:noProof w:val="0"/>
          <w:lang w:val="en-US"/>
        </w:rPr>
      </w:pPr>
      <w:r w:rsidRPr="63507F5D" w:rsidR="64DE5A7E">
        <w:rPr>
          <w:noProof w:val="0"/>
          <w:lang w:val="en-US"/>
        </w:rPr>
        <w:t>Upon acceptance as a volunteer for the University of Connecticut Extension 4-H Youth Development program, I agree to fulfill the following responsibilities while serving in this role:</w:t>
      </w:r>
    </w:p>
    <w:p w:rsidR="698674A7" w:rsidP="63507F5D" w:rsidRDefault="698674A7" w14:paraId="1DF7E186" w14:textId="56EC6A2B">
      <w:pPr>
        <w:pStyle w:val="ListParagraph"/>
        <w:ind w:left="360"/>
        <w:rPr>
          <w:noProof w:val="0"/>
          <w:lang w:val="en-US"/>
        </w:rPr>
      </w:pPr>
      <w:r w:rsidRPr="63507F5D" w:rsidR="698674A7">
        <w:rPr>
          <w:noProof w:val="0"/>
          <w:lang w:val="en-US"/>
        </w:rPr>
        <w:t xml:space="preserve">Participate in </w:t>
      </w:r>
      <w:r w:rsidRPr="63507F5D" w:rsidR="698674A7">
        <w:rPr>
          <w:noProof w:val="0"/>
          <w:lang w:val="en-US"/>
        </w:rPr>
        <w:t>appropriate volunteer</w:t>
      </w:r>
      <w:r w:rsidRPr="63507F5D" w:rsidR="698674A7">
        <w:rPr>
          <w:noProof w:val="0"/>
          <w:lang w:val="en-US"/>
        </w:rPr>
        <w:t xml:space="preserve"> training and conduct 4-H activities in compliance with University of Connecticut Extension guidelines.</w:t>
      </w:r>
    </w:p>
    <w:p w:rsidR="698674A7" w:rsidP="63507F5D" w:rsidRDefault="698674A7" w14:paraId="28EA257B" w14:textId="01994366">
      <w:pPr>
        <w:pStyle w:val="ListParagraph"/>
        <w:ind w:left="360"/>
        <w:rPr>
          <w:noProof w:val="0"/>
          <w:lang w:val="en-US"/>
        </w:rPr>
      </w:pPr>
      <w:r w:rsidRPr="63507F5D" w:rsidR="698674A7">
        <w:rPr>
          <w:noProof w:val="0"/>
          <w:lang w:val="en-US"/>
        </w:rPr>
        <w:t>Maintain the integrity and standards of 4-H youth development.</w:t>
      </w:r>
    </w:p>
    <w:p w:rsidR="698674A7" w:rsidP="63507F5D" w:rsidRDefault="698674A7" w14:paraId="73C6A61E" w14:textId="3D120C2D">
      <w:pPr>
        <w:pStyle w:val="ListParagraph"/>
        <w:ind w:left="360"/>
        <w:rPr>
          <w:noProof w:val="0"/>
          <w:lang w:val="en-US"/>
        </w:rPr>
      </w:pPr>
      <w:r w:rsidRPr="63507F5D" w:rsidR="698674A7">
        <w:rPr>
          <w:noProof w:val="0"/>
          <w:lang w:val="en-US"/>
        </w:rPr>
        <w:t>Keep 4-H staff fully informed of group or project activities, including field trips, fund raising events, and other special activities.</w:t>
      </w:r>
    </w:p>
    <w:p w:rsidR="698674A7" w:rsidP="63507F5D" w:rsidRDefault="698674A7" w14:paraId="09FF2107" w14:textId="39668B8F">
      <w:pPr>
        <w:pStyle w:val="ListParagraph"/>
        <w:ind w:left="360"/>
        <w:rPr>
          <w:noProof w:val="0"/>
          <w:lang w:val="en-US"/>
        </w:rPr>
      </w:pPr>
      <w:r w:rsidRPr="63507F5D" w:rsidR="698674A7">
        <w:rPr>
          <w:noProof w:val="0"/>
          <w:lang w:val="en-US"/>
        </w:rPr>
        <w:t>Maintain up-to-date enrollment with the local University of Connecticut Extension System 4-H office for myself, my members, and other volunteers I direct.</w:t>
      </w:r>
    </w:p>
    <w:p w:rsidR="698674A7" w:rsidP="63507F5D" w:rsidRDefault="698674A7" w14:paraId="78BBD438" w14:textId="3546C6F6">
      <w:pPr>
        <w:pStyle w:val="ListParagraph"/>
        <w:ind w:left="360"/>
        <w:rPr>
          <w:noProof w:val="0"/>
          <w:lang w:val="en-US"/>
        </w:rPr>
      </w:pPr>
      <w:r w:rsidRPr="63507F5D" w:rsidR="698674A7">
        <w:rPr>
          <w:noProof w:val="0"/>
          <w:lang w:val="en-US"/>
        </w:rPr>
        <w:t xml:space="preserve">Welcome all youth, their </w:t>
      </w:r>
      <w:r w:rsidRPr="63507F5D" w:rsidR="698674A7">
        <w:rPr>
          <w:noProof w:val="0"/>
          <w:lang w:val="en-US"/>
        </w:rPr>
        <w:t>families</w:t>
      </w:r>
      <w:r w:rsidRPr="63507F5D" w:rsidR="698674A7">
        <w:rPr>
          <w:noProof w:val="0"/>
          <w:lang w:val="en-US"/>
        </w:rPr>
        <w:t xml:space="preserve"> and other volunteers to </w:t>
      </w:r>
      <w:r w:rsidRPr="63507F5D" w:rsidR="698674A7">
        <w:rPr>
          <w:noProof w:val="0"/>
          <w:lang w:val="en-US"/>
        </w:rPr>
        <w:t>participate</w:t>
      </w:r>
      <w:r w:rsidRPr="63507F5D" w:rsidR="698674A7">
        <w:rPr>
          <w:noProof w:val="0"/>
          <w:lang w:val="en-US"/>
        </w:rPr>
        <w:t xml:space="preserve"> in the program, regardless of race, color, national origin, religion, sex, </w:t>
      </w:r>
      <w:r w:rsidRPr="63507F5D" w:rsidR="698674A7">
        <w:rPr>
          <w:noProof w:val="0"/>
          <w:lang w:val="en-US"/>
        </w:rPr>
        <w:t>age</w:t>
      </w:r>
      <w:r w:rsidRPr="63507F5D" w:rsidR="698674A7">
        <w:rPr>
          <w:noProof w:val="0"/>
          <w:lang w:val="en-US"/>
        </w:rPr>
        <w:t xml:space="preserve"> and disability.</w:t>
      </w:r>
    </w:p>
    <w:p w:rsidR="698674A7" w:rsidP="63507F5D" w:rsidRDefault="698674A7" w14:paraId="29FA3F62" w14:textId="6821C0AA">
      <w:pPr>
        <w:pStyle w:val="ListParagraph"/>
        <w:ind w:left="360"/>
        <w:rPr>
          <w:noProof w:val="0"/>
          <w:lang w:val="en-US"/>
        </w:rPr>
      </w:pPr>
      <w:r w:rsidRPr="63507F5D" w:rsidR="698674A7">
        <w:rPr>
          <w:noProof w:val="0"/>
          <w:lang w:val="en-US"/>
        </w:rPr>
        <w:t xml:space="preserve">Maintain </w:t>
      </w:r>
      <w:r w:rsidRPr="63507F5D" w:rsidR="698674A7">
        <w:rPr>
          <w:noProof w:val="0"/>
          <w:lang w:val="en-US"/>
        </w:rPr>
        <w:t>appropriate records</w:t>
      </w:r>
      <w:r w:rsidRPr="63507F5D" w:rsidR="698674A7">
        <w:rPr>
          <w:noProof w:val="0"/>
          <w:lang w:val="en-US"/>
        </w:rPr>
        <w:t xml:space="preserve"> and financial information. Prepare and </w:t>
      </w:r>
      <w:r w:rsidRPr="63507F5D" w:rsidR="698674A7">
        <w:rPr>
          <w:noProof w:val="0"/>
          <w:lang w:val="en-US"/>
        </w:rPr>
        <w:t>submit</w:t>
      </w:r>
      <w:r w:rsidRPr="63507F5D" w:rsidR="698674A7">
        <w:rPr>
          <w:noProof w:val="0"/>
          <w:lang w:val="en-US"/>
        </w:rPr>
        <w:t xml:space="preserve"> reports as </w:t>
      </w:r>
      <w:r w:rsidRPr="63507F5D" w:rsidR="698674A7">
        <w:rPr>
          <w:noProof w:val="0"/>
          <w:lang w:val="en-US"/>
        </w:rPr>
        <w:t>requested</w:t>
      </w:r>
      <w:r w:rsidRPr="63507F5D" w:rsidR="698674A7">
        <w:rPr>
          <w:noProof w:val="0"/>
          <w:lang w:val="en-US"/>
        </w:rPr>
        <w:t>.</w:t>
      </w:r>
    </w:p>
    <w:p w:rsidR="698674A7" w:rsidP="63507F5D" w:rsidRDefault="698674A7" w14:paraId="54674351" w14:textId="1003F707">
      <w:pPr>
        <w:ind w:left="-360" w:hanging="0"/>
      </w:pPr>
      <w:r w:rsidRPr="63507F5D" w:rsidR="698674A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I hereby certify that there are no misrepresentations or omissions of fact in the foregoing statements and answers to questions. I understand that misrepresentation or omission of fact is cause for </w:t>
      </w:r>
      <w:r w:rsidRPr="63507F5D" w:rsidR="698674A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nonappointment</w:t>
      </w:r>
      <w:r w:rsidRPr="63507F5D" w:rsidR="698674A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or dismissal as a volunteer.</w:t>
      </w:r>
    </w:p>
    <w:p w:rsidR="63507F5D" w:rsidP="63507F5D" w:rsidRDefault="63507F5D" w14:paraId="1FE19EA4" w14:textId="024BDCA4">
      <w:pPr>
        <w:ind w:left="-36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98674A7" w:rsidP="63507F5D" w:rsidRDefault="698674A7" w14:paraId="19E04D6D" w14:textId="0F8C6924">
      <w:pPr>
        <w:ind w:left="-36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3507F5D" w:rsidR="698674A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Signature ______________________________________________________ Date ____________________</w:t>
      </w:r>
    </w:p>
    <w:p w:rsidR="63507F5D" w:rsidP="63507F5D" w:rsidRDefault="63507F5D" w14:paraId="62CC1628" w14:textId="029F4609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63507F5D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0A6C102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40A6C102">
            <w:drawing>
              <wp:inline wp14:editId="0672310D" wp14:anchorId="7479A984">
                <wp:extent cx="514350" cy="514350"/>
                <wp:effectExtent l="0" t="0" r="0" b="0"/>
                <wp:docPr id="14295965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3501ecd55f40a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40A6C102">
            <w:drawing>
              <wp:inline wp14:editId="4F5F6DDC" wp14:anchorId="58D6B5ED">
                <wp:extent cx="1123950" cy="386358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d0162fc49944c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85c654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25ef0c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92baa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pStyle w:val="Heading5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11D8A5"/>
    <w:rsid w:val="0176B46A"/>
    <w:rsid w:val="04A3C6C7"/>
    <w:rsid w:val="057F0BC3"/>
    <w:rsid w:val="069CD164"/>
    <w:rsid w:val="08989E83"/>
    <w:rsid w:val="08DA0EBB"/>
    <w:rsid w:val="0957E9DB"/>
    <w:rsid w:val="0B3FAE0A"/>
    <w:rsid w:val="0DE985C4"/>
    <w:rsid w:val="0E4395D8"/>
    <w:rsid w:val="0E81DE7C"/>
    <w:rsid w:val="12AD4ED3"/>
    <w:rsid w:val="13306F7E"/>
    <w:rsid w:val="1330D3AC"/>
    <w:rsid w:val="13441F18"/>
    <w:rsid w:val="166AF22C"/>
    <w:rsid w:val="170F7FFE"/>
    <w:rsid w:val="180D2BE4"/>
    <w:rsid w:val="1C815BF1"/>
    <w:rsid w:val="1DD62487"/>
    <w:rsid w:val="1DE75606"/>
    <w:rsid w:val="24592B3C"/>
    <w:rsid w:val="272724EB"/>
    <w:rsid w:val="283B01CD"/>
    <w:rsid w:val="292ABA23"/>
    <w:rsid w:val="2931761E"/>
    <w:rsid w:val="29DC6DD7"/>
    <w:rsid w:val="2DEAAA59"/>
    <w:rsid w:val="33FD61DB"/>
    <w:rsid w:val="34508F3C"/>
    <w:rsid w:val="35B20764"/>
    <w:rsid w:val="36B2246C"/>
    <w:rsid w:val="3CF4872A"/>
    <w:rsid w:val="3FCB065D"/>
    <w:rsid w:val="40A6C102"/>
    <w:rsid w:val="439AC1F5"/>
    <w:rsid w:val="44882979"/>
    <w:rsid w:val="45D858CB"/>
    <w:rsid w:val="467AF345"/>
    <w:rsid w:val="476D4A1E"/>
    <w:rsid w:val="4C213BAF"/>
    <w:rsid w:val="4F1CF270"/>
    <w:rsid w:val="54E46462"/>
    <w:rsid w:val="550226DF"/>
    <w:rsid w:val="559CE3D4"/>
    <w:rsid w:val="55F254BE"/>
    <w:rsid w:val="5925296D"/>
    <w:rsid w:val="5B87C225"/>
    <w:rsid w:val="5BCD1D31"/>
    <w:rsid w:val="5D8A675A"/>
    <w:rsid w:val="5EEAD606"/>
    <w:rsid w:val="602BC119"/>
    <w:rsid w:val="60D2B06A"/>
    <w:rsid w:val="6125CB74"/>
    <w:rsid w:val="6280CE6A"/>
    <w:rsid w:val="63507F5D"/>
    <w:rsid w:val="64097CBD"/>
    <w:rsid w:val="64DE5A7E"/>
    <w:rsid w:val="656198DD"/>
    <w:rsid w:val="6562C84A"/>
    <w:rsid w:val="663051E4"/>
    <w:rsid w:val="681DA65C"/>
    <w:rsid w:val="698674A7"/>
    <w:rsid w:val="6B287259"/>
    <w:rsid w:val="6CAB4115"/>
    <w:rsid w:val="6D2E9A1B"/>
    <w:rsid w:val="6E321720"/>
    <w:rsid w:val="70497143"/>
    <w:rsid w:val="74A8F4CC"/>
    <w:rsid w:val="7A2C4A18"/>
    <w:rsid w:val="7B6AA76B"/>
    <w:rsid w:val="7E6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3507F5D"/>
    <w:rPr>
      <w:rFonts w:ascii="Times New Roman" w:hAnsi="Times New Roman" w:eastAsia="Times New Roman" w:cs="Times New Roman"/>
      <w:b w:val="0"/>
      <w:bCs w:val="0"/>
      <w:noProof w:val="0"/>
      <w:sz w:val="22"/>
      <w:szCs w:val="22"/>
    </w:rPr>
    <w:pPr>
      <w:spacing/>
      <w:ind w:left="0" w:hanging="360"/>
      <w:contextualSpacing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ListParagraph"/>
    <w:link w:val="Heading1"/>
    <w:rsid w:val="63507F5D"/>
    <w:rPr>
      <w:b w:val="1"/>
      <w:bCs w:val="1"/>
    </w:rPr>
  </w:style>
  <w:style w:type="paragraph" w:styleId="Heading1">
    <w:uiPriority w:val="9"/>
    <w:name w:val="heading 1"/>
    <w:basedOn w:val="ListParagraph"/>
    <w:next w:val="Normal"/>
    <w:link w:val="Heading1Char"/>
    <w:qFormat/>
    <w:rsid w:val="63507F5D"/>
    <w:rPr>
      <w:b w:val="1"/>
      <w:bCs w:val="1"/>
    </w:rPr>
  </w:style>
  <w:style w:type="character" w:styleId="Heading2Char" w:customStyle="true">
    <w:uiPriority w:val="9"/>
    <w:name w:val="Heading 2 Char"/>
    <w:basedOn w:val="ListParagraph"/>
    <w:link w:val="Heading2"/>
    <w:rsid w:val="63507F5D"/>
    <w:rPr>
      <w:b w:val="1"/>
      <w:bCs w:val="1"/>
    </w:rPr>
  </w:style>
  <w:style w:type="paragraph" w:styleId="Heading2">
    <w:uiPriority w:val="9"/>
    <w:name w:val="heading 2"/>
    <w:basedOn w:val="ListParagraph"/>
    <w:next w:val="Normal"/>
    <w:unhideWhenUsed/>
    <w:link w:val="Heading2Char"/>
    <w:qFormat/>
    <w:rsid w:val="63507F5D"/>
    <w:rPr>
      <w:b w:val="1"/>
      <w:bCs w:val="1"/>
    </w:rPr>
  </w:style>
  <w:style w:type="character" w:styleId="Heading3Char" w:customStyle="true">
    <w:uiPriority w:val="9"/>
    <w:name w:val="Heading 3 Char"/>
    <w:basedOn w:val="ListParagraph"/>
    <w:link w:val="Heading3"/>
    <w:rsid w:val="63507F5D"/>
    <w:rPr>
      <w:b w:val="1"/>
      <w:bCs w:val="1"/>
    </w:rPr>
  </w:style>
  <w:style w:type="paragraph" w:styleId="Heading3">
    <w:uiPriority w:val="9"/>
    <w:name w:val="heading 3"/>
    <w:basedOn w:val="ListParagraph"/>
    <w:next w:val="Normal"/>
    <w:unhideWhenUsed/>
    <w:link w:val="Heading3Char"/>
    <w:qFormat/>
    <w:rsid w:val="63507F5D"/>
    <w:rPr>
      <w:b w:val="1"/>
      <w:bCs w:val="1"/>
    </w:rPr>
  </w:style>
  <w:style w:type="character" w:styleId="Heading4Char" w:customStyle="true">
    <w:uiPriority w:val="9"/>
    <w:name w:val="Heading 4 Char"/>
    <w:basedOn w:val="ListParagraph"/>
    <w:link w:val="Heading4"/>
    <w:rsid w:val="63507F5D"/>
    <w:rPr>
      <w:b w:val="1"/>
      <w:bCs w:val="1"/>
    </w:rPr>
  </w:style>
  <w:style w:type="paragraph" w:styleId="Heading4">
    <w:uiPriority w:val="9"/>
    <w:name w:val="heading 4"/>
    <w:basedOn w:val="ListParagraph"/>
    <w:next w:val="Normal"/>
    <w:unhideWhenUsed/>
    <w:link w:val="Heading4Char"/>
    <w:qFormat/>
    <w:rsid w:val="63507F5D"/>
    <w:rPr>
      <w:b w:val="1"/>
      <w:bCs w:val="1"/>
    </w:rPr>
  </w:style>
  <w:style w:type="character" w:styleId="Heading5Char" w:customStyle="true">
    <w:uiPriority w:val="9"/>
    <w:name w:val="Heading 5 Char"/>
    <w:basedOn w:val="ListParagraph"/>
    <w:link w:val="Heading5"/>
    <w:rsid w:val="63507F5D"/>
    <w:rPr>
      <w:b w:val="1"/>
      <w:bCs w:val="1"/>
    </w:rPr>
  </w:style>
  <w:style w:type="paragraph" w:styleId="Heading5">
    <w:uiPriority w:val="9"/>
    <w:name w:val="heading 5"/>
    <w:basedOn w:val="ListParagraph"/>
    <w:next w:val="Normal"/>
    <w:unhideWhenUsed/>
    <w:link w:val="Heading5Char"/>
    <w:qFormat/>
    <w:rsid w:val="63507F5D"/>
    <w:rPr>
      <w:b w:val="1"/>
      <w:bCs w:val="1"/>
    </w:rPr>
  </w:style>
  <w:style w:type="character" w:styleId="Heading6Char" w:customStyle="true">
    <w:uiPriority w:val="9"/>
    <w:name w:val="Heading 6 Char"/>
    <w:basedOn w:val="NoSpacing"/>
    <w:link w:val="Heading6"/>
    <w:rsid w:val="63507F5D"/>
    <w:rPr>
      <w:rFonts w:ascii="Times New Roman" w:hAnsi="Times New Roman" w:eastAsia="Times New Roman" w:cs="Times New Roman"/>
      <w:b w:val="1"/>
      <w:bCs w:val="1"/>
      <w:noProof w:val="0"/>
      <w:sz w:val="22"/>
      <w:szCs w:val="22"/>
      <w:lang w:val="en-US"/>
    </w:rPr>
  </w:style>
  <w:style w:type="paragraph" w:styleId="Heading6">
    <w:uiPriority w:val="9"/>
    <w:name w:val="heading 6"/>
    <w:basedOn w:val="NoSpacing"/>
    <w:next w:val="Normal"/>
    <w:unhideWhenUsed/>
    <w:link w:val="Heading6Char"/>
    <w:qFormat/>
    <w:rsid w:val="63507F5D"/>
    <w:rPr>
      <w:rFonts w:ascii="Times New Roman" w:hAnsi="Times New Roman" w:eastAsia="Times New Roman" w:cs="Times New Roman"/>
      <w:b w:val="1"/>
      <w:bCs w:val="1"/>
      <w:noProof w:val="0"/>
      <w:sz w:val="22"/>
      <w:szCs w:val="22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3507F5D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3507F5D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3507F5D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true">
    <w:uiPriority w:val="10"/>
    <w:name w:val="Title Char"/>
    <w:basedOn w:val="Normal"/>
    <w:link w:val="Title"/>
    <w:rsid w:val="63507F5D"/>
    <w:rPr>
      <w:sz w:val="24"/>
      <w:szCs w:val="24"/>
    </w:rPr>
  </w:style>
  <w:style w:type="paragraph" w:styleId="Title">
    <w:uiPriority w:val="10"/>
    <w:name w:val="Title"/>
    <w:basedOn w:val="Normal"/>
    <w:next w:val="Normal"/>
    <w:link w:val="TitleChar"/>
    <w:qFormat/>
    <w:rsid w:val="63507F5D"/>
    <w:rPr>
      <w:sz w:val="24"/>
      <w:szCs w:val="24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63507F5D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63507F5D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63507F5D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3507F5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3507F5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3507F5D"/>
    <w:pPr>
      <w:numPr>
        <w:ilvl w:val="1"/>
        <w:numId w:val="1"/>
      </w:numPr>
      <w:ind w:left="360"/>
    </w:pPr>
  </w:style>
  <w:style w:type="paragraph" w:styleId="NoSpacing">
    <w:uiPriority w:val="1"/>
    <w:name w:val="No Spacing"/>
    <w:qFormat/>
    <w:rsid w:val="63507F5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numbering" Target="numbering.xml" Id="R9fce5a25db50451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cd3501ecd55f40aa" /><Relationship Type="http://schemas.openxmlformats.org/officeDocument/2006/relationships/image" Target="/media/image6.png" Id="Rb7d0162fc49944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2025-05-08T18:35:15.9531004Z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