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D812927" w:rsidP="245B0869" w:rsidRDefault="3D812927" w14:paraId="6BBEAD23" w14:textId="54885C4D">
      <w:pPr>
        <w:pStyle w:val="Title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245B0869" w:rsidR="3D812927">
        <w:rPr>
          <w:b w:val="1"/>
          <w:bCs w:val="1"/>
          <w:sz w:val="28"/>
          <w:szCs w:val="28"/>
        </w:rPr>
        <w:t>Quick Reference Guide</w:t>
      </w:r>
    </w:p>
    <w:p w:rsidR="3D812927" w:rsidP="245B0869" w:rsidRDefault="3D812927" w14:paraId="2687EF63" w14:textId="37281DFE"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 w:rsidRPr="245B0869" w:rsidR="3D812927">
        <w:rPr>
          <w:rFonts w:ascii="Times New Roman" w:hAnsi="Times New Roman" w:eastAsia="Times New Roman" w:cs="Times New Roman"/>
        </w:rPr>
        <w:t>Listing used for emergency services – Post this page at event or activity in a prominent place</w:t>
      </w:r>
    </w:p>
    <w:p w:rsidR="3D812927" w:rsidP="245B0869" w:rsidRDefault="3D812927" w14:paraId="172D9BD6" w14:textId="5BFBC7AE">
      <w:pPr>
        <w:pStyle w:val="Heading1"/>
        <w:numPr>
          <w:ilvl w:val="0"/>
          <w:numId w:val="1"/>
        </w:numPr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 for Local EMS (if 911 Service is not available):</w:t>
      </w:r>
    </w:p>
    <w:p w:rsidR="3D812927" w:rsidP="245B0869" w:rsidRDefault="3D812927" w14:paraId="28BF0F79" w14:textId="5DAF556C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45B0869" w:rsidP="245B0869" w:rsidRDefault="245B0869" w14:paraId="39DF7E42" w14:textId="3E77D275"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</w:p>
    <w:p w:rsidR="3D812927" w:rsidP="245B0869" w:rsidRDefault="3D812927" w14:paraId="3CA1A611" w14:textId="60C1AD78">
      <w:pPr>
        <w:pStyle w:val="Heading2"/>
        <w:bidi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="3D812927">
        <w:rPr/>
        <w:t xml:space="preserve">Closest Hospital Address &amp; Phone: </w:t>
      </w:r>
    </w:p>
    <w:p w:rsidR="3D812927" w:rsidP="245B0869" w:rsidRDefault="3D812927" w14:paraId="7530AC0C" w14:textId="5DAF556C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45B0869" w:rsidP="245B0869" w:rsidRDefault="245B0869" w14:paraId="6F0FD2F4" w14:textId="219AF7E2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45B0869" w:rsidP="245B0869" w:rsidRDefault="245B0869" w14:paraId="625048FB" w14:textId="27D1DF62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812927" w:rsidP="245B0869" w:rsidRDefault="3D812927" w14:paraId="6EE0B1DA" w14:textId="11A7467C">
      <w:pPr>
        <w:pStyle w:val="Heading3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noProof w:val="0"/>
          <w:lang w:val="en-US"/>
        </w:rPr>
        <w:t xml:space="preserve">Name &amp; Phone Numbers for 4-H </w:t>
      </w:r>
      <w:r w:rsidRPr="245B0869" w:rsidR="3D812927">
        <w:rPr>
          <w:noProof w:val="0"/>
          <w:lang w:val="en-US"/>
        </w:rPr>
        <w:t>Professional(</w:t>
      </w:r>
      <w:r w:rsidRPr="245B0869" w:rsidR="3D812927">
        <w:rPr>
          <w:noProof w:val="0"/>
          <w:lang w:val="en-US"/>
        </w:rPr>
        <w:t>s):</w:t>
      </w:r>
    </w:p>
    <w:p w:rsidR="3D812927" w:rsidP="245B0869" w:rsidRDefault="3D812927" w14:paraId="615468D0" w14:textId="5DAF556C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45B0869" w:rsidP="245B0869" w:rsidRDefault="245B0869" w14:paraId="30A0D04A" w14:textId="39235A56">
      <w:pPr>
        <w:pStyle w:val="Normal"/>
        <w:bidi w:val="0"/>
        <w:rPr>
          <w:noProof w:val="0"/>
          <w:lang w:val="en-US"/>
        </w:rPr>
      </w:pPr>
    </w:p>
    <w:p w:rsidR="3D812927" w:rsidP="245B0869" w:rsidRDefault="3D812927" w14:paraId="66318305" w14:textId="624EDF76">
      <w:pPr>
        <w:pStyle w:val="Heading4"/>
        <w:bidi w:val="0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noProof w:val="0"/>
          <w:lang w:val="en-US"/>
        </w:rPr>
        <w:t>Other Important numbers (Ex. Name/number of Facility or fairgrounds):</w:t>
      </w:r>
    </w:p>
    <w:p w:rsidR="3D812927" w:rsidP="245B0869" w:rsidRDefault="3D812927" w14:paraId="5438FC8C" w14:textId="5DAF556C">
      <w:pPr>
        <w:pStyle w:val="NoSpacing"/>
        <w:bidi w:val="0"/>
        <w:spacing w:after="0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5B0869" w:rsidR="3D812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45B0869" w:rsidP="245B0869" w:rsidRDefault="245B0869" w14:paraId="3AC6817C" w14:textId="213612E4">
      <w:pPr>
        <w:pStyle w:val="Normal"/>
        <w:bidi w:val="0"/>
        <w:rPr>
          <w:noProof w:val="0"/>
          <w:lang w:val="en-US"/>
        </w:rPr>
      </w:pPr>
    </w:p>
    <w:p w:rsidR="3D812927" w:rsidP="245B0869" w:rsidRDefault="3D812927" w14:paraId="4C584FE3" w14:textId="5BCF2C87">
      <w:pPr>
        <w:pStyle w:val="Heading5"/>
        <w:bidi w:val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="3D812927">
        <w:rPr/>
        <w:t xml:space="preserve">Important Information you may need: </w:t>
      </w:r>
    </w:p>
    <w:p w:rsidR="3D812927" w:rsidP="245B0869" w:rsidRDefault="3D812927" w14:paraId="7AF0025D" w14:textId="33A65E99"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45B0869" w:rsidR="3D812927">
        <w:rPr>
          <w:rFonts w:ascii="Times New Roman" w:hAnsi="Times New Roman" w:eastAsia="Times New Roman" w:cs="Times New Roman"/>
          <w:sz w:val="24"/>
          <w:szCs w:val="24"/>
        </w:rPr>
        <w:t>State 4-H Office: 860-486-4127</w:t>
      </w:r>
    </w:p>
    <w:p w:rsidR="3D812927" w:rsidP="245B0869" w:rsidRDefault="3D812927" w14:paraId="63574516" w14:textId="05CF06B5"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45B0869" w:rsidR="3D812927">
        <w:rPr>
          <w:rFonts w:ascii="Times New Roman" w:hAnsi="Times New Roman" w:eastAsia="Times New Roman" w:cs="Times New Roman"/>
          <w:sz w:val="24"/>
          <w:szCs w:val="24"/>
        </w:rPr>
        <w:t>UConn Police – Storrs Campus: 860-486-4800</w:t>
      </w:r>
    </w:p>
    <w:p w:rsidR="245B0869" w:rsidP="245B0869" w:rsidRDefault="245B0869" w14:paraId="238D7B3D" w14:textId="6B96E3BD"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0A6C102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40A6C102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799db95a1ed64daf">
            <w:r w:rsidRPr="40A6C102" w:rsidR="40A6C10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2"/>
                <w:szCs w:val="12"/>
                <w:u w:val="single"/>
                <w:lang w:val="en-US"/>
              </w:rPr>
              <w:t>extensioncivilrights@uconn.edu</w:t>
            </w:r>
          </w:hyperlink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6b2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48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E81DE7C"/>
    <w:rsid w:val="13306F7E"/>
    <w:rsid w:val="170F7FFE"/>
    <w:rsid w:val="1C815BF1"/>
    <w:rsid w:val="2013C0DA"/>
    <w:rsid w:val="245B0869"/>
    <w:rsid w:val="2BAE360A"/>
    <w:rsid w:val="2E518461"/>
    <w:rsid w:val="34649F4A"/>
    <w:rsid w:val="35B20764"/>
    <w:rsid w:val="3D812927"/>
    <w:rsid w:val="40A6C102"/>
    <w:rsid w:val="4B8C4191"/>
    <w:rsid w:val="4CFE5683"/>
    <w:rsid w:val="54E46462"/>
    <w:rsid w:val="559CE3D4"/>
    <w:rsid w:val="57567471"/>
    <w:rsid w:val="5B87C225"/>
    <w:rsid w:val="5D8A675A"/>
    <w:rsid w:val="6125CB74"/>
    <w:rsid w:val="64097CBD"/>
    <w:rsid w:val="6562C84A"/>
    <w:rsid w:val="681DA65C"/>
    <w:rsid w:val="6E321720"/>
    <w:rsid w:val="6F33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true">
    <w:uiPriority w:val="9"/>
    <w:name w:val="Heading 2 Char"/>
    <w:basedOn w:val="ListParagraph"/>
    <w:link w:val="Heading2"/>
    <w:rsid w:val="245B0869"/>
    <w:rPr>
      <w:rFonts w:ascii="Times New Roman" w:hAnsi="Times New Roman" w:eastAsia="Times New Roman" w:cs="Times New Roman"/>
      <w:b w:val="1"/>
      <w:bCs w:val="1"/>
      <w:sz w:val="22"/>
      <w:szCs w:val="22"/>
    </w:rPr>
  </w:style>
  <w:style w:type="paragraph" w:styleId="Heading2">
    <w:uiPriority w:val="9"/>
    <w:name w:val="heading 2"/>
    <w:basedOn w:val="ListParagraph"/>
    <w:next w:val="Normal"/>
    <w:unhideWhenUsed/>
    <w:link w:val="Heading2Char"/>
    <w:qFormat/>
    <w:rsid w:val="245B0869"/>
    <w:rPr>
      <w:rFonts w:ascii="Times New Roman" w:hAnsi="Times New Roman" w:eastAsia="Times New Roman" w:cs="Times New Roman"/>
      <w:b w:val="1"/>
      <w:bCs w:val="1"/>
      <w:sz w:val="22"/>
      <w:szCs w:val="22"/>
    </w:rPr>
    <w:pPr>
      <w:numPr>
        <w:ilvl w:val="0"/>
        <w:numId w:val="1"/>
      </w:numPr>
      <w:bidi w:val="0"/>
      <w:jc w:val="left"/>
    </w:pPr>
  </w:style>
  <w:style w:type="character" w:styleId="Heading3Char" w:customStyle="true">
    <w:uiPriority w:val="9"/>
    <w:name w:val="Heading 3 Char"/>
    <w:basedOn w:val="Heading2"/>
    <w:link w:val="Heading3"/>
    <w:rsid w:val="245B0869"/>
    <w:rPr>
      <w:i w:val="0"/>
      <w:iCs w:val="0"/>
      <w:caps w:val="0"/>
      <w:smallCaps w:val="0"/>
      <w:noProof w:val="0"/>
      <w:color w:val="000000" w:themeColor="text1" w:themeTint="FF" w:themeShade="FF"/>
      <w:lang w:val="en-US"/>
    </w:rPr>
  </w:style>
  <w:style w:type="paragraph" w:styleId="Heading3">
    <w:uiPriority w:val="9"/>
    <w:name w:val="heading 3"/>
    <w:basedOn w:val="Heading2"/>
    <w:next w:val="Normal"/>
    <w:unhideWhenUsed/>
    <w:link w:val="Heading3Char"/>
    <w:qFormat/>
    <w:rsid w:val="245B0869"/>
    <w:rPr>
      <w:i w:val="0"/>
      <w:iCs w:val="0"/>
      <w:caps w:val="0"/>
      <w:smallCaps w:val="0"/>
      <w:noProof w:val="0"/>
      <w:color w:val="000000" w:themeColor="text1" w:themeTint="FF" w:themeShade="FF"/>
      <w:lang w:val="en-US"/>
    </w:rPr>
    <w:pPr>
      <w:spacing w:after="0" w:line="240" w:lineRule="auto"/>
      <w:ind w:hanging="360"/>
    </w:pPr>
  </w:style>
  <w:style w:type="character" w:styleId="Heading4Char" w:customStyle="true">
    <w:uiPriority w:val="9"/>
    <w:name w:val="Heading 4 Char"/>
    <w:basedOn w:val="Heading3"/>
    <w:link w:val="Heading4"/>
    <w:rsid w:val="245B0869"/>
  </w:style>
  <w:style w:type="paragraph" w:styleId="Heading4">
    <w:uiPriority w:val="9"/>
    <w:name w:val="heading 4"/>
    <w:basedOn w:val="Heading3"/>
    <w:next w:val="Normal"/>
    <w:unhideWhenUsed/>
    <w:link w:val="Heading4Char"/>
    <w:qFormat/>
    <w:rsid w:val="245B0869"/>
  </w:style>
  <w:style w:type="character" w:styleId="Heading5Char" w:customStyle="true">
    <w:uiPriority w:val="9"/>
    <w:name w:val="Heading 5 Char"/>
    <w:basedOn w:val="Normal"/>
    <w:link w:val="Heading5"/>
    <w:rsid w:val="245B0869"/>
    <w:rPr>
      <w:rFonts w:ascii="Times New Roman" w:hAnsi="Times New Roman" w:eastAsia="Times New Roman" w:cs="Times New Roman"/>
      <w:b w:val="1"/>
      <w:bCs w:val="1"/>
      <w:i w:val="1"/>
      <w:iCs w:val="1"/>
      <w:sz w:val="24"/>
      <w:szCs w:val="24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45B0869"/>
    <w:rPr>
      <w:rFonts w:ascii="Times New Roman" w:hAnsi="Times New Roman" w:eastAsia="Times New Roman" w:cs="Times New Roman"/>
      <w:b w:val="1"/>
      <w:bCs w:val="1"/>
      <w:i w:val="1"/>
      <w:iCs w:val="1"/>
      <w:sz w:val="24"/>
      <w:szCs w:val="24"/>
    </w:rPr>
    <w:pPr>
      <w:bidi w:val="0"/>
      <w:jc w:val="left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NoSpacing">
    <w:uiPriority w:val="1"/>
    <w:name w:val="No Spacing"/>
    <w:qFormat/>
    <w:rsid w:val="245B0869"/>
    <w:pPr>
      <w:spacing w:after="0"/>
    </w:pPr>
  </w:style>
  <w:style w:type="paragraph" w:styleId="ListParagraph">
    <w:uiPriority w:val="34"/>
    <w:name w:val="List Paragraph"/>
    <w:basedOn w:val="Normal"/>
    <w:qFormat/>
    <w:rsid w:val="245B086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cbdb376846b34e2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799db95a1ed64d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2025-05-07T17:46:16.3508726Z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