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C0C0D3C" wp14:paraId="2C078E63" wp14:textId="78434DF4">
      <w:pPr>
        <w:pStyle w:val="Title"/>
        <w:spacing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  <w:r w:rsidRPr="3C0C0D3C" w:rsidR="7FB63A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UConn 4-H </w:t>
      </w:r>
      <w:r w:rsidRPr="3C0C0D3C" w:rsidR="6A2C93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Ac</w:t>
      </w:r>
      <w:r w:rsidRPr="3C0C0D3C" w:rsidR="7FB63A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cident Report</w:t>
      </w:r>
    </w:p>
    <w:p w:rsidR="7FB63A27" w:rsidP="3C0C0D3C" w:rsidRDefault="7FB63A27" w14:paraId="49D197C3" w14:textId="76A60F3B">
      <w:pPr>
        <w:pStyle w:val="NoSpacing"/>
        <w:jc w:val="center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7FB63A27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(</w:t>
      </w:r>
      <w:r w:rsidRPr="3C0C0D3C" w:rsidR="08D14C6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One copy goes to the County 4-H Office)</w:t>
      </w:r>
    </w:p>
    <w:p w:rsidR="3C0C0D3C" w:rsidP="3C0C0D3C" w:rsidRDefault="3C0C0D3C" w14:paraId="0CBACD8F" w14:textId="5F7A8C59">
      <w:pPr>
        <w:pStyle w:val="NoSpacing"/>
        <w:jc w:val="center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</w:p>
    <w:p w:rsidR="0E0A16B1" w:rsidP="3C0C0D3C" w:rsidRDefault="0E0A16B1" w14:paraId="3D9CE846" w14:textId="362B6058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6C0B4F8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Today’s Date____________ </w:t>
      </w:r>
      <w:r w:rsidRPr="3C0C0D3C" w:rsidR="4CF5913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Name of Injured _______________________________________________</w:t>
      </w:r>
      <w:r w:rsidRPr="3C0C0D3C" w:rsidR="531B426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_________</w:t>
      </w:r>
    </w:p>
    <w:p w:rsidR="4CF59139" w:rsidP="3C0C0D3C" w:rsidRDefault="4CF59139" w14:paraId="5CF2B614" w14:textId="06E6F51D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4CF5913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Home Address (Town, State, </w:t>
      </w:r>
      <w:r w:rsidRPr="3C0C0D3C" w:rsidR="544D80D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Zip) </w:t>
      </w:r>
      <w:r w:rsidRPr="3C0C0D3C" w:rsidR="569CEE0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_________________________________________________________________</w:t>
      </w:r>
    </w:p>
    <w:p w:rsidR="4CF59139" w:rsidP="3C0C0D3C" w:rsidRDefault="4CF59139" w14:paraId="73A108DB" w14:textId="70363320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4CF5913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Phone__________________________Gender</w:t>
      </w:r>
      <w:r w:rsidRPr="3C0C0D3C" w:rsidR="4CF5913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___________ Date of Birth________________________</w:t>
      </w:r>
      <w:r w:rsidRPr="3C0C0D3C" w:rsidR="7A875988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_________</w:t>
      </w:r>
    </w:p>
    <w:p w:rsidR="178688BB" w:rsidP="3C0C0D3C" w:rsidRDefault="178688BB" w14:paraId="3A22C463" w14:textId="29E34BEF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178688B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Name of Parent/Guardian_______________________________________________________________</w:t>
      </w:r>
      <w:r w:rsidRPr="3C0C0D3C" w:rsidR="3CE1001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________</w:t>
      </w:r>
      <w:r w:rsidRPr="3C0C0D3C" w:rsidR="517DEBC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</w:t>
      </w:r>
    </w:p>
    <w:p w:rsidR="178688BB" w:rsidP="3C0C0D3C" w:rsidRDefault="178688BB" w14:paraId="3C7FFA71" w14:textId="161B1A65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178688B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City or Town of incident __________________________</w:t>
      </w:r>
      <w:r w:rsidRPr="3C0C0D3C" w:rsidR="178688B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Specific location in town __________________________</w:t>
      </w:r>
      <w:r w:rsidRPr="3C0C0D3C" w:rsidR="704D05D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3C0C0D3C" w:rsidR="178688B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Date/time of incident __________________________</w:t>
      </w:r>
      <w:r w:rsidRPr="3C0C0D3C" w:rsidR="463F3A01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___</w:t>
      </w:r>
    </w:p>
    <w:p w:rsidR="178688BB" w:rsidP="3C0C0D3C" w:rsidRDefault="178688BB" w14:paraId="51B2456E" w14:textId="1C3DBEE0">
      <w:pPr>
        <w:pStyle w:val="Normal"/>
        <w:spacing w:after="0" w:afterAutospacing="off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178688B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Did the police investigate the incident (Circle one) Yes / No </w:t>
      </w:r>
      <w:r>
        <w:tab/>
      </w:r>
      <w:r w:rsidRPr="3C0C0D3C" w:rsidR="178688B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If yes: </w:t>
      </w:r>
    </w:p>
    <w:p w:rsidR="178688BB" w:rsidP="3C0C0D3C" w:rsidRDefault="178688BB" w14:paraId="72D92AAB" w14:textId="2BF418A5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178688B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Police Department __________________________ Case Number __________________________</w:t>
      </w:r>
    </w:p>
    <w:p w:rsidR="178688BB" w:rsidP="3C0C0D3C" w:rsidRDefault="178688BB" w14:paraId="0B147742" w14:textId="5239215D">
      <w:pPr>
        <w:spacing w:after="0" w:afterAutospacing="off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178688B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Was medical care given? (Circle one) Yes / No</w:t>
      </w:r>
      <w:r>
        <w:tab/>
      </w:r>
      <w:r>
        <w:tab/>
      </w:r>
      <w:r w:rsidRPr="3C0C0D3C" w:rsidR="7133BA2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If yes:</w:t>
      </w:r>
    </w:p>
    <w:p w:rsidR="7133BA24" w:rsidP="3C0C0D3C" w:rsidRDefault="7133BA24" w14:paraId="0D977144" w14:textId="6F54827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7133BA2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Hospital Name/address/phone</w:t>
      </w:r>
      <w:r w:rsidRPr="3C0C0D3C" w:rsidR="453630F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:</w:t>
      </w:r>
      <w:r w:rsidRPr="3C0C0D3C" w:rsidR="7133BA2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___________________________________________________________________</w:t>
      </w:r>
      <w:r w:rsidRPr="3C0C0D3C" w:rsidR="7F8BAD0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</w:t>
      </w:r>
    </w:p>
    <w:p w:rsidR="7133BA24" w:rsidP="3C0C0D3C" w:rsidRDefault="7133BA24" w14:paraId="5EE9CE1B" w14:textId="352B938A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7133BA2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Do not make ANY statements to the media. You may say “I am not an authorized spokesperson, but I will put you in touch with someone who is.” Do not sign any statements or accident reports except for: Police, UConn General Counsel, personal insurance company or attorney.</w:t>
      </w:r>
    </w:p>
    <w:p w:rsidR="7133BA24" w:rsidP="3C0C0D3C" w:rsidRDefault="7133BA24" w14:paraId="3D6BEAEB" w14:textId="7E78D4E1">
      <w:pPr>
        <w:pStyle w:val="Heading1"/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</w:pPr>
      <w:r w:rsidRPr="3C0C0D3C" w:rsidR="7133BA24">
        <w:rPr>
          <w:noProof w:val="0"/>
          <w:lang w:val="en-US"/>
        </w:rPr>
        <w:t xml:space="preserve">Description of Incident </w:t>
      </w:r>
    </w:p>
    <w:p w:rsidR="7133BA24" w:rsidP="3C0C0D3C" w:rsidRDefault="7133BA24" w14:paraId="03C1C490" w14:textId="454568FC">
      <w:pPr>
        <w:spacing w:after="0" w:afterAutospacing="off"/>
        <w:jc w:val="center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7133BA2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(Use </w:t>
      </w:r>
      <w:r w:rsidRPr="3C0C0D3C" w:rsidR="7133BA2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additional</w:t>
      </w:r>
      <w:r w:rsidRPr="3C0C0D3C" w:rsidR="7133BA2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sheets if needed)</w:t>
      </w:r>
    </w:p>
    <w:p w:rsidR="66EB953A" w:rsidP="3C0C0D3C" w:rsidRDefault="66EB953A" w14:paraId="49879D91" w14:textId="39DA13AF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How did the incident occur? (When describing injury, name the type of injury, body part(s) injured, </w:t>
      </w:r>
      <w:r w:rsidRPr="3C0C0D3C" w:rsidR="7A1EFAB7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and cause) </w:t>
      </w: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</w:t>
      </w:r>
    </w:p>
    <w:p w:rsidR="66EB953A" w:rsidP="3C0C0D3C" w:rsidRDefault="66EB953A" w14:paraId="7D7EA09B" w14:textId="774FA778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Conditions existing at the time of the incident: ______________________________________________</w:t>
      </w:r>
    </w:p>
    <w:p w:rsidR="66EB953A" w:rsidP="3C0C0D3C" w:rsidRDefault="66EB953A" w14:paraId="5BDFD711" w14:textId="27AEC503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Were there witnesses (If yes, please supply name/address/phone)</w:t>
      </w:r>
    </w:p>
    <w:p w:rsidR="66EB953A" w:rsidP="3C0C0D3C" w:rsidRDefault="66EB953A" w14:paraId="4C7B802D" w14:textId="1F2C1413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____________________________________________________________________________________</w:t>
      </w:r>
    </w:p>
    <w:p w:rsidR="66EB953A" w:rsidP="3C0C0D3C" w:rsidRDefault="66EB953A" w14:paraId="0924614A" w14:textId="53A21477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4-H Volunteer comments</w:t>
      </w:r>
      <w:r w:rsidRPr="3C0C0D3C" w:rsidR="087A035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:</w:t>
      </w:r>
    </w:p>
    <w:p w:rsidR="66EB953A" w:rsidP="3C0C0D3C" w:rsidRDefault="66EB953A" w14:paraId="0EA4421F" w14:textId="393D5464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</w:t>
      </w:r>
    </w:p>
    <w:p w:rsidR="66EB953A" w:rsidP="3C0C0D3C" w:rsidRDefault="66EB953A" w14:paraId="113590BF" w14:textId="0C1AD3BB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Signature of 4-H Volunteer ___________________________________________Date ______________</w:t>
      </w:r>
    </w:p>
    <w:p w:rsidR="66EB953A" w:rsidP="3C0C0D3C" w:rsidRDefault="66EB953A" w14:paraId="42F6620D" w14:textId="507906C4">
      <w:pPr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 have reviewed the above form for completeness </w:t>
      </w:r>
    </w:p>
    <w:p w:rsidR="66EB953A" w:rsidP="3C0C0D3C" w:rsidRDefault="66EB953A" w14:paraId="38FC9DE2" w14:textId="238553C7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3C0C0D3C" w:rsidR="66EB953A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4-H Professional ___________________________________________________Date 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3C0C0D3C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3C0C0D3C" w:rsidRDefault="170F7FFE" w14:paraId="0E2FE1E7" w14:textId="2463959A">
          <w:pPr>
            <w:pStyle w:val="Normal"/>
            <w:shd w:val="clear" w:color="auto" w:fill="FFFFFF" w:themeFill="background1"/>
            <w:bidi w:val="0"/>
            <w:spacing w:before="0" w:beforeAutospacing="off" w:after="150" w:afterAutospacing="off"/>
            <w:jc w:val="center"/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</w:pPr>
          <w:r w:rsidRPr="3C0C0D3C" w:rsidR="3C0C0D3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The University of Connecticut </w:t>
          </w:r>
          <w:r w:rsidRPr="3C0C0D3C" w:rsidR="3C0C0D3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complies with</w:t>
          </w:r>
          <w:r w:rsidRPr="3C0C0D3C" w:rsidR="3C0C0D3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all applicable federal and state laws </w:t>
          </w:r>
          <w:r w:rsidRPr="3C0C0D3C" w:rsidR="3C0C0D3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regarding</w:t>
          </w:r>
          <w:r w:rsidRPr="3C0C0D3C" w:rsidR="3C0C0D3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non-discrimination, equal </w:t>
          </w:r>
          <w:r w:rsidRPr="3C0C0D3C" w:rsidR="3C0C0D3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opportunity</w:t>
          </w:r>
          <w:r w:rsidRPr="3C0C0D3C" w:rsidR="3C0C0D3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    </w:r>
          <w:hyperlink r:id="Re277d9d102db4203">
            <w:r w:rsidRPr="3C0C0D3C" w:rsidR="3C0C0D3C">
              <w:rPr>
                <w:rStyle w:val="Hyperlink"/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2"/>
                <w:szCs w:val="12"/>
                <w:lang w:val="en-US"/>
              </w:rPr>
              <w:t>extensioncivilrights@uconn.edu</w:t>
            </w:r>
          </w:hyperlink>
          <w:r w:rsidRPr="3C0C0D3C" w:rsidR="3C0C0D3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.</w:t>
          </w:r>
        </w:p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0A6C102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textHash int2:hashCode="JDW0teo8SbNCNf" int2:id="6uiAlTXS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00F7F02"/>
    <w:rsid w:val="00AECBBA"/>
    <w:rsid w:val="0137E2B8"/>
    <w:rsid w:val="0176B46A"/>
    <w:rsid w:val="05792B30"/>
    <w:rsid w:val="05BE7826"/>
    <w:rsid w:val="069CD164"/>
    <w:rsid w:val="08330EF1"/>
    <w:rsid w:val="087A035D"/>
    <w:rsid w:val="08989E83"/>
    <w:rsid w:val="08D14C6B"/>
    <w:rsid w:val="0E0A16B1"/>
    <w:rsid w:val="0E81DE7C"/>
    <w:rsid w:val="10104C6C"/>
    <w:rsid w:val="12EB39EF"/>
    <w:rsid w:val="13306F7E"/>
    <w:rsid w:val="170F7FFE"/>
    <w:rsid w:val="17432829"/>
    <w:rsid w:val="178688BB"/>
    <w:rsid w:val="19BD30F6"/>
    <w:rsid w:val="1AA63E17"/>
    <w:rsid w:val="1B42BC4A"/>
    <w:rsid w:val="1BA03567"/>
    <w:rsid w:val="1C3DF881"/>
    <w:rsid w:val="1C815BF1"/>
    <w:rsid w:val="2226F5D7"/>
    <w:rsid w:val="265A16B4"/>
    <w:rsid w:val="2661385A"/>
    <w:rsid w:val="26BBBE43"/>
    <w:rsid w:val="29AF12DC"/>
    <w:rsid w:val="2A861A3A"/>
    <w:rsid w:val="2ACAB2BE"/>
    <w:rsid w:val="2DD99F1A"/>
    <w:rsid w:val="2E252755"/>
    <w:rsid w:val="2E8EA24F"/>
    <w:rsid w:val="35B20764"/>
    <w:rsid w:val="36C6838B"/>
    <w:rsid w:val="385B9DB0"/>
    <w:rsid w:val="3C0C0D3C"/>
    <w:rsid w:val="3CE1001D"/>
    <w:rsid w:val="3D68C2CC"/>
    <w:rsid w:val="3F93DABE"/>
    <w:rsid w:val="40A6C102"/>
    <w:rsid w:val="41BA57A8"/>
    <w:rsid w:val="41CC3F9C"/>
    <w:rsid w:val="42E9656D"/>
    <w:rsid w:val="453630F6"/>
    <w:rsid w:val="463F3A01"/>
    <w:rsid w:val="4CB8E199"/>
    <w:rsid w:val="4CF59139"/>
    <w:rsid w:val="517DEBC6"/>
    <w:rsid w:val="52546736"/>
    <w:rsid w:val="531B426E"/>
    <w:rsid w:val="544D80D9"/>
    <w:rsid w:val="54E46462"/>
    <w:rsid w:val="559CE3D4"/>
    <w:rsid w:val="5623E72B"/>
    <w:rsid w:val="569CEE09"/>
    <w:rsid w:val="56B28B09"/>
    <w:rsid w:val="59A755AC"/>
    <w:rsid w:val="5B0EA80C"/>
    <w:rsid w:val="5B87C225"/>
    <w:rsid w:val="5BF690FB"/>
    <w:rsid w:val="5D8A675A"/>
    <w:rsid w:val="5ED164C6"/>
    <w:rsid w:val="6125CB74"/>
    <w:rsid w:val="62E6024D"/>
    <w:rsid w:val="6350F344"/>
    <w:rsid w:val="64097CBD"/>
    <w:rsid w:val="64D41B1A"/>
    <w:rsid w:val="6562C84A"/>
    <w:rsid w:val="6605D19A"/>
    <w:rsid w:val="66583A20"/>
    <w:rsid w:val="66EB953A"/>
    <w:rsid w:val="67BE9220"/>
    <w:rsid w:val="681DA65C"/>
    <w:rsid w:val="69096176"/>
    <w:rsid w:val="6A2C93F4"/>
    <w:rsid w:val="6ABD0992"/>
    <w:rsid w:val="6C0B4F86"/>
    <w:rsid w:val="6C0C65B4"/>
    <w:rsid w:val="6E321720"/>
    <w:rsid w:val="704D05D9"/>
    <w:rsid w:val="7133BA24"/>
    <w:rsid w:val="77B7D2C7"/>
    <w:rsid w:val="7A1EFAB7"/>
    <w:rsid w:val="7A875988"/>
    <w:rsid w:val="7AB33203"/>
    <w:rsid w:val="7F1BB5CC"/>
    <w:rsid w:val="7F8BAD02"/>
    <w:rsid w:val="7FB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Normal"/>
    <w:link w:val="Heading1"/>
    <w:rsid w:val="3C0C0D3C"/>
    <w:rPr>
      <w:rFonts w:ascii="Times New Roman" w:hAnsi="Times New Roman" w:eastAsia="Times New Roman" w:cs="Times New Roman" w:asciiTheme="minorAscii" w:hAnsiTheme="minorAscii" w:eastAsiaTheme="minorEastAsia" w:cstheme="minorBidi"/>
      <w:b w:val="1"/>
      <w:bCs w:val="1"/>
      <w:noProof w:val="0"/>
      <w:sz w:val="20"/>
      <w:szCs w:val="20"/>
      <w:lang w:val="en-US"/>
    </w:rPr>
  </w:style>
  <w:style w:type="paragraph" w:styleId="Heading1">
    <w:uiPriority w:val="9"/>
    <w:name w:val="heading 1"/>
    <w:basedOn w:val="Normal"/>
    <w:next w:val="Normal"/>
    <w:link w:val="Heading1Char"/>
    <w:qFormat/>
    <w:rsid w:val="3C0C0D3C"/>
    <w:rPr>
      <w:rFonts w:ascii="Times New Roman" w:hAnsi="Times New Roman" w:eastAsia="Times New Roman" w:cs="Times New Roman" w:asciiTheme="minorAscii" w:hAnsiTheme="minorAscii" w:eastAsiaTheme="minorEastAsia" w:cstheme="minorBidi"/>
      <w:b w:val="1"/>
      <w:bCs w:val="1"/>
      <w:noProof w:val="0"/>
      <w:sz w:val="20"/>
      <w:szCs w:val="20"/>
      <w:lang w:val="en-US"/>
    </w:rPr>
    <w:pPr>
      <w:spacing w:after="0" w:afterAutospacing="off"/>
      <w:jc w:val="center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08989E83"/>
    <w:rPr>
      <w:rFonts w:ascii="Times New Roman" w:hAnsi="Times New Roman" w:eastAsia="Times New Roman" w:cs="Times New Roman"/>
      <w:sz w:val="24"/>
      <w:szCs w:val="24"/>
    </w:rPr>
  </w:style>
  <w:style w:type="paragraph" w:styleId="Title">
    <w:uiPriority w:val="10"/>
    <w:name w:val="Title"/>
    <w:basedOn w:val="Normal"/>
    <w:next w:val="Normal"/>
    <w:link w:val="TitleChar"/>
    <w:qFormat/>
    <w:rsid w:val="08989E83"/>
    <w:rPr>
      <w:rFonts w:ascii="Times New Roman" w:hAnsi="Times New Roman" w:eastAsia="Times New Roman" w:cs="Times New Roman"/>
      <w:sz w:val="24"/>
      <w:szCs w:val="24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NoSpacing">
    <w:uiPriority w:val="1"/>
    <w:name w:val="No Spacing"/>
    <w:qFormat/>
    <w:rsid w:val="3C0C0D3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microsoft.com/office/2020/10/relationships/intelligence" Target="intelligence2.xml" Id="Rf119b4a75cf44ef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extensioncivilrights@uconn.edu" TargetMode="External" Id="Re277d9d102db420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2025-05-07T19:52:15.5099587Z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