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7432829" wp14:paraId="2C078E63" wp14:textId="0CE7EB8C">
      <w:pPr>
        <w:pStyle w:val="Title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</w:pPr>
      <w:r w:rsidRPr="17432829" w:rsidR="7FB63A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>UConn 4-H Behavioral Incident Report</w:t>
      </w:r>
    </w:p>
    <w:p w:rsidR="7FB63A27" w:rsidP="17432829" w:rsidRDefault="7FB63A27" w14:paraId="49D197C3" w14:textId="4C32826B">
      <w:pPr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7432829" w:rsidR="7FB63A2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(Please complete this report within </w:t>
      </w:r>
      <w:r w:rsidRPr="17432829" w:rsidR="7FB63A2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14 days</w:t>
      </w:r>
      <w:r w:rsidRPr="17432829" w:rsidR="7FB63A2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of the incident and </w:t>
      </w:r>
      <w:r w:rsidRPr="17432829" w:rsidR="7FB63A2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forward</w:t>
      </w:r>
      <w:r w:rsidRPr="17432829" w:rsidR="7FB63A2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a copy to your county 4-H office. Please attach </w:t>
      </w:r>
      <w:r w:rsidRPr="17432829" w:rsidR="7FB63A2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additional</w:t>
      </w:r>
      <w:r w:rsidRPr="17432829" w:rsidR="7FB63A2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supporting documents and/or </w:t>
      </w:r>
      <w:r w:rsidRPr="17432829" w:rsidR="7FB63A2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pages</w:t>
      </w:r>
      <w:r w:rsidRPr="17432829" w:rsidR="7FB63A2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as necessary.)</w:t>
      </w:r>
    </w:p>
    <w:p w:rsidR="7FB63A27" w:rsidP="17432829" w:rsidRDefault="7FB63A27" w14:paraId="1AAF4FBF" w14:textId="55C0D781">
      <w:pPr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7432829" w:rsidR="7FB63A2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Date: ________________________________________________________________________</w:t>
      </w:r>
    </w:p>
    <w:p w:rsidR="7FB63A27" w:rsidP="17432829" w:rsidRDefault="7FB63A27" w14:paraId="1EFC17F1" w14:textId="580E320D">
      <w:pPr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7432829" w:rsidR="7FB63A2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Time: ________________________________________________________________________</w:t>
      </w:r>
    </w:p>
    <w:p w:rsidR="7FB63A27" w:rsidP="17432829" w:rsidRDefault="7FB63A27" w14:paraId="35234033" w14:textId="0EA4FF44">
      <w:pPr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7432829" w:rsidR="7FB63A2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Location: _____________________________________________________________________</w:t>
      </w:r>
    </w:p>
    <w:p w:rsidR="7FB63A27" w:rsidP="17432829" w:rsidRDefault="7FB63A27" w14:paraId="23B30823" w14:textId="4E18EC74">
      <w:pPr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7432829" w:rsidR="7FB63A2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People Involved (List all): _________________________________________________________________________________________________________________________________________________________________________</w:t>
      </w:r>
    </w:p>
    <w:p w:rsidR="7FB63A27" w:rsidP="17432829" w:rsidRDefault="7FB63A27" w14:paraId="1A016287" w14:textId="5EDBB525">
      <w:pPr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7432829" w:rsidR="7FB63A2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Witnesses to the Incident: ________________________________________________________</w:t>
      </w:r>
    </w:p>
    <w:p w:rsidR="7FB63A27" w:rsidP="17432829" w:rsidRDefault="7FB63A27" w14:paraId="5C002D8C" w14:textId="78020E41">
      <w:pPr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7432829" w:rsidR="7FB63A2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Description of Incident: </w:t>
      </w:r>
      <w:r w:rsidRPr="17432829" w:rsidR="1B42BC4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FB63A27" w:rsidP="17432829" w:rsidRDefault="7FB63A27" w14:paraId="36017C67" w14:textId="05FDCEDA">
      <w:pPr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7432829" w:rsidR="7FB63A2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Actions taken </w:t>
      </w:r>
      <w:r w:rsidRPr="17432829" w:rsidR="7FB63A2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with regard to</w:t>
      </w:r>
      <w:r w:rsidRPr="17432829" w:rsidR="7FB63A2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incident (if applicable):</w:t>
      </w:r>
    </w:p>
    <w:p w:rsidR="2DD99F1A" w:rsidP="17432829" w:rsidRDefault="2DD99F1A" w14:paraId="6596E08F" w14:textId="48492028">
      <w:pPr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7432829" w:rsidR="2DD99F1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</w:t>
      </w:r>
    </w:p>
    <w:p w:rsidR="7FB63A27" w:rsidP="17432829" w:rsidRDefault="7FB63A27" w14:paraId="7E1D395A" w14:textId="4360D769">
      <w:pPr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7432829" w:rsidR="7FB63A2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Outcome: </w:t>
      </w:r>
      <w:r w:rsidRPr="17432829" w:rsidR="00AECB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__________________________________________________________________________________________________________________</w:t>
      </w:r>
    </w:p>
    <w:p w:rsidR="7FB63A27" w:rsidP="17432829" w:rsidRDefault="7FB63A27" w14:paraId="587A3A97" w14:textId="3A962E98">
      <w:pPr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7432829" w:rsidR="7FB63A2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Incident reviewed with parent(s)/Guardian(s):</w:t>
      </w:r>
    </w:p>
    <w:p w:rsidR="0E0A16B1" w:rsidP="17432829" w:rsidRDefault="0E0A16B1" w14:paraId="7EBADC86" w14:textId="78CF67D8">
      <w:pPr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7432829" w:rsidR="0E0A16B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Parent/Guardian </w:t>
      </w:r>
      <w:r w:rsidRPr="17432829" w:rsidR="5254673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Signature</w:t>
      </w:r>
      <w:r w:rsidRPr="17432829" w:rsidR="0E0A16B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: _________________________________________________________</w:t>
      </w:r>
    </w:p>
    <w:p w:rsidR="0E0A16B1" w:rsidP="17432829" w:rsidRDefault="0E0A16B1" w14:paraId="68F10671" w14:textId="2265634A">
      <w:pPr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7432829" w:rsidR="0E0A16B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Parent/Guardian Name: _________________________________________________________</w:t>
      </w:r>
    </w:p>
    <w:p w:rsidR="0E0A16B1" w:rsidP="17432829" w:rsidRDefault="0E0A16B1" w14:paraId="4258F046" w14:textId="55DBE61E">
      <w:pPr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7432829" w:rsidR="0E0A16B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Reporter’s Name: </w:t>
      </w:r>
      <w:r w:rsidRPr="17432829" w:rsidR="0E0A16B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_________________________________________________________</w:t>
      </w:r>
    </w:p>
    <w:p w:rsidR="0E0A16B1" w:rsidP="17432829" w:rsidRDefault="0E0A16B1" w14:paraId="57AA6876" w14:textId="6E28BC9E">
      <w:pPr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7432829" w:rsidR="0E0A16B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Reporter’s Signature: </w:t>
      </w:r>
      <w:r w:rsidRPr="17432829" w:rsidR="0E0A16B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_____________________________________________</w:t>
      </w:r>
      <w:r w:rsidRPr="17432829" w:rsidR="6350F34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</w:t>
      </w:r>
      <w:r w:rsidRPr="17432829" w:rsidR="0E0A16B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Date: </w:t>
      </w:r>
      <w:r w:rsidRPr="17432829" w:rsidR="77B7D2C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</w:t>
      </w:r>
    </w:p>
    <w:p w:rsidR="0E0A16B1" w:rsidP="17432829" w:rsidRDefault="0E0A16B1" w14:paraId="08FF9264" w14:textId="288AFEA6">
      <w:pPr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7432829" w:rsidR="0E0A16B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I have reviewed the above form &amp; reviewed actions. </w:t>
      </w:r>
    </w:p>
    <w:p w:rsidR="0E0A16B1" w:rsidP="17432829" w:rsidRDefault="0E0A16B1" w14:paraId="3D9CE846" w14:textId="3BCE891F">
      <w:pPr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7432829" w:rsidR="0E0A16B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4-H Professional ____________________________________________________Date: 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9a8dd8cd0ea46dd"/>
      <w:footerReference w:type="default" r:id="R5cd45beebd1a4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40A6C102" w14:paraId="63F555AC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  <w:vAlign w:val="top"/>
        </w:tcPr>
        <w:p w:rsidR="170F7FFE" w:rsidP="40A6C102" w:rsidRDefault="170F7FFE" w14:paraId="0E2FE1E7" w14:textId="77A1F8E9">
          <w:pPr>
            <w:shd w:val="clear" w:color="auto" w:fill="FFFFFF" w:themeFill="background1"/>
            <w:bidi w:val="0"/>
            <w:spacing w:before="0" w:beforeAutospacing="off" w:after="150" w:afterAutospacing="off"/>
            <w:jc w:val="center"/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</w:pP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The University of Connecticut 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complies with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 all applicable federal and state laws 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regarding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 non-discrimination, equal 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opportunity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    </w:r>
          <w:hyperlink r:id="R799db95a1ed64daf">
            <w:r w:rsidRPr="40A6C102" w:rsidR="40A6C102">
              <w:rPr>
                <w:rStyle w:val="Hyperlink"/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1793E"/>
                <w:sz w:val="12"/>
                <w:szCs w:val="12"/>
                <w:u w:val="single"/>
                <w:lang w:val="en-US"/>
              </w:rPr>
              <w:t>extensioncivilrights@uconn.edu</w:t>
            </w:r>
          </w:hyperlink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.</w:t>
          </w:r>
        </w:p>
        <w:p w:rsidR="170F7FFE" w:rsidP="0E81DE7C" w:rsidRDefault="170F7FFE" w14:paraId="651A7CBD" w14:textId="7E884DD8">
          <w:pPr>
            <w:shd w:val="clear" w:color="auto" w:fill="FFFFFF" w:themeFill="background1"/>
            <w:bidi w:val="0"/>
            <w:spacing w:before="0" w:beforeAutospacing="off" w:after="0" w:afterAutospacing="off"/>
            <w:jc w:val="center"/>
          </w:pPr>
        </w:p>
        <w:p w:rsidR="170F7FFE" w:rsidP="0E81DE7C" w:rsidRDefault="170F7FFE" w14:paraId="4B9C1350" w14:textId="28B948C7">
          <w:pPr>
            <w:pStyle w:val="Header"/>
            <w:bidi w:val="0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bidi w:val="0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40A6C102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4065233B">
          <w:pPr>
            <w:ind w:left="-115"/>
            <w:jc w:val="left"/>
          </w:pPr>
          <w:r w:rsidR="40A6C102">
            <w:drawing>
              <wp:inline wp14:editId="0672310D" wp14:anchorId="7479A984">
                <wp:extent cx="514350" cy="514350"/>
                <wp:effectExtent l="0" t="0" r="0" b="0"/>
                <wp:docPr id="142959652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d3501ecd55f40a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0F7FFE" w:rsidP="0E81DE7C" w:rsidRDefault="170F7FFE" w14:paraId="293CA2E2" w14:textId="7C85A3F2">
          <w:pPr>
            <w:bidi w:val="0"/>
            <w:ind w:right="-115"/>
            <w:jc w:val="right"/>
          </w:pPr>
          <w:r w:rsidR="40A6C102">
            <w:drawing>
              <wp:inline wp14:editId="4F5F6DDC" wp14:anchorId="58D6B5ED">
                <wp:extent cx="1123950" cy="386358"/>
                <wp:effectExtent l="0" t="0" r="0" b="0"/>
                <wp:docPr id="131381507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7d0162fc49944cb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0AECBBA"/>
    <w:rsid w:val="0137E2B8"/>
    <w:rsid w:val="0176B46A"/>
    <w:rsid w:val="05792B30"/>
    <w:rsid w:val="069CD164"/>
    <w:rsid w:val="08330EF1"/>
    <w:rsid w:val="08989E83"/>
    <w:rsid w:val="0E0A16B1"/>
    <w:rsid w:val="0E81DE7C"/>
    <w:rsid w:val="13306F7E"/>
    <w:rsid w:val="170F7FFE"/>
    <w:rsid w:val="17432829"/>
    <w:rsid w:val="1B42BC4A"/>
    <w:rsid w:val="1BA03567"/>
    <w:rsid w:val="1C3DF881"/>
    <w:rsid w:val="1C815BF1"/>
    <w:rsid w:val="2226F5D7"/>
    <w:rsid w:val="26BBBE43"/>
    <w:rsid w:val="29AF12DC"/>
    <w:rsid w:val="2DD99F1A"/>
    <w:rsid w:val="2E8EA24F"/>
    <w:rsid w:val="35B20764"/>
    <w:rsid w:val="385B9DB0"/>
    <w:rsid w:val="40A6C102"/>
    <w:rsid w:val="52546736"/>
    <w:rsid w:val="54E46462"/>
    <w:rsid w:val="559CE3D4"/>
    <w:rsid w:val="5B87C225"/>
    <w:rsid w:val="5BF690FB"/>
    <w:rsid w:val="5D8A675A"/>
    <w:rsid w:val="6125CB74"/>
    <w:rsid w:val="6350F344"/>
    <w:rsid w:val="64097CBD"/>
    <w:rsid w:val="6562C84A"/>
    <w:rsid w:val="681DA65C"/>
    <w:rsid w:val="69096176"/>
    <w:rsid w:val="6ABD0992"/>
    <w:rsid w:val="6E321720"/>
    <w:rsid w:val="77B7D2C7"/>
    <w:rsid w:val="7FB6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true">
    <w:uiPriority w:val="10"/>
    <w:name w:val="Title Char"/>
    <w:basedOn w:val="Normal"/>
    <w:link w:val="Title"/>
    <w:rsid w:val="08989E83"/>
    <w:rPr>
      <w:rFonts w:ascii="Times New Roman" w:hAnsi="Times New Roman" w:eastAsia="Times New Roman" w:cs="Times New Roman"/>
      <w:sz w:val="24"/>
      <w:szCs w:val="24"/>
    </w:rPr>
  </w:style>
  <w:style w:type="paragraph" w:styleId="Title">
    <w:uiPriority w:val="10"/>
    <w:name w:val="Title"/>
    <w:basedOn w:val="Normal"/>
    <w:next w:val="Normal"/>
    <w:link w:val="TitleChar"/>
    <w:qFormat/>
    <w:rsid w:val="08989E83"/>
    <w:rPr>
      <w:rFonts w:ascii="Times New Roman" w:hAnsi="Times New Roman" w:eastAsia="Times New Roman" w:cs="Times New Roman"/>
      <w:sz w:val="24"/>
      <w:szCs w:val="24"/>
    </w:rPr>
    <w:pPr>
      <w:jc w:val="center"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openxmlformats.org/officeDocument/2006/relationships/footer" Target="footer.xml" Id="R5cd45beebd1a4154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extensioncivilrights@uconn.edu" TargetMode="External" Id="R799db95a1ed64da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5.png" Id="Rcd3501ecd55f40aa" /><Relationship Type="http://schemas.openxmlformats.org/officeDocument/2006/relationships/image" Target="/media/image6.png" Id="Rb7d0162fc49944c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dcterms:created xsi:type="dcterms:W3CDTF">2025-02-20T20:00:25.0000000Z</dcterms:created>
  <dcterms:modified xsi:type="dcterms:W3CDTF">2025-05-07T18:17:13.3044036Z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