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8DE1" w14:textId="77777777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006E3D3" w14:textId="68E36192" w:rsidR="00AC4169" w:rsidRDefault="00EC6B33" w:rsidP="00AC4169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087E8D">
        <w:rPr>
          <w:b/>
          <w:bCs/>
          <w:sz w:val="28"/>
          <w:szCs w:val="28"/>
        </w:rPr>
        <w:t>May</w:t>
      </w:r>
      <w:r w:rsidR="00DB5699">
        <w:rPr>
          <w:b/>
          <w:bCs/>
          <w:sz w:val="28"/>
          <w:szCs w:val="28"/>
        </w:rPr>
        <w:t xml:space="preserve"> </w:t>
      </w:r>
      <w:r w:rsidR="00087E8D">
        <w:rPr>
          <w:b/>
          <w:bCs/>
          <w:sz w:val="28"/>
          <w:szCs w:val="28"/>
        </w:rPr>
        <w:t>6</w:t>
      </w:r>
      <w:r w:rsidR="00383E83">
        <w:rPr>
          <w:b/>
          <w:bCs/>
          <w:sz w:val="28"/>
          <w:szCs w:val="28"/>
        </w:rPr>
        <w:t>, 202</w:t>
      </w:r>
      <w:r w:rsidR="0064580F">
        <w:rPr>
          <w:b/>
          <w:bCs/>
          <w:sz w:val="28"/>
          <w:szCs w:val="28"/>
        </w:rPr>
        <w:t>5</w:t>
      </w:r>
    </w:p>
    <w:p w14:paraId="535F15DB" w14:textId="77777777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01D6444F" w14:textId="77777777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140744B2" w14:textId="77777777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75E32AC4" w14:textId="77777777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26ECAAB3" w14:textId="7777777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605D547D" w14:textId="7777777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777F39D7" w14:textId="77777777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66DAE5AA" w14:textId="77777777" w:rsidR="00E76658" w:rsidRDefault="002A5511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President</w:t>
      </w:r>
      <w:r w:rsidR="0050233A">
        <w:rPr>
          <w:b/>
          <w:bCs/>
          <w:sz w:val="28"/>
          <w:szCs w:val="28"/>
        </w:rPr>
        <w:t xml:space="preserve"> Report</w:t>
      </w:r>
      <w:r>
        <w:rPr>
          <w:b/>
          <w:bCs/>
          <w:sz w:val="28"/>
          <w:szCs w:val="28"/>
        </w:rPr>
        <w:t>s</w:t>
      </w:r>
    </w:p>
    <w:p w14:paraId="76A98EA2" w14:textId="77777777" w:rsidR="0064580F" w:rsidRPr="001A421E" w:rsidRDefault="00AC4169" w:rsidP="001A421E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472155C2" w14:textId="2047662E" w:rsidR="001A421E" w:rsidRPr="00087E8D" w:rsidRDefault="00FD2032" w:rsidP="00087E8D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Ad/Sponsorship Campaign turn-in</w:t>
      </w:r>
    </w:p>
    <w:p w14:paraId="64E3DA0D" w14:textId="1F7A0861" w:rsidR="00D54BD9" w:rsidRPr="00FD2032" w:rsidRDefault="00FD2032" w:rsidP="0064580F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4-H camp auction basket</w:t>
      </w:r>
      <w:r w:rsidR="00087E8D">
        <w:rPr>
          <w:sz w:val="24"/>
        </w:rPr>
        <w:t xml:space="preserve"> thanks </w:t>
      </w:r>
    </w:p>
    <w:p w14:paraId="1431181D" w14:textId="77777777" w:rsidR="00FD2032" w:rsidRPr="0064580F" w:rsidRDefault="00FD2032" w:rsidP="0064580F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Judge’s form for superintendents</w:t>
      </w:r>
    </w:p>
    <w:p w14:paraId="3A76DFE3" w14:textId="77777777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7D77C8A6" w14:textId="77777777" w:rsidR="002A5511" w:rsidRPr="004633CE" w:rsidRDefault="00AC4169" w:rsidP="004633CE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7759898E" w14:textId="1D2C6D84" w:rsidR="001A421E" w:rsidRDefault="00087E8D" w:rsidP="0049096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Fair Book Cover/ T-Shirt Design voting</w:t>
      </w:r>
    </w:p>
    <w:p w14:paraId="52B12D29" w14:textId="4DF2B84D" w:rsidR="00087E8D" w:rsidRDefault="00087E8D" w:rsidP="0049096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2025 CT Fair and Show requirements review</w:t>
      </w:r>
    </w:p>
    <w:p w14:paraId="5E4CD7E2" w14:textId="31D9CD0C" w:rsidR="00087E8D" w:rsidRDefault="00087E8D" w:rsidP="0049096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Association of CT Fairs meeting</w:t>
      </w:r>
    </w:p>
    <w:p w14:paraId="2216C516" w14:textId="731CDCA6" w:rsidR="00087E8D" w:rsidRDefault="00087E8D" w:rsidP="0049096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4-H Fair Leadership Summit</w:t>
      </w:r>
    </w:p>
    <w:p w14:paraId="40D678B5" w14:textId="2FDF26DB" w:rsidR="00087E8D" w:rsidRDefault="00087E8D" w:rsidP="001A421E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Fair trophy order sheet</w:t>
      </w:r>
    </w:p>
    <w:p w14:paraId="0FC35F5D" w14:textId="08ED1873" w:rsidR="00FD2032" w:rsidRPr="00087E8D" w:rsidRDefault="00FD2032" w:rsidP="00087E8D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Superintendent binder review</w:t>
      </w:r>
    </w:p>
    <w:p w14:paraId="552E22BD" w14:textId="77777777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65F79017" w14:textId="77777777" w:rsidR="00383E83" w:rsidRPr="002A5511" w:rsidRDefault="00490965" w:rsidP="002A5511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752EAE04" w14:textId="77777777" w:rsidR="00087E8D" w:rsidRDefault="00087E8D" w:rsidP="00087E8D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Verification Forms due for dairy, beef, working steer and horse by May 1</w:t>
      </w:r>
    </w:p>
    <w:p w14:paraId="1AD6C026" w14:textId="77777777" w:rsidR="00087E8D" w:rsidRPr="00812BD4" w:rsidRDefault="00087E8D" w:rsidP="00087E8D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Verification forms for all other animal species due by June 1</w:t>
      </w:r>
    </w:p>
    <w:p w14:paraId="36BEF60E" w14:textId="13F80E0F" w:rsidR="001A421E" w:rsidRPr="00087E8D" w:rsidRDefault="00087E8D" w:rsidP="00087E8D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UConn 4-H Recognition packet due to the county office by May 20 for anyone applying for National 4-H Dairy Conferenc</w:t>
      </w:r>
      <w:r>
        <w:rPr>
          <w:sz w:val="24"/>
        </w:rPr>
        <w:t>e and</w:t>
      </w:r>
      <w:r>
        <w:rPr>
          <w:sz w:val="24"/>
        </w:rPr>
        <w:t xml:space="preserve"> CT 4-H Teen Council</w:t>
      </w:r>
    </w:p>
    <w:p w14:paraId="56F24C6E" w14:textId="7E42DFF5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B5699">
        <w:rPr>
          <w:b/>
          <w:sz w:val="24"/>
          <w:szCs w:val="24"/>
        </w:rPr>
        <w:t xml:space="preserve">meeting </w:t>
      </w:r>
      <w:r w:rsidR="00183154">
        <w:rPr>
          <w:b/>
          <w:sz w:val="24"/>
          <w:szCs w:val="24"/>
        </w:rPr>
        <w:t>is scheduled</w:t>
      </w:r>
      <w:r w:rsidR="00DB5699">
        <w:rPr>
          <w:b/>
          <w:sz w:val="24"/>
          <w:szCs w:val="24"/>
        </w:rPr>
        <w:t xml:space="preserve"> for </w:t>
      </w:r>
      <w:r w:rsidR="00087E8D">
        <w:rPr>
          <w:b/>
          <w:sz w:val="24"/>
          <w:szCs w:val="24"/>
        </w:rPr>
        <w:t>June</w:t>
      </w:r>
      <w:r w:rsidR="001A421E">
        <w:rPr>
          <w:b/>
          <w:sz w:val="24"/>
          <w:szCs w:val="24"/>
        </w:rPr>
        <w:t xml:space="preserve"> </w:t>
      </w:r>
      <w:r w:rsidR="00087E8D">
        <w:rPr>
          <w:b/>
          <w:sz w:val="24"/>
          <w:szCs w:val="24"/>
        </w:rPr>
        <w:t>3</w:t>
      </w:r>
      <w:r w:rsidR="001A421E">
        <w:rPr>
          <w:b/>
          <w:sz w:val="24"/>
          <w:szCs w:val="24"/>
        </w:rPr>
        <w:t>,</w:t>
      </w:r>
      <w:r w:rsidR="00383E83">
        <w:rPr>
          <w:b/>
          <w:sz w:val="24"/>
          <w:szCs w:val="24"/>
        </w:rPr>
        <w:t xml:space="preserve"> </w:t>
      </w:r>
      <w:r w:rsidR="002051AC">
        <w:rPr>
          <w:b/>
          <w:sz w:val="24"/>
          <w:szCs w:val="24"/>
        </w:rPr>
        <w:t>2025,</w:t>
      </w:r>
      <w:r w:rsidR="00490965" w:rsidRPr="00490965">
        <w:rPr>
          <w:b/>
          <w:sz w:val="24"/>
          <w:szCs w:val="24"/>
        </w:rPr>
        <w:t xml:space="preserve"> at 7:00pm. </w:t>
      </w:r>
    </w:p>
    <w:p w14:paraId="286AED88" w14:textId="77777777" w:rsidR="00490965" w:rsidRPr="00490965" w:rsidRDefault="00490965" w:rsidP="001A421E">
      <w:pPr>
        <w:rPr>
          <w:b/>
          <w:i/>
          <w:sz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sectPr w:rsidR="00490965" w:rsidRPr="00490965" w:rsidSect="00087E8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D1006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44323442" o:spid="_x0000_i1025" type="#_x0000_t75" style="width:374.5pt;height:381.5pt;visibility:visible;mso-wrap-style:square">
            <v:imagedata r:id="rId1" o:title=""/>
          </v:shape>
        </w:pict>
      </mc:Choice>
      <mc:Fallback>
        <w:drawing>
          <wp:inline distT="0" distB="0" distL="0" distR="0" wp14:anchorId="5457B1F7">
            <wp:extent cx="4756150" cy="4845050"/>
            <wp:effectExtent l="0" t="0" r="0" b="0"/>
            <wp:docPr id="1944323442" name="Picture 194432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929559">
    <w:abstractNumId w:val="12"/>
  </w:num>
  <w:num w:numId="2" w16cid:durableId="240607294">
    <w:abstractNumId w:val="15"/>
  </w:num>
  <w:num w:numId="3" w16cid:durableId="42603107">
    <w:abstractNumId w:val="14"/>
  </w:num>
  <w:num w:numId="4" w16cid:durableId="792476258">
    <w:abstractNumId w:val="5"/>
  </w:num>
  <w:num w:numId="5" w16cid:durableId="1027146906">
    <w:abstractNumId w:val="10"/>
  </w:num>
  <w:num w:numId="6" w16cid:durableId="438069363">
    <w:abstractNumId w:val="2"/>
  </w:num>
  <w:num w:numId="7" w16cid:durableId="384255188">
    <w:abstractNumId w:val="1"/>
  </w:num>
  <w:num w:numId="8" w16cid:durableId="490869359">
    <w:abstractNumId w:val="3"/>
  </w:num>
  <w:num w:numId="9" w16cid:durableId="473109015">
    <w:abstractNumId w:val="7"/>
  </w:num>
  <w:num w:numId="10" w16cid:durableId="434599519">
    <w:abstractNumId w:val="4"/>
  </w:num>
  <w:num w:numId="11" w16cid:durableId="1335261122">
    <w:abstractNumId w:val="11"/>
  </w:num>
  <w:num w:numId="12" w16cid:durableId="2130588712">
    <w:abstractNumId w:val="13"/>
  </w:num>
  <w:num w:numId="13" w16cid:durableId="1372998894">
    <w:abstractNumId w:val="6"/>
  </w:num>
  <w:num w:numId="14" w16cid:durableId="758521515">
    <w:abstractNumId w:val="0"/>
  </w:num>
  <w:num w:numId="15" w16cid:durableId="600576649">
    <w:abstractNumId w:val="8"/>
  </w:num>
  <w:num w:numId="16" w16cid:durableId="2105179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5"/>
    <w:rsid w:val="000622E7"/>
    <w:rsid w:val="00087E8D"/>
    <w:rsid w:val="000C6C57"/>
    <w:rsid w:val="000E3993"/>
    <w:rsid w:val="000E5CFC"/>
    <w:rsid w:val="00183154"/>
    <w:rsid w:val="00192A53"/>
    <w:rsid w:val="001A421E"/>
    <w:rsid w:val="001F0ABF"/>
    <w:rsid w:val="002051AC"/>
    <w:rsid w:val="002341F8"/>
    <w:rsid w:val="002653B3"/>
    <w:rsid w:val="00282F8E"/>
    <w:rsid w:val="002A5511"/>
    <w:rsid w:val="002F44C7"/>
    <w:rsid w:val="002F48C8"/>
    <w:rsid w:val="003253B7"/>
    <w:rsid w:val="003601FD"/>
    <w:rsid w:val="00383E83"/>
    <w:rsid w:val="003B159A"/>
    <w:rsid w:val="0044674E"/>
    <w:rsid w:val="004633CE"/>
    <w:rsid w:val="00490965"/>
    <w:rsid w:val="0050233A"/>
    <w:rsid w:val="00530947"/>
    <w:rsid w:val="0064580F"/>
    <w:rsid w:val="00663F86"/>
    <w:rsid w:val="00693C9B"/>
    <w:rsid w:val="00696BCF"/>
    <w:rsid w:val="0070485E"/>
    <w:rsid w:val="00747506"/>
    <w:rsid w:val="00760274"/>
    <w:rsid w:val="007D7DF6"/>
    <w:rsid w:val="007E51C5"/>
    <w:rsid w:val="007F0743"/>
    <w:rsid w:val="008069A6"/>
    <w:rsid w:val="008D2F35"/>
    <w:rsid w:val="008E37E6"/>
    <w:rsid w:val="008F5882"/>
    <w:rsid w:val="0097729C"/>
    <w:rsid w:val="00A71F26"/>
    <w:rsid w:val="00AC4169"/>
    <w:rsid w:val="00AE66BB"/>
    <w:rsid w:val="00B61385"/>
    <w:rsid w:val="00BE0F2F"/>
    <w:rsid w:val="00CA2AE6"/>
    <w:rsid w:val="00CC7520"/>
    <w:rsid w:val="00D478F4"/>
    <w:rsid w:val="00D54BD9"/>
    <w:rsid w:val="00D83646"/>
    <w:rsid w:val="00D83F77"/>
    <w:rsid w:val="00DB5699"/>
    <w:rsid w:val="00DB6496"/>
    <w:rsid w:val="00DC1412"/>
    <w:rsid w:val="00DF1CCF"/>
    <w:rsid w:val="00E01396"/>
    <w:rsid w:val="00E31F0D"/>
    <w:rsid w:val="00E76658"/>
    <w:rsid w:val="00E94527"/>
    <w:rsid w:val="00EB0085"/>
    <w:rsid w:val="00EC6B33"/>
    <w:rsid w:val="00ED7DBC"/>
    <w:rsid w:val="00F02EE2"/>
    <w:rsid w:val="00F35C4C"/>
    <w:rsid w:val="00F90D35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3E08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2</cp:revision>
  <cp:lastPrinted>2023-11-14T22:55:00Z</cp:lastPrinted>
  <dcterms:created xsi:type="dcterms:W3CDTF">2025-05-06T21:03:00Z</dcterms:created>
  <dcterms:modified xsi:type="dcterms:W3CDTF">2025-05-06T21:03:00Z</dcterms:modified>
</cp:coreProperties>
</file>