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CE93" w14:textId="77777777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32E2D164" w14:textId="365F1839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EF07B8">
        <w:rPr>
          <w:b/>
          <w:bCs/>
          <w:sz w:val="28"/>
          <w:szCs w:val="28"/>
        </w:rPr>
        <w:t>June</w:t>
      </w:r>
      <w:r w:rsidR="00DB5699">
        <w:rPr>
          <w:b/>
          <w:bCs/>
          <w:sz w:val="28"/>
          <w:szCs w:val="28"/>
        </w:rPr>
        <w:t xml:space="preserve"> </w:t>
      </w:r>
      <w:r w:rsidR="00EF07B8">
        <w:rPr>
          <w:b/>
          <w:bCs/>
          <w:sz w:val="28"/>
          <w:szCs w:val="28"/>
        </w:rPr>
        <w:t>3</w:t>
      </w:r>
      <w:r w:rsidR="00383E83">
        <w:rPr>
          <w:b/>
          <w:bCs/>
          <w:sz w:val="28"/>
          <w:szCs w:val="28"/>
        </w:rPr>
        <w:t>, 202</w:t>
      </w:r>
      <w:r w:rsidR="0064580F">
        <w:rPr>
          <w:b/>
          <w:bCs/>
          <w:sz w:val="28"/>
          <w:szCs w:val="28"/>
        </w:rPr>
        <w:t>5</w:t>
      </w:r>
    </w:p>
    <w:p w14:paraId="4287CA10" w14:textId="77777777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6E5F8E64" w14:textId="77777777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62E69693" w14:textId="77777777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432B762B" w14:textId="77777777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561379E" w14:textId="7777777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2D9FAD19" w14:textId="7777777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61C065EE" w14:textId="77777777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D13511A" w14:textId="77777777" w:rsidR="00E76658" w:rsidRDefault="002A5511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50233A">
        <w:rPr>
          <w:b/>
          <w:bCs/>
          <w:sz w:val="28"/>
          <w:szCs w:val="28"/>
        </w:rPr>
        <w:t xml:space="preserve"> Report</w:t>
      </w:r>
      <w:r>
        <w:rPr>
          <w:b/>
          <w:bCs/>
          <w:sz w:val="28"/>
          <w:szCs w:val="28"/>
        </w:rPr>
        <w:t>s</w:t>
      </w:r>
    </w:p>
    <w:p w14:paraId="0B40A955" w14:textId="51B07061" w:rsidR="00D54BD9" w:rsidRPr="00EF07B8" w:rsidRDefault="00AC4169" w:rsidP="00EF07B8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4AACEB88" w14:textId="0BD5FF7F" w:rsidR="00FD2032" w:rsidRPr="00EF07B8" w:rsidRDefault="00FD2032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 xml:space="preserve">Judge’s form </w:t>
      </w:r>
      <w:r w:rsidR="00EF07B8">
        <w:rPr>
          <w:sz w:val="24"/>
        </w:rPr>
        <w:t>update</w:t>
      </w:r>
    </w:p>
    <w:p w14:paraId="20CD3874" w14:textId="70041D80" w:rsidR="00EF07B8" w:rsidRPr="00EF07B8" w:rsidRDefault="00EF07B8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2025 CT Fair &amp; Show requirements update</w:t>
      </w:r>
    </w:p>
    <w:p w14:paraId="797FA85C" w14:textId="1B905AD5" w:rsidR="00EF07B8" w:rsidRPr="00EF07B8" w:rsidRDefault="00EF07B8" w:rsidP="00EF07B8">
      <w:pPr>
        <w:pStyle w:val="ListParagraph"/>
        <w:numPr>
          <w:ilvl w:val="1"/>
          <w:numId w:val="14"/>
        </w:numPr>
        <w:rPr>
          <w:b/>
          <w:bCs/>
          <w:sz w:val="24"/>
        </w:rPr>
      </w:pPr>
      <w:r>
        <w:rPr>
          <w:sz w:val="24"/>
        </w:rPr>
        <w:t>Upcoming rabbit clinic</w:t>
      </w:r>
    </w:p>
    <w:p w14:paraId="5D0B1DA8" w14:textId="7FAC2302" w:rsidR="00EF07B8" w:rsidRPr="0064580F" w:rsidRDefault="00EF07B8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4-H Fair Leadership Summit</w:t>
      </w:r>
    </w:p>
    <w:p w14:paraId="66D4AF73" w14:textId="77777777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407A3A66" w14:textId="7A9DC517" w:rsidR="001A421E" w:rsidRPr="00EF07B8" w:rsidRDefault="00AC4169" w:rsidP="00EF07B8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1052FBDB" w14:textId="2F0C6B58" w:rsidR="00087E8D" w:rsidRPr="00EF07B8" w:rsidRDefault="00EF07B8" w:rsidP="00EF07B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Pack Goat Show changes discussion</w:t>
      </w:r>
    </w:p>
    <w:p w14:paraId="5A94B41C" w14:textId="77777777" w:rsidR="00087E8D" w:rsidRDefault="00087E8D" w:rsidP="001A421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Fair trophy order sheet</w:t>
      </w:r>
    </w:p>
    <w:p w14:paraId="370883F0" w14:textId="4A5A53A8" w:rsidR="00EF07B8" w:rsidRDefault="00EF07B8" w:rsidP="001A421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Fair promotion/publicity</w:t>
      </w:r>
    </w:p>
    <w:p w14:paraId="1A6AD1CE" w14:textId="2E93C1E4" w:rsidR="00EF07B8" w:rsidRDefault="00EF07B8" w:rsidP="001A421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Lebanon Fair booth update</w:t>
      </w:r>
    </w:p>
    <w:p w14:paraId="7B0D1912" w14:textId="3341488D" w:rsidR="00EF07B8" w:rsidRDefault="00604107" w:rsidP="001A421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Selection</w:t>
      </w:r>
      <w:r w:rsidR="00EF07B8">
        <w:rPr>
          <w:sz w:val="24"/>
        </w:rPr>
        <w:t xml:space="preserve"> date for fair book production and superintendent meeting</w:t>
      </w:r>
    </w:p>
    <w:p w14:paraId="3F071DC8" w14:textId="5EA25B38" w:rsidR="00EF07B8" w:rsidRDefault="00EF07B8" w:rsidP="001A421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Superintendent ribbon box review</w:t>
      </w:r>
    </w:p>
    <w:p w14:paraId="70ED9F22" w14:textId="7E8B63F5" w:rsidR="00EF07B8" w:rsidRPr="00EF07B8" w:rsidRDefault="00FD2032" w:rsidP="00EF07B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Superintendent binder review</w:t>
      </w:r>
    </w:p>
    <w:p w14:paraId="2B7DF6D5" w14:textId="77777777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1A7317FB" w14:textId="77777777" w:rsidR="00383E83" w:rsidRPr="002A5511" w:rsidRDefault="00490965" w:rsidP="002A5511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6C416611" w14:textId="505C3DBC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</w:t>
      </w:r>
      <w:r w:rsidR="00183154">
        <w:rPr>
          <w:b/>
          <w:sz w:val="24"/>
          <w:szCs w:val="24"/>
        </w:rPr>
        <w:t>is scheduled</w:t>
      </w:r>
      <w:r w:rsidR="00DB5699">
        <w:rPr>
          <w:b/>
          <w:sz w:val="24"/>
          <w:szCs w:val="24"/>
        </w:rPr>
        <w:t xml:space="preserve"> for </w:t>
      </w:r>
      <w:r w:rsidR="00087E8D">
        <w:rPr>
          <w:b/>
          <w:sz w:val="24"/>
          <w:szCs w:val="24"/>
        </w:rPr>
        <w:t>Ju</w:t>
      </w:r>
      <w:r w:rsidR="00EF07B8">
        <w:rPr>
          <w:b/>
          <w:sz w:val="24"/>
          <w:szCs w:val="24"/>
        </w:rPr>
        <w:t>ly</w:t>
      </w:r>
      <w:r w:rsidR="001A421E">
        <w:rPr>
          <w:b/>
          <w:sz w:val="24"/>
          <w:szCs w:val="24"/>
        </w:rPr>
        <w:t xml:space="preserve"> </w:t>
      </w:r>
      <w:r w:rsidR="00EF07B8">
        <w:rPr>
          <w:b/>
          <w:sz w:val="24"/>
          <w:szCs w:val="24"/>
        </w:rPr>
        <w:t>1</w:t>
      </w:r>
      <w:r w:rsidR="001A421E">
        <w:rPr>
          <w:b/>
          <w:sz w:val="24"/>
          <w:szCs w:val="24"/>
        </w:rPr>
        <w:t>,</w:t>
      </w:r>
      <w:r w:rsidR="00383E83">
        <w:rPr>
          <w:b/>
          <w:sz w:val="24"/>
          <w:szCs w:val="24"/>
        </w:rPr>
        <w:t xml:space="preserve"> </w:t>
      </w:r>
      <w:r w:rsidR="002051AC">
        <w:rPr>
          <w:b/>
          <w:sz w:val="24"/>
          <w:szCs w:val="24"/>
        </w:rPr>
        <w:t>2025,</w:t>
      </w:r>
      <w:r w:rsidR="00490965" w:rsidRPr="00490965">
        <w:rPr>
          <w:b/>
          <w:sz w:val="24"/>
          <w:szCs w:val="24"/>
        </w:rPr>
        <w:t xml:space="preserve"> at 7:00pm. </w:t>
      </w:r>
    </w:p>
    <w:p w14:paraId="23F57BE2" w14:textId="77777777" w:rsidR="00490965" w:rsidRPr="00490965" w:rsidRDefault="00490965" w:rsidP="001A421E">
      <w:pPr>
        <w:rPr>
          <w:b/>
          <w:i/>
          <w:sz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sectPr w:rsidR="00490965" w:rsidRPr="00490965" w:rsidSect="00087E8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5898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4323442" o:spid="_x0000_i1025" type="#_x0000_t75" style="width:374.5pt;height:381.5pt;visibility:visible;mso-wrap-style:square">
            <v:imagedata r:id="rId1" o:title=""/>
          </v:shape>
        </w:pict>
      </mc:Choice>
      <mc:Fallback>
        <w:drawing>
          <wp:inline distT="0" distB="0" distL="0" distR="0" wp14:anchorId="5457B1F7">
            <wp:extent cx="4756150" cy="4845050"/>
            <wp:effectExtent l="0" t="0" r="0" b="0"/>
            <wp:docPr id="1944323442" name="Picture 194432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622E7"/>
    <w:rsid w:val="00087E8D"/>
    <w:rsid w:val="000C6C57"/>
    <w:rsid w:val="000E3993"/>
    <w:rsid w:val="000E5CFC"/>
    <w:rsid w:val="00183154"/>
    <w:rsid w:val="00192A53"/>
    <w:rsid w:val="001A421E"/>
    <w:rsid w:val="001F0ABF"/>
    <w:rsid w:val="002051AC"/>
    <w:rsid w:val="002341F8"/>
    <w:rsid w:val="002653B3"/>
    <w:rsid w:val="00282F8E"/>
    <w:rsid w:val="002A5511"/>
    <w:rsid w:val="002F44C7"/>
    <w:rsid w:val="002F48C8"/>
    <w:rsid w:val="003253B7"/>
    <w:rsid w:val="003601FD"/>
    <w:rsid w:val="00383E83"/>
    <w:rsid w:val="003B159A"/>
    <w:rsid w:val="0044674E"/>
    <w:rsid w:val="004633CE"/>
    <w:rsid w:val="00490965"/>
    <w:rsid w:val="0050233A"/>
    <w:rsid w:val="00530947"/>
    <w:rsid w:val="00604107"/>
    <w:rsid w:val="0064580F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D2F35"/>
    <w:rsid w:val="008E37E6"/>
    <w:rsid w:val="008F5882"/>
    <w:rsid w:val="00942586"/>
    <w:rsid w:val="0097729C"/>
    <w:rsid w:val="00A71F26"/>
    <w:rsid w:val="00AC4169"/>
    <w:rsid w:val="00AE66BB"/>
    <w:rsid w:val="00B61385"/>
    <w:rsid w:val="00BE0F2F"/>
    <w:rsid w:val="00CA2AE6"/>
    <w:rsid w:val="00CC7520"/>
    <w:rsid w:val="00D478F4"/>
    <w:rsid w:val="00D54BD9"/>
    <w:rsid w:val="00D83646"/>
    <w:rsid w:val="00D83F77"/>
    <w:rsid w:val="00DB5699"/>
    <w:rsid w:val="00DB6496"/>
    <w:rsid w:val="00DC1412"/>
    <w:rsid w:val="00DF1CCF"/>
    <w:rsid w:val="00E01396"/>
    <w:rsid w:val="00E31F0D"/>
    <w:rsid w:val="00E76658"/>
    <w:rsid w:val="00E94527"/>
    <w:rsid w:val="00EB0085"/>
    <w:rsid w:val="00EC6B33"/>
    <w:rsid w:val="00ED7DBC"/>
    <w:rsid w:val="00EF07B8"/>
    <w:rsid w:val="00F02EE2"/>
    <w:rsid w:val="00F35C4C"/>
    <w:rsid w:val="00F90D35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F7B5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cp:lastPrinted>2023-11-14T22:55:00Z</cp:lastPrinted>
  <dcterms:created xsi:type="dcterms:W3CDTF">2025-06-03T18:20:00Z</dcterms:created>
  <dcterms:modified xsi:type="dcterms:W3CDTF">2025-06-03T18:20:00Z</dcterms:modified>
</cp:coreProperties>
</file>