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E93" w14:textId="77777777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32E2D164" w14:textId="72CE04A0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EF07B8">
        <w:rPr>
          <w:b/>
          <w:bCs/>
          <w:sz w:val="28"/>
          <w:szCs w:val="28"/>
        </w:rPr>
        <w:t>Ju</w:t>
      </w:r>
      <w:r w:rsidR="0030229E">
        <w:rPr>
          <w:b/>
          <w:bCs/>
          <w:sz w:val="28"/>
          <w:szCs w:val="28"/>
        </w:rPr>
        <w:t>ly</w:t>
      </w:r>
      <w:r w:rsidR="00DB5699">
        <w:rPr>
          <w:b/>
          <w:bCs/>
          <w:sz w:val="28"/>
          <w:szCs w:val="28"/>
        </w:rPr>
        <w:t xml:space="preserve"> </w:t>
      </w:r>
      <w:r w:rsidR="0030229E">
        <w:rPr>
          <w:b/>
          <w:bCs/>
          <w:sz w:val="28"/>
          <w:szCs w:val="28"/>
        </w:rPr>
        <w:t>1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4287CA10" w14:textId="77777777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6E5F8E64" w14:textId="77777777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62E69693" w14:textId="77777777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432B762B" w14:textId="77777777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561379E" w14:textId="7777777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2D9FAD19" w14:textId="7777777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61C065EE" w14:textId="77777777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D13511A" w14:textId="77777777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0B40A955" w14:textId="51B07061" w:rsidR="00D54BD9" w:rsidRPr="00EF07B8" w:rsidRDefault="00AC4169" w:rsidP="00EF07B8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5D0B1DA8" w14:textId="7FAC2302" w:rsidR="00EF07B8" w:rsidRPr="0030229E" w:rsidRDefault="00EF07B8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Fair Leadership Summit</w:t>
      </w:r>
    </w:p>
    <w:p w14:paraId="5E11D3F9" w14:textId="77777777" w:rsidR="0030229E" w:rsidRPr="00EF07B8" w:rsidRDefault="0030229E" w:rsidP="0030229E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Judge’s form update</w:t>
      </w:r>
    </w:p>
    <w:p w14:paraId="4F5ED664" w14:textId="7BA52C88" w:rsidR="0030229E" w:rsidRPr="0030229E" w:rsidRDefault="0030229E" w:rsidP="0030229E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Fair trophy order sheet</w:t>
      </w:r>
    </w:p>
    <w:p w14:paraId="44408225" w14:textId="55B4F618" w:rsidR="0030229E" w:rsidRPr="0030229E" w:rsidRDefault="0030229E" w:rsidP="0030229E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Lebanon Fair Booth</w:t>
      </w:r>
    </w:p>
    <w:p w14:paraId="66D4AF73" w14:textId="77777777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5A94B41C" w14:textId="291F58FF" w:rsidR="00087E8D" w:rsidRPr="0030229E" w:rsidRDefault="00AC4169" w:rsidP="0030229E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F071DC8" w14:textId="581A4F87" w:rsidR="00EF07B8" w:rsidRDefault="0030229E" w:rsidP="0030229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Exhibit Hall Raffle Basket</w:t>
      </w:r>
    </w:p>
    <w:p w14:paraId="637ADDF0" w14:textId="553A901D" w:rsidR="0030229E" w:rsidRDefault="0030229E" w:rsidP="0030229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4-H Spirit Award</w:t>
      </w:r>
    </w:p>
    <w:p w14:paraId="168A0912" w14:textId="5E7CB583" w:rsidR="0030229E" w:rsidRDefault="0030229E" w:rsidP="0030229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promotion &amp; publicity</w:t>
      </w:r>
    </w:p>
    <w:p w14:paraId="70A07B47" w14:textId="4E9FCB81" w:rsidR="0030229E" w:rsidRPr="0030229E" w:rsidRDefault="0030229E" w:rsidP="0030229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meeting date selection</w:t>
      </w:r>
    </w:p>
    <w:p w14:paraId="70ED9F22" w14:textId="7E8B63F5" w:rsidR="00EF07B8" w:rsidRPr="00EF07B8" w:rsidRDefault="00FD2032" w:rsidP="00EF07B8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binder review</w:t>
      </w:r>
    </w:p>
    <w:p w14:paraId="2B7DF6D5" w14:textId="77777777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1A7317FB" w14:textId="7777777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6C416611" w14:textId="18CA54B7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</w:t>
      </w:r>
      <w:r w:rsidR="00183154">
        <w:rPr>
          <w:b/>
          <w:sz w:val="24"/>
          <w:szCs w:val="24"/>
        </w:rPr>
        <w:t>is scheduled</w:t>
      </w:r>
      <w:r w:rsidR="00DB5699">
        <w:rPr>
          <w:b/>
          <w:sz w:val="24"/>
          <w:szCs w:val="24"/>
        </w:rPr>
        <w:t xml:space="preserve"> for </w:t>
      </w:r>
      <w:r w:rsidR="0030229E">
        <w:rPr>
          <w:b/>
          <w:sz w:val="24"/>
          <w:szCs w:val="24"/>
        </w:rPr>
        <w:t>August 5</w:t>
      </w:r>
      <w:r w:rsidR="001A421E">
        <w:rPr>
          <w:b/>
          <w:sz w:val="24"/>
          <w:szCs w:val="24"/>
        </w:rPr>
        <w:t>,</w:t>
      </w:r>
      <w:r w:rsidR="00383E83">
        <w:rPr>
          <w:b/>
          <w:sz w:val="24"/>
          <w:szCs w:val="24"/>
        </w:rPr>
        <w:t xml:space="preserve">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23F57BE2" w14:textId="77777777" w:rsidR="00490965" w:rsidRPr="00490965" w:rsidRDefault="00490965" w:rsidP="001A421E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 w:rsidSect="00087E8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44323442" o:spid="_x0000_i1026" type="#_x0000_t75" style="width:374.5pt;height:381.5pt;visibility:visible;mso-wrap-style:square" o:bullet="t">
        <v:imagedata r:id="rId1" o:title="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622E7"/>
    <w:rsid w:val="00087E8D"/>
    <w:rsid w:val="000C6C57"/>
    <w:rsid w:val="000E3993"/>
    <w:rsid w:val="000E5CFC"/>
    <w:rsid w:val="00183154"/>
    <w:rsid w:val="00192A53"/>
    <w:rsid w:val="001A421E"/>
    <w:rsid w:val="001F0ABF"/>
    <w:rsid w:val="002051AC"/>
    <w:rsid w:val="002341F8"/>
    <w:rsid w:val="002653B3"/>
    <w:rsid w:val="00282F8E"/>
    <w:rsid w:val="002A5511"/>
    <w:rsid w:val="002F44C7"/>
    <w:rsid w:val="002F48C8"/>
    <w:rsid w:val="0030229E"/>
    <w:rsid w:val="003253B7"/>
    <w:rsid w:val="003601FD"/>
    <w:rsid w:val="00383E83"/>
    <w:rsid w:val="003B159A"/>
    <w:rsid w:val="0044674E"/>
    <w:rsid w:val="004633CE"/>
    <w:rsid w:val="00490965"/>
    <w:rsid w:val="0050233A"/>
    <w:rsid w:val="00530947"/>
    <w:rsid w:val="0060410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942586"/>
    <w:rsid w:val="0097729C"/>
    <w:rsid w:val="00A71F26"/>
    <w:rsid w:val="00AC4169"/>
    <w:rsid w:val="00AE66BB"/>
    <w:rsid w:val="00B61385"/>
    <w:rsid w:val="00BE0F2F"/>
    <w:rsid w:val="00CA2AE6"/>
    <w:rsid w:val="00CC7520"/>
    <w:rsid w:val="00D478F4"/>
    <w:rsid w:val="00D500AA"/>
    <w:rsid w:val="00D54BD9"/>
    <w:rsid w:val="00D83646"/>
    <w:rsid w:val="00D83F77"/>
    <w:rsid w:val="00DB5699"/>
    <w:rsid w:val="00DB6496"/>
    <w:rsid w:val="00DC1412"/>
    <w:rsid w:val="00DF1CCF"/>
    <w:rsid w:val="00E01396"/>
    <w:rsid w:val="00E31F0D"/>
    <w:rsid w:val="00E76658"/>
    <w:rsid w:val="00E94527"/>
    <w:rsid w:val="00EB0085"/>
    <w:rsid w:val="00EC6B33"/>
    <w:rsid w:val="00ED7DBC"/>
    <w:rsid w:val="00EF07B8"/>
    <w:rsid w:val="00F02EE2"/>
    <w:rsid w:val="00F35C4C"/>
    <w:rsid w:val="00F90D35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DF7B5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2023-11-14T22:55:00Z</cp:lastPrinted>
  <dcterms:created xsi:type="dcterms:W3CDTF">2025-07-01T19:35:00Z</dcterms:created>
  <dcterms:modified xsi:type="dcterms:W3CDTF">2025-07-01T19:35:00Z</dcterms:modified>
</cp:coreProperties>
</file>