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FE55342" w:rsidP="040A3146" w:rsidRDefault="3FE55342" w14:paraId="2AD2A1C5" w14:textId="75B4B3AF">
      <w:pPr>
        <w:pStyle w:val="Heading1"/>
        <w:spacing w:after="0" w:afterAutospacing="off"/>
      </w:pPr>
      <w:r w:rsidR="3FE55342">
        <w:rPr/>
        <w:t>Annual 4-H Club Summary</w:t>
      </w:r>
    </w:p>
    <w:p w:rsidR="3E427BD4" w:rsidP="040A3146" w:rsidRDefault="3E427BD4" w14:paraId="1250B230" w14:textId="3B6ADE7E">
      <w:pPr>
        <w:spacing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0A3146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Local 4-H Clubs are non-profit organizations whose financial records must be available upon request. The Club Organizational Leader in cooperation with the Club Treasurer should complete this form at the end of each 4-H year </w:t>
      </w:r>
      <w:r w:rsidRPr="040A3146" w:rsidR="233D5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October</w:t>
      </w:r>
      <w:r w:rsidRPr="040A3146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 to September 30. Please complete this form and </w:t>
      </w:r>
      <w:r w:rsidRPr="040A3146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it</w:t>
      </w:r>
      <w:r w:rsidRPr="040A3146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your respective county 4-H office by </w:t>
      </w:r>
      <w:r w:rsidRPr="040A3146" w:rsidR="3E427B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15</w:t>
      </w:r>
      <w:r w:rsidRPr="040A3146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E427BD4" w:rsidP="040A3146" w:rsidRDefault="3E427BD4" w14:paraId="3733653C" w14:textId="3FF12BBB">
      <w:pPr>
        <w:spacing w:before="120" w:beforeAutospacing="off"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0A3146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Club Name _____________________________________________ Town ______________________________</w:t>
      </w:r>
    </w:p>
    <w:p w:rsidR="3E427BD4" w:rsidP="040A3146" w:rsidRDefault="3E427BD4" w14:paraId="39015675" w14:textId="6DD1371A">
      <w:pPr>
        <w:spacing w:before="120" w:beforeAutospacing="off"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0A3146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Organizational Leader ____________________________________ Phone _____________________________</w:t>
      </w:r>
    </w:p>
    <w:p w:rsidR="3E427BD4" w:rsidP="040A3146" w:rsidRDefault="3E427BD4" w14:paraId="0EC2A106" w14:textId="03508A20">
      <w:pPr>
        <w:spacing w:before="120" w:beforeAutospacing="off"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84A1FA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Assistant/Co-Leader(s) _______________________________________________________________________</w:t>
      </w:r>
    </w:p>
    <w:p w:rsidR="3E427BD4" w:rsidP="51125FA1" w:rsidRDefault="3E427BD4" w14:paraId="62778CE1" w14:textId="7559111C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125FA1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Number of members </w:t>
      </w:r>
      <w:r w:rsidRPr="51125FA1" w:rsidR="3CE024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_______ </w:t>
      </w:r>
      <w:r w:rsidRPr="51125FA1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Male _______ Female _______</w:t>
      </w:r>
      <w:r w:rsidRPr="51125FA1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non-binary</w:t>
      </w:r>
      <w:r w:rsidRPr="51125FA1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_______Other _______</w:t>
      </w:r>
    </w:p>
    <w:p w:rsidR="3E427BD4" w:rsidP="685F6E9E" w:rsidRDefault="3E427BD4" w14:paraId="24E52CD4" w14:textId="122005A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Number of meetings held: Regular ______________ Special/Project ______________ Outings _____________</w:t>
      </w:r>
    </w:p>
    <w:p w:rsidR="3E427BD4" w:rsidP="51125FA1" w:rsidRDefault="3E427BD4" w14:paraId="7B0A46D9" w14:textId="571E4DF5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125FA1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Club is affiliated with the Connecticut 4-H Foundation </w:t>
      </w:r>
      <w:r>
        <w:tab/>
      </w:r>
      <w:r w:rsidRPr="51125FA1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Yes </w:t>
      </w:r>
      <w:r>
        <w:tab/>
      </w:r>
      <w:r w:rsidRPr="51125FA1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3E427BD4" w:rsidP="685F6E9E" w:rsidRDefault="3E427BD4" w14:paraId="614D4792" w14:textId="05996970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EIN (Employer ID Number) used to </w:t>
      </w:r>
      <w:r w:rsidRPr="685F6E9E" w:rsidR="69AB74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</w:t>
      </w:r>
      <w:r w:rsidRPr="685F6E9E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club bank account ______________</w:t>
      </w:r>
    </w:p>
    <w:p w:rsidR="1F9A10A6" w:rsidP="7084A1FA" w:rsidRDefault="1F9A10A6" w14:paraId="2C596E6E" w14:textId="72DB4D71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84A1FA" w:rsidR="1F9A10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club</w:t>
      </w:r>
      <w:r w:rsidRPr="7084A1FA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</w:t>
      </w:r>
      <w:bookmarkStart w:name="_Int_wMdUwKdW" w:id="295990789"/>
      <w:r w:rsidRPr="7084A1FA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continuing</w:t>
      </w:r>
      <w:bookmarkEnd w:id="295990789"/>
      <w:r w:rsidRPr="7084A1FA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into </w:t>
      </w:r>
      <w:r w:rsidRPr="7084A1FA" w:rsidR="6381AD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next</w:t>
      </w:r>
      <w:r w:rsidRPr="7084A1FA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4-H year. </w:t>
      </w:r>
      <w:r>
        <w:tab/>
      </w:r>
      <w:r>
        <w:tab/>
      </w:r>
      <w:r w:rsidRPr="7084A1FA" w:rsidR="00158E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 w:rsidRPr="7084A1FA" w:rsidR="4FD5CB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7084A1FA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_________</w:t>
      </w:r>
      <w:r w:rsidRPr="7084A1FA" w:rsidR="6585B8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</w:t>
      </w:r>
      <w:r w:rsidRPr="7084A1FA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(If not, why?)</w:t>
      </w:r>
    </w:p>
    <w:p w:rsidR="3E427BD4" w:rsidP="685F6E9E" w:rsidRDefault="3E427BD4" w14:paraId="68255811" w14:textId="62621D4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Service: What project(s) did your club complete this year?</w:t>
      </w:r>
    </w:p>
    <w:p w:rsidR="3E427BD4" w:rsidP="685F6E9E" w:rsidRDefault="3E427BD4" w14:paraId="2F8EABEE" w14:textId="2E0B909D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Number of youth participants _________________ Total number of hours ___________________</w:t>
      </w:r>
    </w:p>
    <w:p w:rsidR="3E427BD4" w:rsidP="7F5A0387" w:rsidRDefault="3E427BD4" w14:paraId="0767EB58" w14:textId="58D855DE">
      <w:pPr>
        <w:spacing w:before="0" w:beforeAutospacing="off"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many </w:t>
      </w:r>
      <w:r w:rsidRPr="7F5A0387" w:rsidR="60AC7F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youths</w:t>
      </w:r>
      <w:r w:rsidRPr="7F5A0387" w:rsidR="3E427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served in a leadership role in your club? ________</w:t>
      </w:r>
    </w:p>
    <w:p w:rsidR="4323923C" w:rsidP="685F6E9E" w:rsidRDefault="4323923C" w14:paraId="671BA493" w14:textId="5281044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estimate the number of hours you, your assistant/co-leaders or parents contributed to 4-H this past year in any capacity (club work, county committees, fair, etc.)</w:t>
      </w:r>
    </w:p>
    <w:p w:rsidR="4323923C" w:rsidP="7F5A0387" w:rsidRDefault="4323923C" w14:paraId="5BCF1B24" w14:textId="4B5CD20C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Number of people __________________ Total number of hours ______________________</w:t>
      </w:r>
    </w:p>
    <w:p w:rsidR="4323923C" w:rsidP="7084A1FA" w:rsidRDefault="4323923C" w14:paraId="70D76A49" w14:textId="3B5BCCD3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84A1FA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club members complete record books? </w:t>
      </w:r>
      <w:r>
        <w:tab/>
      </w:r>
      <w:r>
        <w:tab/>
      </w:r>
      <w:r>
        <w:tab/>
      </w:r>
      <w:r w:rsidRPr="7084A1FA" w:rsidR="6909F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Yes </w:t>
      </w:r>
      <w:r>
        <w:tab/>
      </w:r>
      <w:r w:rsidRPr="7084A1FA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If yes, how many members? __</w:t>
      </w:r>
      <w:r w:rsidRPr="7084A1FA" w:rsidR="51076A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7084A1FA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</w:t>
      </w:r>
    </w:p>
    <w:p w:rsidR="4323923C" w:rsidP="7F5A0387" w:rsidRDefault="4323923C" w14:paraId="1CFF38DC" w14:textId="760D0D4F">
      <w:pPr>
        <w:spacing w:before="0" w:beforeAutospacing="off" w:after="0" w:afterAutospacing="off"/>
      </w:pPr>
      <w:r>
        <w:br w:type="page"/>
      </w:r>
    </w:p>
    <w:p w:rsidR="4323923C" w:rsidP="7084A1FA" w:rsidRDefault="4323923C" w14:paraId="46E9A212" w14:textId="22246B8B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84A1FA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</w:t>
      </w:r>
      <w:r w:rsidRPr="7084A1FA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</w:t>
      </w:r>
      <w:r w:rsidRPr="7084A1FA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many members are completing record books in the project areas: (duplicates are allowed)</w:t>
      </w:r>
    </w:p>
    <w:p w:rsidR="4323923C" w:rsidP="7F5A0387" w:rsidRDefault="4323923C" w14:paraId="1B683638" w14:textId="23CD741C">
      <w:pPr>
        <w:spacing w:before="0" w:beforeAutospacing="off" w:after="0" w:afterAutospacing="off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STEM_______ (examples include animal projects, robotics, gardening, photography/video)</w:t>
      </w:r>
    </w:p>
    <w:p w:rsidR="4323923C" w:rsidP="7F5A0387" w:rsidRDefault="4323923C" w14:paraId="1B2D701F" w14:textId="29CD42FA">
      <w:pPr>
        <w:spacing w:before="240" w:beforeAutospacing="off" w:after="240" w:afterAutospacing="off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Leadership_______ (examples include public speaking, community service, personal development)</w:t>
      </w:r>
    </w:p>
    <w:p w:rsidR="4323923C" w:rsidP="7F5A0387" w:rsidRDefault="4323923C" w14:paraId="6BEB5DD1" w14:textId="3DD030CF">
      <w:pPr>
        <w:spacing w:before="240" w:beforeAutospacing="off" w:after="0" w:afterAutospacing="off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Health_______ (examples include foods and nutrition, fitness, healthy lifestyles)</w:t>
      </w:r>
    </w:p>
    <w:p w:rsidR="685F6E9E" w:rsidP="685F6E9E" w:rsidRDefault="685F6E9E" w14:paraId="7BED9E33" w14:textId="2EE2374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23923C" w:rsidP="685F6E9E" w:rsidRDefault="4323923C" w14:paraId="79264EE5" w14:textId="53F9836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was your club’s most successful educational program?</w:t>
      </w:r>
    </w:p>
    <w:p w:rsidR="36EFFC60" w:rsidP="685F6E9E" w:rsidRDefault="36EFFC60" w14:paraId="7B586DCD" w14:textId="61E8AE33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36EFFC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2E0F3DB" w:rsidP="7F5A0387" w:rsidRDefault="22E0F3DB" w14:paraId="35323457" w14:textId="19224DF2">
      <w:pPr>
        <w:spacing w:before="0" w:beforeAutospacing="off"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was your club’s most important 4-H accomplishment this year?</w:t>
      </w:r>
      <w:r w:rsidRPr="7F5A0387" w:rsidR="22E0F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413F80E" w:rsidP="7F5A0387" w:rsidRDefault="5413F80E" w14:paraId="5AADDDF0" w14:textId="1E7E173C">
      <w:pPr>
        <w:spacing w:before="0" w:beforeAutospacing="off"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did you do this year to promote 4-H? (If you have any news clippings, please attach a copy)</w:t>
      </w:r>
    </w:p>
    <w:p w:rsidR="5413F80E" w:rsidP="7F5A0387" w:rsidRDefault="5413F80E" w14:paraId="3DA91A55" w14:textId="5933E142">
      <w:pPr>
        <w:spacing w:before="0" w:beforeAutospacing="off" w:after="12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5413F8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D925847" w:rsidP="7F5A0387" w:rsidRDefault="1D925847" w14:paraId="388EA7D3" w14:textId="345233C2">
      <w:pPr>
        <w:spacing w:before="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43239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Goals for the upcoming 4-H year.</w:t>
      </w:r>
    </w:p>
    <w:p w:rsidR="1D925847" w:rsidP="7F5A0387" w:rsidRDefault="1D925847" w14:paraId="79C9DCC4" w14:textId="6C351B56">
      <w:pPr>
        <w:spacing w:before="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A0387" w:rsidR="1D9258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E72E19B" w:rsidP="685F6E9E" w:rsidRDefault="6E72E19B" w14:paraId="70795B83" w14:textId="3E1FFFC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6E72E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Person(s) completing this report…</w:t>
      </w:r>
    </w:p>
    <w:p w:rsidR="6E72E19B" w:rsidP="685F6E9E" w:rsidRDefault="6E72E19B" w14:paraId="72D0F70E" w14:textId="118C2A1A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6E72E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_____________________________________ Email _________________________________________</w:t>
      </w:r>
    </w:p>
    <w:p w:rsidR="6E72E19B" w:rsidP="685F6E9E" w:rsidRDefault="6E72E19B" w14:paraId="328D5AC6" w14:textId="6FEA1120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6E72E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Address __________________________________________________________________________________</w:t>
      </w:r>
    </w:p>
    <w:p w:rsidR="6E72E19B" w:rsidP="685F6E9E" w:rsidRDefault="6E72E19B" w14:paraId="67E6B120" w14:textId="632DA2E0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6E72E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Phone:_</w:t>
      </w:r>
      <w:r w:rsidRPr="685F6E9E" w:rsidR="6E72E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</w:t>
      </w:r>
    </w:p>
    <w:p w:rsidR="685F6E9E" w:rsidP="685F6E9E" w:rsidRDefault="685F6E9E" w14:paraId="2A4FB0C8" w14:textId="03A06E33">
      <w:pPr>
        <w:pStyle w:val="Title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0C0DC514" w:rsidP="7084A1FA" w:rsidRDefault="0C0DC514" w14:paraId="167193D3" w14:textId="4E74B17C">
      <w:pPr>
        <w:pStyle w:val="Normal"/>
        <w:bidi w:val="0"/>
        <w:spacing w:after="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1793E"/>
          <w:sz w:val="16"/>
          <w:szCs w:val="16"/>
          <w:u w:val="single"/>
          <w:lang w:val="en-US"/>
        </w:rPr>
        <w:t>extensioncivilrights@uconn.edu</w:t>
      </w:r>
      <w:r w:rsidRPr="7084A1FA" w:rsidR="0C0DC51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7084A1FA" w:rsidP="7084A1FA" w:rsidRDefault="7084A1FA" w14:paraId="10EDC27F" w14:textId="4C82BB23">
      <w:pPr>
        <w:pStyle w:val="Heading1"/>
        <w:bidi w:val="0"/>
        <w:spacing w:after="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</w:p>
    <w:p w:rsidR="2BACCB26" w:rsidP="7084A1FA" w:rsidRDefault="2BACCB26" w14:paraId="06127734" w14:textId="3C8E40FD">
      <w:pPr>
        <w:pStyle w:val="Heading1"/>
        <w:spacing w:after="0" w:afterAutospacing="off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7084A1FA" w:rsidR="2BACCB26">
        <w:rPr>
          <w:sz w:val="28"/>
          <w:szCs w:val="28"/>
        </w:rPr>
        <w:t>Annual 4-H Club Financial Summary</w:t>
      </w:r>
    </w:p>
    <w:p w:rsidR="657CB204" w:rsidP="7084A1FA" w:rsidRDefault="657CB204" w14:paraId="41024A7A" w14:textId="3AB5116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Club______________________________________ Report for 20_____ to 20_____year</w:t>
      </w:r>
    </w:p>
    <w:p w:rsidR="657CB204" w:rsidP="685F6E9E" w:rsidRDefault="657CB204" w14:paraId="0AC67CA5" w14:textId="72330BE8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 your group charge dues? ____ If so, how much_____</w:t>
      </w:r>
    </w:p>
    <w:p w:rsidR="657CB204" w:rsidP="7084A1FA" w:rsidRDefault="657CB204" w14:paraId="2566D058" w14:textId="6D7284B3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you have </w:t>
      </w: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donations</w:t>
      </w: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grants? </w:t>
      </w:r>
      <w:r>
        <w:tab/>
      </w:r>
      <w:r w:rsidRPr="7084A1FA" w:rsidR="6670BF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 If yes, attach </w:t>
      </w:r>
      <w:r w:rsidRPr="7084A1FA" w:rsidR="39B120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list</w:t>
      </w: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all grants and individual donations of</w:t>
      </w:r>
      <w:r w:rsidRPr="7084A1FA" w:rsidR="33F74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84A1FA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$5,000 or more. Please include address and amount given.</w:t>
      </w:r>
    </w:p>
    <w:p w:rsidR="38E4E5E2" w:rsidP="7084A1FA" w:rsidRDefault="38E4E5E2" w14:paraId="0D8081D9" w14:textId="15E417D5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84A1FA" w:rsidR="38E4E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Names of 4-H Registered Volunteers on all accounts (</w:t>
      </w:r>
      <w:r w:rsidRPr="7084A1FA" w:rsidR="38E4E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r w:rsidRPr="7084A1FA" w:rsidR="38E4E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PayPal Venmo etc.)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57CB204" w:rsidP="51125FA1" w:rsidRDefault="657CB204" w14:paraId="5EEC2AF4" w14:textId="50E3438B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125FA1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Bank </w:t>
      </w:r>
      <w:r w:rsidRPr="51125FA1" w:rsidR="545CA4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Name: _</w:t>
      </w:r>
      <w:r w:rsidRPr="51125FA1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_______________________ Bank Acct. </w:t>
      </w:r>
      <w:r w:rsidRPr="51125FA1" w:rsidR="254475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#: _</w:t>
      </w:r>
      <w:r w:rsidRPr="51125FA1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</w:t>
      </w:r>
    </w:p>
    <w:p w:rsidR="657CB204" w:rsidP="51125FA1" w:rsidRDefault="657CB204" w14:paraId="00D8B774" w14:textId="248D4FB9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125FA1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Balance at beginning of the year: Checking: $______ Savings: $______ Petty Cash: $______ </w:t>
      </w:r>
      <w:r w:rsidRPr="51125FA1" w:rsidR="20667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PayPal</w:t>
      </w:r>
      <w:r w:rsidRPr="51125FA1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1125FA1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$______</w:t>
      </w:r>
    </w:p>
    <w:p w:rsidR="657CB204" w:rsidP="685F6E9E" w:rsidRDefault="657CB204" w14:paraId="286EC4B4" w14:textId="37562CF7">
      <w:pPr>
        <w:spacing w:before="12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5F6E9E" w:rsidR="657CB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Venmo: $_______ Other: $_______ please specify type of account</w:t>
      </w:r>
    </w:p>
    <w:tbl>
      <w:tblPr>
        <w:tblStyle w:val="TableNormal"/>
        <w:tblW w:w="10908" w:type="dxa"/>
        <w:tblLayout w:type="fixed"/>
        <w:tblLook w:val="04A0" w:firstRow="1" w:lastRow="0" w:firstColumn="1" w:lastColumn="0" w:noHBand="0" w:noVBand="1"/>
      </w:tblPr>
      <w:tblGrid>
        <w:gridCol w:w="6300"/>
        <w:gridCol w:w="4608"/>
      </w:tblGrid>
      <w:tr w:rsidR="685F6E9E" w:rsidTr="7084A1FA" w14:paraId="340421B9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7084A1FA" w:rsidRDefault="685F6E9E" w14:paraId="5B82BA73" w14:textId="087C83B9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084A1FA" w:rsidR="10455AA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INCOME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7084A1FA" w:rsidRDefault="685F6E9E" w14:paraId="4458CBC0" w14:textId="66A14A47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084A1FA" w:rsidR="10455AA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AMOUNT</w:t>
            </w:r>
          </w:p>
        </w:tc>
      </w:tr>
      <w:tr w:rsidR="685F6E9E" w:rsidTr="7084A1FA" w14:paraId="67F60704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68BA9BCF" w14:textId="1B3E146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Contributions, grants received 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1E13E95E" w14:textId="1115CB01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5F6E9E" w:rsidTr="7084A1FA" w14:paraId="652C836D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47CEA486" w14:textId="2A432E8A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Program Revenue (</w:t>
            </w: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e.g.</w:t>
            </w: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entry fees)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3A1B3FC4" w14:textId="40E23FC3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5F6E9E" w:rsidTr="7084A1FA" w14:paraId="168B1429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432AD63B" w14:textId="55DAC6A1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Club Dues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3E921EA9" w14:textId="6C2CC451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5F6E9E" w:rsidTr="7084A1FA" w14:paraId="174515CA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31539D03" w14:textId="5E8BAF23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Investment Income (</w:t>
            </w: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e.g.</w:t>
            </w: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interest)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6130B1B6" w14:textId="51EF7E08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5F6E9E" w:rsidTr="7084A1FA" w14:paraId="1D8FE939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7F953715" w14:textId="04EE1F5F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51125FA1" w:rsidR="2A681C67">
              <w:rPr>
                <w:rFonts w:ascii="Calibri" w:hAnsi="Calibri" w:eastAsia="Calibri" w:cs="Calibri"/>
                <w:sz w:val="22"/>
                <w:szCs w:val="22"/>
              </w:rPr>
              <w:t xml:space="preserve">Fundraising event income (For </w:t>
            </w:r>
            <w:r w:rsidRPr="51125FA1" w:rsidR="77B7A69B">
              <w:rPr>
                <w:rFonts w:ascii="Calibri" w:hAnsi="Calibri" w:eastAsia="Calibri" w:cs="Calibri"/>
                <w:sz w:val="22"/>
                <w:szCs w:val="22"/>
              </w:rPr>
              <w:t>events</w:t>
            </w:r>
            <w:r w:rsidRPr="51125FA1" w:rsidR="2A681C67">
              <w:rPr>
                <w:rFonts w:ascii="Calibri" w:hAnsi="Calibri" w:eastAsia="Calibri" w:cs="Calibri"/>
                <w:sz w:val="22"/>
                <w:szCs w:val="22"/>
              </w:rPr>
              <w:t xml:space="preserve"> with gross receipts of $5,000 or more see 4-H educator for separate sheet to be completed.)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484B181C" w14:textId="11B7A1C6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5F6E9E" w:rsidTr="7084A1FA" w14:paraId="0B11F304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2B8D1DFB" w14:textId="20905D0A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Gross income from sales (</w:t>
            </w: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e.g.</w:t>
            </w: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candy, bake sale)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00BD3B29" w14:textId="28374F49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5F6E9E" w:rsidTr="7084A1FA" w14:paraId="17145003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3C4A44E8" w14:textId="6058D42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>Other revenue (attach detailed list/amounts)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22C9DEAB" w14:textId="71B11116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5F6E9E" w:rsidTr="7084A1FA" w14:paraId="1B4D6D0F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7084A1FA" w:rsidRDefault="685F6E9E" w14:paraId="0198DD25" w14:textId="09283C40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084A1FA" w:rsidR="10455AA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TOTAL INCOME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85F6E9E" w:rsidP="685F6E9E" w:rsidRDefault="685F6E9E" w14:paraId="414F7078" w14:textId="0DF31915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85F6E9E" w:rsidR="685F6E9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768ECFD2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57CCB9AD" w14:textId="6C80A8BF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EXPENSES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11CEEDA0" w14:textId="2013F35E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AMOUNT</w:t>
            </w:r>
          </w:p>
        </w:tc>
      </w:tr>
      <w:tr w:rsidR="7084A1FA" w:rsidTr="7084A1FA" w14:paraId="2BA91522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4DCF3874" w14:textId="6508092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Contributions, donations made (please provide the name, address and amount of any donations made to other organizations.)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6C6401BA" w14:textId="7EB96908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344505D1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4E5B7A3E" w14:textId="6A8FFED3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Cost of items sold (</w:t>
            </w: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e.g.</w:t>
            </w: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candy, t-shirts)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459D54FA" w14:textId="3C1525D7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0F2EA8E2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1B14BA77" w14:textId="2A914A4C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Postage, printing, office supplies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0C8C29FD" w14:textId="5FAF2BF2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53E9B79B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51B34B19" w14:textId="187969E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Project supplies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581D3EDB" w14:textId="02567214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2C5C1353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766B412D" w14:textId="40F947FD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Club t-shirts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391C3801" w14:textId="0479A424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32EEDF60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35D73003" w14:textId="437F276A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Refreshments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25A6C6DB" w14:textId="3C62C237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37CC9EDE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1A1C2096" w14:textId="30D59EC1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Event Registration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43CAC9E2" w14:textId="2910ED17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2A947E39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24053761" w14:textId="40D3D08F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Student Travel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16320D80" w14:textId="4B871AB0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193C1F4B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59EBAEC9" w14:textId="38A033C8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Insurance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6399D0E2" w14:textId="501D8A9C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034E8A17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3A3DE9AF" w14:textId="7EF157FC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>Other (attach detailed list/amounts)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5BC34B3C" w14:textId="6A02C9F7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084A1FA" w:rsidTr="7084A1FA" w14:paraId="3F0B4287">
        <w:trPr>
          <w:trHeight w:val="300"/>
        </w:trPr>
        <w:tc>
          <w:tcPr>
            <w:tcW w:w="63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0E944BBA" w14:textId="314D0A62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084A1FA" w:rsidR="7084A1F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TOTAL EXPENSES</w:t>
            </w:r>
          </w:p>
        </w:tc>
        <w:tc>
          <w:tcPr>
            <w:tcW w:w="46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084A1FA" w:rsidP="7084A1FA" w:rsidRDefault="7084A1FA" w14:paraId="4B6B460C" w14:textId="7C6CA125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685F6E9E" w:rsidP="7084A1FA" w:rsidRDefault="685F6E9E" w14:paraId="30659706" w14:textId="28757679">
      <w:pPr>
        <w:pStyle w:val="Normal"/>
        <w:spacing w:before="0" w:beforeAutospacing="off" w:after="0" w:afterAutospacing="off" w:line="276" w:lineRule="auto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f9a8dd8cd0ea46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10942" w:type="dxa"/>
      <w:tblLayout w:type="fixed"/>
      <w:tblLook w:val="06A0" w:firstRow="1" w:lastRow="0" w:firstColumn="1" w:lastColumn="0" w:noHBand="1" w:noVBand="1"/>
    </w:tblPr>
    <w:tblGrid>
      <w:gridCol w:w="3120"/>
      <w:gridCol w:w="5835"/>
      <w:gridCol w:w="1987"/>
    </w:tblGrid>
    <w:tr w:rsidR="170F7FFE" w:rsidTr="685F6E9E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70015596">
            <w:drawing>
              <wp:inline wp14:editId="7295E760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e71c72da603471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5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1987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70015596">
            <w:drawing>
              <wp:inline wp14:editId="3132FA2A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211cdcffa845d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textHash int2:hashCode="H0nLoJokIFQfnR" int2:id="TjZrAVIM">
      <int2:state int2:type="AugLoop_Text_Critique" int2:value="Rejected"/>
    </int2:textHash>
    <int2:bookmark int2:bookmarkName="_Int_wMdUwKdW" int2:invalidationBookmarkName="" int2:hashCode="7chihVaN2GiV82" int2:id="hNmEJQhd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0158EAE"/>
    <w:rsid w:val="0117D2DE"/>
    <w:rsid w:val="0176B46A"/>
    <w:rsid w:val="03829730"/>
    <w:rsid w:val="040A3146"/>
    <w:rsid w:val="043F8323"/>
    <w:rsid w:val="069CD164"/>
    <w:rsid w:val="06B207CB"/>
    <w:rsid w:val="071C6EAC"/>
    <w:rsid w:val="08989E83"/>
    <w:rsid w:val="0B572C18"/>
    <w:rsid w:val="0B646D39"/>
    <w:rsid w:val="0C0DC514"/>
    <w:rsid w:val="0CC85EF9"/>
    <w:rsid w:val="0E81DE7C"/>
    <w:rsid w:val="0EDFDFDA"/>
    <w:rsid w:val="10455AA5"/>
    <w:rsid w:val="12025FE6"/>
    <w:rsid w:val="13306F7E"/>
    <w:rsid w:val="13E8F755"/>
    <w:rsid w:val="140EFA67"/>
    <w:rsid w:val="170F7FFE"/>
    <w:rsid w:val="18A55F7F"/>
    <w:rsid w:val="1A0F87D9"/>
    <w:rsid w:val="1B6D9DB3"/>
    <w:rsid w:val="1C815BF1"/>
    <w:rsid w:val="1CD1CA9C"/>
    <w:rsid w:val="1D925847"/>
    <w:rsid w:val="1F9A10A6"/>
    <w:rsid w:val="2061555D"/>
    <w:rsid w:val="2066786F"/>
    <w:rsid w:val="20B0B0B7"/>
    <w:rsid w:val="21BB3AC6"/>
    <w:rsid w:val="22E0F3DB"/>
    <w:rsid w:val="233D5884"/>
    <w:rsid w:val="25447569"/>
    <w:rsid w:val="25695B29"/>
    <w:rsid w:val="2637F7C6"/>
    <w:rsid w:val="266685C9"/>
    <w:rsid w:val="28B3D28A"/>
    <w:rsid w:val="2A310716"/>
    <w:rsid w:val="2A310716"/>
    <w:rsid w:val="2A681C67"/>
    <w:rsid w:val="2A86C900"/>
    <w:rsid w:val="2BAA68D2"/>
    <w:rsid w:val="2BACCB26"/>
    <w:rsid w:val="2D25F072"/>
    <w:rsid w:val="33F74B49"/>
    <w:rsid w:val="35B20764"/>
    <w:rsid w:val="35D45815"/>
    <w:rsid w:val="36EFFC60"/>
    <w:rsid w:val="38E4E5E2"/>
    <w:rsid w:val="39B1207E"/>
    <w:rsid w:val="3CE0242F"/>
    <w:rsid w:val="3DC5A6D4"/>
    <w:rsid w:val="3E427BD4"/>
    <w:rsid w:val="3F7A3FCE"/>
    <w:rsid w:val="3F8FC17D"/>
    <w:rsid w:val="3FE55342"/>
    <w:rsid w:val="40A6C102"/>
    <w:rsid w:val="4323923C"/>
    <w:rsid w:val="48A55DFA"/>
    <w:rsid w:val="4D602194"/>
    <w:rsid w:val="4DF011F3"/>
    <w:rsid w:val="4E71B97A"/>
    <w:rsid w:val="4F9B7F21"/>
    <w:rsid w:val="4FD5CB11"/>
    <w:rsid w:val="4FD85C75"/>
    <w:rsid w:val="51076A88"/>
    <w:rsid w:val="51125FA1"/>
    <w:rsid w:val="5191B2F5"/>
    <w:rsid w:val="5413F80E"/>
    <w:rsid w:val="545CA4A1"/>
    <w:rsid w:val="546C3F13"/>
    <w:rsid w:val="54E46462"/>
    <w:rsid w:val="559CE3D4"/>
    <w:rsid w:val="59EBEE04"/>
    <w:rsid w:val="5AB5F76F"/>
    <w:rsid w:val="5B87C225"/>
    <w:rsid w:val="5CCA3A1D"/>
    <w:rsid w:val="5D8A675A"/>
    <w:rsid w:val="5EDB5DF0"/>
    <w:rsid w:val="5FD86F37"/>
    <w:rsid w:val="60AC7FE5"/>
    <w:rsid w:val="6125CB74"/>
    <w:rsid w:val="61D5A4B9"/>
    <w:rsid w:val="61D5A4B9"/>
    <w:rsid w:val="6381AD84"/>
    <w:rsid w:val="64097CBD"/>
    <w:rsid w:val="6562C84A"/>
    <w:rsid w:val="657CB204"/>
    <w:rsid w:val="6585B806"/>
    <w:rsid w:val="6670BF47"/>
    <w:rsid w:val="66F50C3E"/>
    <w:rsid w:val="67604FCA"/>
    <w:rsid w:val="681DA65C"/>
    <w:rsid w:val="685F6E9E"/>
    <w:rsid w:val="687AF063"/>
    <w:rsid w:val="6909FC12"/>
    <w:rsid w:val="69721E91"/>
    <w:rsid w:val="69AB74AF"/>
    <w:rsid w:val="6A7D85F5"/>
    <w:rsid w:val="6E321720"/>
    <w:rsid w:val="6E65BD54"/>
    <w:rsid w:val="6E72E19B"/>
    <w:rsid w:val="70015596"/>
    <w:rsid w:val="7084A1FA"/>
    <w:rsid w:val="77B7A69B"/>
    <w:rsid w:val="79E151AB"/>
    <w:rsid w:val="7F5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DC5A6D4"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66F50C3E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</w:style>
  <w:style w:type="paragraph" w:styleId="Heading1">
    <w:uiPriority w:val="9"/>
    <w:name w:val="heading 1"/>
    <w:basedOn w:val="Title"/>
    <w:next w:val="Normal"/>
    <w:link w:val="Heading1Char"/>
    <w:qFormat/>
    <w:rsid w:val="66F50C3E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  <w:pPr>
      <w:bidi w:val="0"/>
      <w:spacing w:before="0" w:beforeAutospacing="off" w:after="0" w:afterAutospacing="off" w:line="279" w:lineRule="auto"/>
      <w:ind w:left="0" w:right="0"/>
    </w:pPr>
  </w:style>
  <w:style w:type="character" w:styleId="Heading2Char" w:customStyle="true">
    <w:uiPriority w:val="9"/>
    <w:name w:val="Heading 2 Char"/>
    <w:basedOn w:val="Normal"/>
    <w:link w:val="Heading2"/>
    <w:rsid w:val="66F50C3E"/>
    <w:rPr>
      <w:rFonts w:asciiTheme="minorAscii" w:hAnsiTheme="minorAscii" w:eastAsiaTheme="minorEastAsia" w:cstheme="minorBidi"/>
      <w:b w:val="0"/>
      <w:bCs w:val="0"/>
      <w:i w:val="0"/>
      <w:iCs w:val="0"/>
      <w:caps w:val="0"/>
      <w:smallCaps w:val="0"/>
      <w:noProof w:val="0"/>
      <w:color w:val="000000" w:themeColor="text1" w:themeTint="FF" w:themeShade="FF"/>
      <w:sz w:val="24"/>
      <w:szCs w:val="24"/>
      <w:lang w:val="en-US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6F50C3E"/>
    <w:rPr>
      <w:rFonts w:asciiTheme="minorAscii" w:hAnsiTheme="minorAscii" w:eastAsiaTheme="minorEastAsia" w:cstheme="minorBidi"/>
      <w:b w:val="0"/>
      <w:bCs w:val="0"/>
      <w:i w:val="0"/>
      <w:iCs w:val="0"/>
      <w:caps w:val="0"/>
      <w:smallCaps w:val="0"/>
      <w:noProof w:val="0"/>
      <w:color w:val="000000" w:themeColor="text1" w:themeTint="FF" w:themeShade="FF"/>
      <w:sz w:val="24"/>
      <w:szCs w:val="24"/>
      <w:lang w:val="en-US"/>
    </w:rPr>
    <w:pPr>
      <w:spacing w:before="240" w:beforeAutospacing="off" w:after="240" w:afterAutospacing="off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DC5A6D4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DC5A6D4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DC5A6D4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DC5A6D4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DC5A6D4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DC5A6D4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DC5A6D4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Normal"/>
    <w:link w:val="Title"/>
    <w:rsid w:val="3DC5A6D4"/>
    <w:rPr>
      <w:rFonts w:ascii="Times New Roman" w:hAnsi="Times New Roman" w:eastAsia="Times New Roman" w:cs="Times New Roman"/>
    </w:rPr>
  </w:style>
  <w:style w:type="paragraph" w:styleId="Title">
    <w:uiPriority w:val="10"/>
    <w:name w:val="Title"/>
    <w:basedOn w:val="Normal"/>
    <w:next w:val="Normal"/>
    <w:link w:val="TitleChar"/>
    <w:qFormat/>
    <w:rsid w:val="3DC5A6D4"/>
    <w:rPr>
      <w:rFonts w:ascii="Times New Roman" w:hAnsi="Times New Roman" w:eastAsia="Times New Roman" w:cs="Times New Roman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3DC5A6D4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DC5A6D4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DC5A6D4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microsoft.com/office/2020/10/relationships/intelligence" Target="intelligence2.xml" Id="R2321546c3f1e467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e71c72da603471e" /><Relationship Type="http://schemas.openxmlformats.org/officeDocument/2006/relationships/image" Target="/media/image4.png" Id="R87211cdcffa845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2025-07-11T19:52:33.0100103Z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