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8C8D2F1" w:rsidP="69AC3191" w:rsidRDefault="08C8D2F1" w14:paraId="52C05653" w14:textId="4D7926B8">
      <w:pPr>
        <w:pStyle w:val="Heading1"/>
      </w:pPr>
      <w:r w:rsidR="08C8D2F1">
        <w:rPr/>
        <w:t>4-H Club Treasurer</w:t>
      </w:r>
    </w:p>
    <w:p w:rsidR="4EB961BA" w:rsidRDefault="4EB961BA" w14:paraId="7CA58FFD" w14:textId="06C14000">
      <w:r w:rsidRPr="7D427C8C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DATE________________________________ </w:t>
      </w:r>
    </w:p>
    <w:p w:rsidR="4EB961BA" w:rsidRDefault="4EB961BA" w14:paraId="1D82BFF2" w14:textId="5264AB42">
      <w:r w:rsidRPr="7D427C8C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INCOME: </w:t>
      </w:r>
    </w:p>
    <w:p w:rsidR="4EB961BA" w:rsidRDefault="4EB961BA" w14:paraId="76FC0DE3" w14:textId="6F124F00">
      <w:r w:rsidRPr="7D427C8C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Balance from last meeting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427C8C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____________ </w:t>
      </w:r>
    </w:p>
    <w:p w:rsidR="4EB961BA" w:rsidP="7D427C8C" w:rsidRDefault="4EB961BA" w14:paraId="3E97ED3D" w14:textId="28396FC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D427C8C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Dues since last meeting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427C8C" w:rsidR="3BC9CBE5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</w:t>
      </w:r>
    </w:p>
    <w:p w:rsidR="4EB961BA" w:rsidP="7D427C8C" w:rsidRDefault="4EB961BA" w14:paraId="6772187D" w14:textId="5EB1BFD9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D427C8C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>Other income (List items and amounts.) _______________________________________________</w:t>
      </w:r>
      <w:r>
        <w:tab/>
      </w:r>
      <w:r>
        <w:tab/>
      </w:r>
      <w:r w:rsidRPr="7D427C8C" w:rsidR="7D79AEE7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</w:t>
      </w:r>
    </w:p>
    <w:p w:rsidR="4EB961BA" w:rsidRDefault="4EB961BA" w14:paraId="79CC78EA" w14:textId="2AD3908D">
      <w:r w:rsidRPr="7D427C8C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_______________________________________________ </w:t>
      </w:r>
      <w:r>
        <w:tab/>
      </w:r>
      <w:r>
        <w:tab/>
      </w:r>
      <w:r w:rsidRPr="7D427C8C" w:rsidR="7D79AEE7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</w:t>
      </w:r>
    </w:p>
    <w:p w:rsidR="7D427C8C" w:rsidP="69AC3191" w:rsidRDefault="7D427C8C" w14:paraId="0EB3B780" w14:textId="4D579556">
      <w:pPr/>
      <w:r w:rsidRPr="69AC3191" w:rsidR="4E62E4B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_______________________________________________ </w:t>
      </w:r>
      <w:r>
        <w:tab/>
      </w:r>
      <w:r>
        <w:tab/>
      </w:r>
      <w:r w:rsidRPr="69AC3191" w:rsidR="4E62E4B9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</w:t>
      </w:r>
    </w:p>
    <w:p w:rsidR="7D427C8C" w:rsidP="69AC3191" w:rsidRDefault="7D427C8C" w14:paraId="6E3728ED" w14:textId="1E2D0193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9AC3191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TOTAL INCOME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AC3191" w:rsidR="5F5C9005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</w:t>
      </w:r>
    </w:p>
    <w:p w:rsidR="4EB961BA" w:rsidRDefault="4EB961BA" w14:paraId="0B3EDE97" w14:textId="4A8E502B">
      <w:r w:rsidRPr="7D427C8C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EXPENSES: (List items and amounts.) </w:t>
      </w:r>
    </w:p>
    <w:p w:rsidR="106E9390" w:rsidRDefault="106E9390" w14:paraId="7EBD486B" w14:textId="54C70E09">
      <w:r w:rsidRPr="7D427C8C" w:rsidR="106E939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_______________________________________________ </w:t>
      </w:r>
      <w:r>
        <w:tab/>
      </w:r>
      <w:r>
        <w:tab/>
      </w:r>
      <w:r w:rsidRPr="7D427C8C" w:rsidR="106E9390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</w:t>
      </w:r>
    </w:p>
    <w:p w:rsidR="106E9390" w:rsidRDefault="106E9390" w14:paraId="751D785B" w14:textId="2AD3908D">
      <w:r w:rsidRPr="7D427C8C" w:rsidR="106E939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_______________________________________________ </w:t>
      </w:r>
      <w:r>
        <w:tab/>
      </w:r>
      <w:r>
        <w:tab/>
      </w:r>
      <w:r w:rsidRPr="7D427C8C" w:rsidR="106E9390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</w:t>
      </w:r>
    </w:p>
    <w:p w:rsidR="7D427C8C" w:rsidP="69AC3191" w:rsidRDefault="7D427C8C" w14:paraId="38E0676A" w14:textId="34E53E71">
      <w:pPr/>
      <w:r w:rsidRPr="69AC3191" w:rsidR="106E939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_______________________________________________ </w:t>
      </w:r>
      <w:r>
        <w:tab/>
      </w:r>
      <w:r>
        <w:tab/>
      </w:r>
      <w:r w:rsidRPr="69AC3191" w:rsidR="106E9390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</w:t>
      </w:r>
    </w:p>
    <w:p w:rsidR="7D427C8C" w:rsidP="69AC3191" w:rsidRDefault="7D427C8C" w14:paraId="6EF2C64A" w14:textId="208369B9">
      <w:pPr>
        <w:pStyle w:val="Normal"/>
        <w:spacing w:before="36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9AC3191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TOTAL EXPENSES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AC3191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____________ </w:t>
      </w:r>
    </w:p>
    <w:p w:rsidR="4EB961BA" w:rsidRDefault="4EB961BA" w14:paraId="675C3E05" w14:textId="00F4E838">
      <w:r w:rsidRPr="69AC3191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BALANCE: (Subtract total expenses from total income.) </w:t>
      </w:r>
      <w:r>
        <w:tab/>
      </w:r>
      <w:r>
        <w:tab/>
      </w:r>
      <w:r w:rsidRPr="69AC3191" w:rsidR="4EB961BA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</w:t>
      </w:r>
    </w:p>
    <w:p w:rsidR="7D427C8C" w:rsidP="69AC3191" w:rsidRDefault="7D427C8C" w14:paraId="7A26B3C2" w14:textId="77A1F8E9">
      <w:pPr>
        <w:shd w:val="clear" w:color="auto" w:fill="FFFFFF" w:themeFill="background1"/>
        <w:bidi w:val="0"/>
        <w:spacing w:before="720" w:beforeAutospacing="off" w:after="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69AC3191" w:rsidR="5F69E94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69AC3191" w:rsidR="5F69E94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69AC3191" w:rsidR="5F69E94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69AC3191" w:rsidR="5F69E94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69AC3191" w:rsidR="5F69E94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69AC3191" w:rsidR="5F69E94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69AC3191" w:rsidR="5F69E94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5713336359334f6e">
        <w:r w:rsidRPr="69AC3191" w:rsidR="5F69E94E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793E"/>
            <w:sz w:val="16"/>
            <w:szCs w:val="16"/>
            <w:u w:val="single"/>
            <w:lang w:val="en-US"/>
          </w:rPr>
          <w:t>extensioncivilrights@uconn.edu</w:t>
        </w:r>
      </w:hyperlink>
      <w:r w:rsidRPr="69AC3191" w:rsidR="5F69E94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p w:rsidR="7D427C8C" w:rsidP="7D427C8C" w:rsidRDefault="7D427C8C" w14:paraId="41424BC5" w14:textId="76EB000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69AC3191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70015596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70015596">
            <w:drawing>
              <wp:inline wp14:editId="7295E760" wp14:anchorId="7479A984">
                <wp:extent cx="514350" cy="514350"/>
                <wp:effectExtent l="0" t="0" r="0" b="0"/>
                <wp:docPr id="1429596529" name="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e71c72da603471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70015596">
            <w:drawing>
              <wp:inline wp14:editId="3132FA2A" wp14:anchorId="58D6B5ED">
                <wp:extent cx="1123950" cy="386358"/>
                <wp:effectExtent l="0" t="0" r="0" b="0"/>
                <wp:docPr id="1313815077" name="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7211cdcffa845d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69CD164"/>
    <w:rsid w:val="073DF633"/>
    <w:rsid w:val="08989E83"/>
    <w:rsid w:val="08C8D2F1"/>
    <w:rsid w:val="0A5FC6FF"/>
    <w:rsid w:val="0B807759"/>
    <w:rsid w:val="0E81DE7C"/>
    <w:rsid w:val="106E9390"/>
    <w:rsid w:val="13306F7E"/>
    <w:rsid w:val="1678E381"/>
    <w:rsid w:val="170F7FFE"/>
    <w:rsid w:val="18C2F30B"/>
    <w:rsid w:val="1C815BF1"/>
    <w:rsid w:val="1F385C0B"/>
    <w:rsid w:val="21BB3AC6"/>
    <w:rsid w:val="27086FAA"/>
    <w:rsid w:val="2BAA68D2"/>
    <w:rsid w:val="2D25F072"/>
    <w:rsid w:val="2ECE56BB"/>
    <w:rsid w:val="35B20764"/>
    <w:rsid w:val="3604C06C"/>
    <w:rsid w:val="3BC9CBE5"/>
    <w:rsid w:val="3DC5A6D4"/>
    <w:rsid w:val="40A6C102"/>
    <w:rsid w:val="41DFE002"/>
    <w:rsid w:val="46D540CB"/>
    <w:rsid w:val="48A55DFA"/>
    <w:rsid w:val="4D602194"/>
    <w:rsid w:val="4E62E4B9"/>
    <w:rsid w:val="4EB961BA"/>
    <w:rsid w:val="54E46462"/>
    <w:rsid w:val="559CE3D4"/>
    <w:rsid w:val="5B87C225"/>
    <w:rsid w:val="5D8A675A"/>
    <w:rsid w:val="5F5C9005"/>
    <w:rsid w:val="5F69E94E"/>
    <w:rsid w:val="6125CB74"/>
    <w:rsid w:val="64097CBD"/>
    <w:rsid w:val="6562C84A"/>
    <w:rsid w:val="681DA65C"/>
    <w:rsid w:val="69AC3191"/>
    <w:rsid w:val="6E321720"/>
    <w:rsid w:val="6E3447D1"/>
    <w:rsid w:val="70015596"/>
    <w:rsid w:val="748C1A79"/>
    <w:rsid w:val="7D427C8C"/>
    <w:rsid w:val="7D79A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DC5A6D4"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69AC3191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8"/>
      <w:szCs w:val="28"/>
    </w:rPr>
  </w:style>
  <w:style w:type="paragraph" w:styleId="Heading1">
    <w:uiPriority w:val="9"/>
    <w:name w:val="heading 1"/>
    <w:basedOn w:val="Title"/>
    <w:next w:val="Normal"/>
    <w:link w:val="Heading1Char"/>
    <w:qFormat/>
    <w:rsid w:val="69AC3191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8"/>
      <w:szCs w:val="28"/>
    </w:rPr>
    <w:pPr>
      <w:bidi w:val="0"/>
      <w:spacing w:before="0" w:beforeAutospacing="off" w:after="160" w:afterAutospacing="off" w:line="279" w:lineRule="auto"/>
      <w:ind w:left="0" w:right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DC5A6D4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DC5A6D4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DC5A6D4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DC5A6D4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DC5A6D4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DC5A6D4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DC5A6D4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DC5A6D4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true">
    <w:uiPriority w:val="10"/>
    <w:name w:val="Title Char"/>
    <w:basedOn w:val="Normal"/>
    <w:link w:val="Title"/>
    <w:rsid w:val="3DC5A6D4"/>
    <w:rPr>
      <w:rFonts w:ascii="Times New Roman" w:hAnsi="Times New Roman" w:eastAsia="Times New Roman" w:cs="Times New Roman"/>
    </w:rPr>
  </w:style>
  <w:style w:type="paragraph" w:styleId="Title">
    <w:uiPriority w:val="10"/>
    <w:name w:val="Title"/>
    <w:basedOn w:val="Normal"/>
    <w:next w:val="Normal"/>
    <w:link w:val="TitleChar"/>
    <w:qFormat/>
    <w:rsid w:val="3DC5A6D4"/>
    <w:rPr>
      <w:rFonts w:ascii="Times New Roman" w:hAnsi="Times New Roman" w:eastAsia="Times New Roman" w:cs="Times New Roman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3DC5A6D4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3DC5A6D4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3DC5A6D4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DC5A6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DC5A6D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hyperlink" Target="mailto:extensioncivilrights@uconn.edu" TargetMode="External" Id="R5713336359334f6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3e71c72da603471e" /><Relationship Type="http://schemas.openxmlformats.org/officeDocument/2006/relationships/image" Target="/media/image4.png" Id="R87211cdcffa845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2025-06-19T17:46:40.8281954Z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