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A04C2E8" wp14:paraId="2C078E63" wp14:textId="78434DF4">
      <w:pPr>
        <w:pStyle w:val="Heading1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A04C2E8" w:rsidR="7FB63A27">
        <w:rPr>
          <w:noProof w:val="0"/>
          <w:sz w:val="24"/>
          <w:szCs w:val="24"/>
          <w:lang w:val="en-US"/>
        </w:rPr>
        <w:t xml:space="preserve">UConn 4-H </w:t>
      </w:r>
      <w:r w:rsidRPr="4A04C2E8" w:rsidR="6A2C93F4">
        <w:rPr>
          <w:noProof w:val="0"/>
          <w:sz w:val="24"/>
          <w:szCs w:val="24"/>
          <w:lang w:val="en-US"/>
        </w:rPr>
        <w:t>Ac</w:t>
      </w:r>
      <w:r w:rsidRPr="4A04C2E8" w:rsidR="7FB63A27">
        <w:rPr>
          <w:noProof w:val="0"/>
          <w:sz w:val="24"/>
          <w:szCs w:val="24"/>
          <w:lang w:val="en-US"/>
        </w:rPr>
        <w:t>cident Report</w:t>
      </w:r>
    </w:p>
    <w:p w:rsidR="3C0C0D3C" w:rsidP="6DD8E13C" w:rsidRDefault="3C0C0D3C" w14:paraId="0CBACD8F" w14:textId="6BFC08C2">
      <w:pPr>
        <w:pStyle w:val="NoSpacing"/>
        <w:jc w:val="center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4A04C2E8" w:rsidR="7FB63A27">
        <w:rPr>
          <w:rFonts w:ascii="Calibri" w:hAnsi="Calibri" w:eastAsia="Calibri" w:cs="Calibri"/>
          <w:noProof w:val="0"/>
          <w:sz w:val="20"/>
          <w:szCs w:val="20"/>
          <w:lang w:val="en-US"/>
        </w:rPr>
        <w:t>(</w:t>
      </w:r>
      <w:r w:rsidRPr="4A04C2E8" w:rsidR="08D14C6B">
        <w:rPr>
          <w:rFonts w:ascii="Calibri" w:hAnsi="Calibri" w:eastAsia="Calibri" w:cs="Calibri"/>
          <w:noProof w:val="0"/>
          <w:sz w:val="20"/>
          <w:szCs w:val="20"/>
          <w:lang w:val="en-US"/>
        </w:rPr>
        <w:t>One copy goes to the County 4-H Office)</w:t>
      </w:r>
    </w:p>
    <w:p w:rsidR="0E0A16B1" w:rsidP="6DD8E13C" w:rsidRDefault="0E0A16B1" w14:paraId="3D9CE846" w14:textId="362B6058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6C0B4F86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Today’s Date____________ </w:t>
      </w:r>
      <w:r w:rsidRPr="6DD8E13C" w:rsidR="4CF59139">
        <w:rPr>
          <w:rFonts w:ascii="Calibri" w:hAnsi="Calibri" w:eastAsia="Calibri" w:cs="Calibri"/>
          <w:noProof w:val="0"/>
          <w:sz w:val="20"/>
          <w:szCs w:val="20"/>
          <w:lang w:val="en-US"/>
        </w:rPr>
        <w:t>Name of Injured _______________________________________________</w:t>
      </w:r>
      <w:r w:rsidRPr="6DD8E13C" w:rsidR="531B426E">
        <w:rPr>
          <w:rFonts w:ascii="Calibri" w:hAnsi="Calibri" w:eastAsia="Calibri" w:cs="Calibri"/>
          <w:noProof w:val="0"/>
          <w:sz w:val="20"/>
          <w:szCs w:val="20"/>
          <w:lang w:val="en-US"/>
        </w:rPr>
        <w:t>_________</w:t>
      </w:r>
    </w:p>
    <w:p w:rsidR="4CF59139" w:rsidP="6DD8E13C" w:rsidRDefault="4CF59139" w14:paraId="5CF2B614" w14:textId="06E6F51D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4CF5913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Home Address (Town, State, </w:t>
      </w:r>
      <w:r w:rsidRPr="6DD8E13C" w:rsidR="544D80D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Zip) </w:t>
      </w:r>
      <w:r w:rsidRPr="6DD8E13C" w:rsidR="569CEE09">
        <w:rPr>
          <w:rFonts w:ascii="Calibri" w:hAnsi="Calibri" w:eastAsia="Calibri" w:cs="Calibri"/>
          <w:noProof w:val="0"/>
          <w:sz w:val="20"/>
          <w:szCs w:val="20"/>
          <w:lang w:val="en-US"/>
        </w:rPr>
        <w:t>_________________________________________________________________</w:t>
      </w:r>
    </w:p>
    <w:p w:rsidR="4CF59139" w:rsidP="6DD8E13C" w:rsidRDefault="4CF59139" w14:paraId="73A108DB" w14:textId="70363320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4CF59139">
        <w:rPr>
          <w:rFonts w:ascii="Calibri" w:hAnsi="Calibri" w:eastAsia="Calibri" w:cs="Calibri"/>
          <w:noProof w:val="0"/>
          <w:sz w:val="20"/>
          <w:szCs w:val="20"/>
          <w:lang w:val="en-US"/>
        </w:rPr>
        <w:t>Phone__________________________Gender</w:t>
      </w:r>
      <w:r w:rsidRPr="6DD8E13C" w:rsidR="4CF5913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___________ Date of Birth________________________</w:t>
      </w:r>
      <w:r w:rsidRPr="6DD8E13C" w:rsidR="7A875988">
        <w:rPr>
          <w:rFonts w:ascii="Calibri" w:hAnsi="Calibri" w:eastAsia="Calibri" w:cs="Calibri"/>
          <w:noProof w:val="0"/>
          <w:sz w:val="20"/>
          <w:szCs w:val="20"/>
          <w:lang w:val="en-US"/>
        </w:rPr>
        <w:t>_________</w:t>
      </w:r>
    </w:p>
    <w:p w:rsidR="178688BB" w:rsidP="6DD8E13C" w:rsidRDefault="178688BB" w14:paraId="3A22C463" w14:textId="29E34BEF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178688BB">
        <w:rPr>
          <w:rFonts w:ascii="Calibri" w:hAnsi="Calibri" w:eastAsia="Calibri" w:cs="Calibri"/>
          <w:noProof w:val="0"/>
          <w:sz w:val="20"/>
          <w:szCs w:val="20"/>
          <w:lang w:val="en-US"/>
        </w:rPr>
        <w:t>Name of Parent/Guardian_______________________________________________________________</w:t>
      </w:r>
      <w:r w:rsidRPr="6DD8E13C" w:rsidR="3CE1001D">
        <w:rPr>
          <w:rFonts w:ascii="Calibri" w:hAnsi="Calibri" w:eastAsia="Calibri" w:cs="Calibri"/>
          <w:noProof w:val="0"/>
          <w:sz w:val="20"/>
          <w:szCs w:val="20"/>
          <w:lang w:val="en-US"/>
        </w:rPr>
        <w:t>________</w:t>
      </w:r>
      <w:r w:rsidRPr="6DD8E13C" w:rsidR="517DEBC6">
        <w:rPr>
          <w:rFonts w:ascii="Calibri" w:hAnsi="Calibri" w:eastAsia="Calibri" w:cs="Calibri"/>
          <w:noProof w:val="0"/>
          <w:sz w:val="20"/>
          <w:szCs w:val="20"/>
          <w:lang w:val="en-US"/>
        </w:rPr>
        <w:t>_</w:t>
      </w:r>
    </w:p>
    <w:p w:rsidR="178688BB" w:rsidP="6DD8E13C" w:rsidRDefault="178688BB" w14:paraId="69B01831" w14:textId="39B698A3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178688BB">
        <w:rPr>
          <w:rFonts w:ascii="Calibri" w:hAnsi="Calibri" w:eastAsia="Calibri" w:cs="Calibri"/>
          <w:noProof w:val="0"/>
          <w:sz w:val="20"/>
          <w:szCs w:val="20"/>
          <w:lang w:val="en-US"/>
        </w:rPr>
        <w:t>City or Town of incident __________________________</w:t>
      </w:r>
      <w:r w:rsidRPr="6DD8E13C" w:rsidR="178688BB">
        <w:rPr>
          <w:rFonts w:ascii="Calibri" w:hAnsi="Calibri" w:eastAsia="Calibri" w:cs="Calibri"/>
          <w:noProof w:val="0"/>
          <w:sz w:val="20"/>
          <w:szCs w:val="20"/>
          <w:lang w:val="en-US"/>
        </w:rPr>
        <w:t>Specific location in town __________________________</w:t>
      </w:r>
      <w:r w:rsidRPr="6DD8E13C" w:rsidR="704D05D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178688BB" w:rsidP="6DD8E13C" w:rsidRDefault="178688BB" w14:paraId="3C7FFA71" w14:textId="01714763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178688BB">
        <w:rPr>
          <w:rFonts w:ascii="Calibri" w:hAnsi="Calibri" w:eastAsia="Calibri" w:cs="Calibri"/>
          <w:noProof w:val="0"/>
          <w:sz w:val="20"/>
          <w:szCs w:val="20"/>
          <w:lang w:val="en-US"/>
        </w:rPr>
        <w:t>Date/time of incident __________________________</w:t>
      </w:r>
      <w:r w:rsidRPr="6DD8E13C" w:rsidR="463F3A01">
        <w:rPr>
          <w:rFonts w:ascii="Calibri" w:hAnsi="Calibri" w:eastAsia="Calibri" w:cs="Calibri"/>
          <w:noProof w:val="0"/>
          <w:sz w:val="20"/>
          <w:szCs w:val="20"/>
          <w:lang w:val="en-US"/>
        </w:rPr>
        <w:t>___</w:t>
      </w:r>
    </w:p>
    <w:p w:rsidR="178688BB" w:rsidP="6DD8E13C" w:rsidRDefault="178688BB" w14:paraId="51B2456E" w14:textId="1C3DBEE0">
      <w:pPr>
        <w:pStyle w:val="Normal"/>
        <w:spacing w:after="0" w:afterAutospacing="off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178688BB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Did the police investigate the incident (Circle one) Yes / No </w:t>
      </w:r>
      <w:r>
        <w:tab/>
      </w:r>
      <w:r w:rsidRPr="6DD8E13C" w:rsidR="178688BB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If yes: </w:t>
      </w:r>
    </w:p>
    <w:p w:rsidR="178688BB" w:rsidP="6DD8E13C" w:rsidRDefault="178688BB" w14:paraId="72D92AAB" w14:textId="2BF418A5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178688BB">
        <w:rPr>
          <w:rFonts w:ascii="Calibri" w:hAnsi="Calibri" w:eastAsia="Calibri" w:cs="Calibri"/>
          <w:noProof w:val="0"/>
          <w:sz w:val="20"/>
          <w:szCs w:val="20"/>
          <w:lang w:val="en-US"/>
        </w:rPr>
        <w:t>Police Department __________________________ Case Number __________________________</w:t>
      </w:r>
    </w:p>
    <w:p w:rsidR="178688BB" w:rsidP="6DD8E13C" w:rsidRDefault="178688BB" w14:paraId="0B147742" w14:textId="5239215D">
      <w:pPr>
        <w:spacing w:after="0" w:afterAutospacing="off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178688BB">
        <w:rPr>
          <w:rFonts w:ascii="Calibri" w:hAnsi="Calibri" w:eastAsia="Calibri" w:cs="Calibri"/>
          <w:noProof w:val="0"/>
          <w:sz w:val="20"/>
          <w:szCs w:val="20"/>
          <w:lang w:val="en-US"/>
        </w:rPr>
        <w:t>Was medical care given? (Circle one) Yes / No</w:t>
      </w:r>
      <w:r>
        <w:tab/>
      </w:r>
      <w:r>
        <w:tab/>
      </w:r>
      <w:r w:rsidRPr="6DD8E13C" w:rsidR="7133BA24">
        <w:rPr>
          <w:rFonts w:ascii="Calibri" w:hAnsi="Calibri" w:eastAsia="Calibri" w:cs="Calibri"/>
          <w:noProof w:val="0"/>
          <w:sz w:val="20"/>
          <w:szCs w:val="20"/>
          <w:lang w:val="en-US"/>
        </w:rPr>
        <w:t>If yes:</w:t>
      </w:r>
    </w:p>
    <w:p w:rsidR="7133BA24" w:rsidP="6DD8E13C" w:rsidRDefault="7133BA24" w14:paraId="0D977144" w14:textId="6F54827C">
      <w:pPr>
        <w:pStyle w:val="Normal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7133BA24">
        <w:rPr>
          <w:rFonts w:ascii="Calibri" w:hAnsi="Calibri" w:eastAsia="Calibri" w:cs="Calibri"/>
          <w:noProof w:val="0"/>
          <w:sz w:val="20"/>
          <w:szCs w:val="20"/>
          <w:lang w:val="en-US"/>
        </w:rPr>
        <w:t>Hospital Name/address/phone</w:t>
      </w:r>
      <w:r w:rsidRPr="6DD8E13C" w:rsidR="453630F6">
        <w:rPr>
          <w:rFonts w:ascii="Calibri" w:hAnsi="Calibri" w:eastAsia="Calibri" w:cs="Calibri"/>
          <w:noProof w:val="0"/>
          <w:sz w:val="20"/>
          <w:szCs w:val="20"/>
          <w:lang w:val="en-US"/>
        </w:rPr>
        <w:t>:</w:t>
      </w:r>
      <w:r w:rsidRPr="6DD8E13C" w:rsidR="7133BA2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___________________________________________________________________</w:t>
      </w:r>
      <w:r w:rsidRPr="6DD8E13C" w:rsidR="7F8BAD02">
        <w:rPr>
          <w:rFonts w:ascii="Calibri" w:hAnsi="Calibri" w:eastAsia="Calibri" w:cs="Calibri"/>
          <w:noProof w:val="0"/>
          <w:sz w:val="20"/>
          <w:szCs w:val="20"/>
          <w:lang w:val="en-US"/>
        </w:rPr>
        <w:t>_</w:t>
      </w:r>
    </w:p>
    <w:p w:rsidR="7133BA24" w:rsidP="6DD8E13C" w:rsidRDefault="7133BA24" w14:paraId="5EE9CE1B" w14:textId="352B938A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7133BA24">
        <w:rPr>
          <w:rFonts w:ascii="Calibri" w:hAnsi="Calibri" w:eastAsia="Calibri" w:cs="Calibri"/>
          <w:noProof w:val="0"/>
          <w:sz w:val="20"/>
          <w:szCs w:val="20"/>
          <w:lang w:val="en-US"/>
        </w:rPr>
        <w:t>Do not make ANY statements to the media. You may say “I am not an authorized spokesperson, but I will put you in touch with someone who is.” Do not sign any statements or accident reports except for: Police, UConn General Counsel, personal insurance company or attorney.</w:t>
      </w:r>
    </w:p>
    <w:p w:rsidR="7133BA24" w:rsidP="4A04C2E8" w:rsidRDefault="7133BA24" w14:paraId="3D6BEAEB" w14:textId="7E78D4E1">
      <w:pPr>
        <w:pStyle w:val="Heading2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</w:pPr>
      <w:r w:rsidRPr="4A04C2E8" w:rsidR="3E521F4C">
        <w:rPr>
          <w:noProof w:val="0"/>
          <w:lang w:val="en-US"/>
        </w:rPr>
        <w:t xml:space="preserve">Description of Incident </w:t>
      </w:r>
    </w:p>
    <w:p w:rsidR="7133BA24" w:rsidP="6DD8E13C" w:rsidRDefault="7133BA24" w14:paraId="03C1C490" w14:textId="454568FC">
      <w:pPr>
        <w:spacing w:after="0" w:afterAutospacing="off"/>
        <w:jc w:val="center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7133BA2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(Use </w:t>
      </w:r>
      <w:r w:rsidRPr="6DD8E13C" w:rsidR="7133BA24">
        <w:rPr>
          <w:rFonts w:ascii="Calibri" w:hAnsi="Calibri" w:eastAsia="Calibri" w:cs="Calibri"/>
          <w:noProof w:val="0"/>
          <w:sz w:val="20"/>
          <w:szCs w:val="20"/>
          <w:lang w:val="en-US"/>
        </w:rPr>
        <w:t>additional</w:t>
      </w:r>
      <w:r w:rsidRPr="6DD8E13C" w:rsidR="7133BA2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sheets if needed)</w:t>
      </w:r>
    </w:p>
    <w:p w:rsidR="66EB953A" w:rsidP="6DD8E13C" w:rsidRDefault="66EB953A" w14:paraId="49879D91" w14:textId="39DA13AF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How did the incident occur? (When describing injury, name the type of injury, body part(s) injured, </w:t>
      </w:r>
      <w:r w:rsidRPr="6DD8E13C" w:rsidR="7A1EFAB7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and cause) </w:t>
      </w:r>
      <w:r w:rsidRPr="6DD8E13C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</w:t>
      </w:r>
    </w:p>
    <w:p w:rsidR="66EB953A" w:rsidP="6DD8E13C" w:rsidRDefault="66EB953A" w14:paraId="7D7EA09B" w14:textId="774FA778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>Conditions existing at the time of the incident: ______________________________________________</w:t>
      </w:r>
    </w:p>
    <w:p w:rsidR="66EB953A" w:rsidP="6DD8E13C" w:rsidRDefault="66EB953A" w14:paraId="4C7B802D" w14:textId="3F9E96DC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BB72A25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>Were there witnesses (If yes, please supply name/address/phone)</w:t>
      </w:r>
      <w:r w:rsidRPr="7BB72A25" w:rsidR="46A41DA5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7BB72A25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>___________________________________________</w:t>
      </w:r>
      <w:r w:rsidRPr="7BB72A25" w:rsidR="74B94AE6">
        <w:rPr>
          <w:rFonts w:ascii="Calibri" w:hAnsi="Calibri" w:eastAsia="Calibri" w:cs="Calibri"/>
          <w:noProof w:val="0"/>
          <w:sz w:val="20"/>
          <w:szCs w:val="20"/>
          <w:lang w:val="en-US"/>
        </w:rPr>
        <w:t>________</w:t>
      </w:r>
    </w:p>
    <w:p w:rsidR="66EB953A" w:rsidP="6DD8E13C" w:rsidRDefault="66EB953A" w14:paraId="0EA4421F" w14:textId="0C10885F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BB72A25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4-H Volunteer </w:t>
      </w:r>
      <w:r w:rsidRPr="7BB72A25" w:rsidR="1FE3DDD9">
        <w:rPr>
          <w:rFonts w:ascii="Calibri" w:hAnsi="Calibri" w:eastAsia="Calibri" w:cs="Calibri"/>
          <w:noProof w:val="0"/>
          <w:sz w:val="20"/>
          <w:szCs w:val="20"/>
          <w:lang w:val="en-US"/>
        </w:rPr>
        <w:t>comments: _</w:t>
      </w:r>
      <w:r w:rsidRPr="7BB72A25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>____________________________________________________________________________________</w:t>
      </w:r>
    </w:p>
    <w:p w:rsidR="66EB953A" w:rsidP="6DD8E13C" w:rsidRDefault="66EB953A" w14:paraId="113590BF" w14:textId="0C1AD3BB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>Signature of 4-H Volunteer ___________________________________________Date ______________</w:t>
      </w:r>
    </w:p>
    <w:p w:rsidR="66EB953A" w:rsidP="6DD8E13C" w:rsidRDefault="66EB953A" w14:paraId="42F6620D" w14:textId="507906C4">
      <w:pPr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DD8E13C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 have reviewed the above form for completeness </w:t>
      </w:r>
    </w:p>
    <w:p w:rsidR="66EB953A" w:rsidP="7BB72A25" w:rsidRDefault="66EB953A" w14:paraId="38FC9DE2" w14:textId="238553C7">
      <w:pPr>
        <w:spacing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B72A25" w:rsidR="66EB953A">
        <w:rPr>
          <w:rFonts w:ascii="Calibri" w:hAnsi="Calibri" w:eastAsia="Calibri" w:cs="Calibri"/>
          <w:noProof w:val="0"/>
          <w:sz w:val="20"/>
          <w:szCs w:val="20"/>
          <w:lang w:val="en-US"/>
        </w:rPr>
        <w:t>4-H Professional ___________________________________________________Date ______________</w:t>
      </w:r>
    </w:p>
    <w:p w:rsidR="26ADE540" w:rsidP="4A04C2E8" w:rsidRDefault="26ADE540" w14:paraId="29ABC9CE" w14:textId="75AAA660">
      <w:pPr>
        <w:pStyle w:val="Normal"/>
        <w:shd w:val="clear" w:color="auto" w:fill="FFFFFF" w:themeFill="background1"/>
        <w:bidi w:val="0"/>
        <w:spacing w:before="600" w:beforeAutospacing="off" w:after="15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4A04C2E8" w:rsidR="26ADE5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4A04C2E8" w:rsidR="26ADE5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4A04C2E8" w:rsidR="26ADE5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4A04C2E8" w:rsidR="26ADE5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4A04C2E8" w:rsidR="26ADE5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4A04C2E8" w:rsidR="26ADE5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4A04C2E8" w:rsidR="26ADE5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d92f44c7df224505">
        <w:r w:rsidRPr="4A04C2E8" w:rsidR="26ADE540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extensioncivilrights@uconn.edu</w:t>
        </w:r>
      </w:hyperlink>
      <w:r w:rsidRPr="4A04C2E8" w:rsidR="26ADE5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f9a8dd8cd0ea46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10942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4702"/>
    </w:tblGrid>
    <w:tr w:rsidR="170F7FFE" w:rsidTr="6DD8E13C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6DD8E13C">
            <w:drawing>
              <wp:inline wp14:editId="4FAE53A5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51b05206e834e1a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4702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6DD8E13C">
            <w:drawing>
              <wp:inline wp14:editId="120B446B" wp14:anchorId="58D6B5ED">
                <wp:extent cx="1123950" cy="386358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540f8adee3d461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textHash int2:hashCode="JDW0teo8SbNCNf" int2:id="6uiAlTXS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00F7F02"/>
    <w:rsid w:val="00AECBBA"/>
    <w:rsid w:val="0137E2B8"/>
    <w:rsid w:val="0176B46A"/>
    <w:rsid w:val="0271A7F8"/>
    <w:rsid w:val="05792B30"/>
    <w:rsid w:val="05BE7826"/>
    <w:rsid w:val="069CD164"/>
    <w:rsid w:val="08330EF1"/>
    <w:rsid w:val="087A035D"/>
    <w:rsid w:val="08989E83"/>
    <w:rsid w:val="08D14C6B"/>
    <w:rsid w:val="0E0A16B1"/>
    <w:rsid w:val="0E81DE7C"/>
    <w:rsid w:val="10104C6C"/>
    <w:rsid w:val="12EB39EF"/>
    <w:rsid w:val="13306F7E"/>
    <w:rsid w:val="170F7FFE"/>
    <w:rsid w:val="17432829"/>
    <w:rsid w:val="178688BB"/>
    <w:rsid w:val="19BD30F6"/>
    <w:rsid w:val="19CAD5DE"/>
    <w:rsid w:val="1AA63E17"/>
    <w:rsid w:val="1B42BC4A"/>
    <w:rsid w:val="1BA03567"/>
    <w:rsid w:val="1C3DF881"/>
    <w:rsid w:val="1C815BF1"/>
    <w:rsid w:val="1DBDE525"/>
    <w:rsid w:val="1FE3DDD9"/>
    <w:rsid w:val="2226F5D7"/>
    <w:rsid w:val="265A16B4"/>
    <w:rsid w:val="2661385A"/>
    <w:rsid w:val="26ADE540"/>
    <w:rsid w:val="26BBBE43"/>
    <w:rsid w:val="29AF12DC"/>
    <w:rsid w:val="2A861A3A"/>
    <w:rsid w:val="2ACAB2BE"/>
    <w:rsid w:val="2ADA9797"/>
    <w:rsid w:val="2DD99F1A"/>
    <w:rsid w:val="2E252755"/>
    <w:rsid w:val="2E8EA24F"/>
    <w:rsid w:val="35B20764"/>
    <w:rsid w:val="3640B16E"/>
    <w:rsid w:val="36C6838B"/>
    <w:rsid w:val="385B9DB0"/>
    <w:rsid w:val="3C0C0D3C"/>
    <w:rsid w:val="3CE1001D"/>
    <w:rsid w:val="3D68C2CC"/>
    <w:rsid w:val="3E521F4C"/>
    <w:rsid w:val="3F93DABE"/>
    <w:rsid w:val="40A6C102"/>
    <w:rsid w:val="41BA57A8"/>
    <w:rsid w:val="41CC3F9C"/>
    <w:rsid w:val="42E9656D"/>
    <w:rsid w:val="453630F6"/>
    <w:rsid w:val="463F3A01"/>
    <w:rsid w:val="46A41DA5"/>
    <w:rsid w:val="4A04C2E8"/>
    <w:rsid w:val="4CB8E199"/>
    <w:rsid w:val="4CF59139"/>
    <w:rsid w:val="517DEBC6"/>
    <w:rsid w:val="52546736"/>
    <w:rsid w:val="531B426E"/>
    <w:rsid w:val="544D80D9"/>
    <w:rsid w:val="54E46462"/>
    <w:rsid w:val="559CE3D4"/>
    <w:rsid w:val="5623E72B"/>
    <w:rsid w:val="569CEE09"/>
    <w:rsid w:val="56B28B09"/>
    <w:rsid w:val="59A755AC"/>
    <w:rsid w:val="5B0EA80C"/>
    <w:rsid w:val="5B87C225"/>
    <w:rsid w:val="5BF690FB"/>
    <w:rsid w:val="5D8A675A"/>
    <w:rsid w:val="5ED164C6"/>
    <w:rsid w:val="6125CB74"/>
    <w:rsid w:val="62E6024D"/>
    <w:rsid w:val="6350F344"/>
    <w:rsid w:val="64097CBD"/>
    <w:rsid w:val="64D41B1A"/>
    <w:rsid w:val="6562C84A"/>
    <w:rsid w:val="6605D19A"/>
    <w:rsid w:val="66583A20"/>
    <w:rsid w:val="66EB953A"/>
    <w:rsid w:val="67BE9220"/>
    <w:rsid w:val="681DA65C"/>
    <w:rsid w:val="69096176"/>
    <w:rsid w:val="6A2C93F4"/>
    <w:rsid w:val="6ABD0992"/>
    <w:rsid w:val="6C0B4F86"/>
    <w:rsid w:val="6C0C65B4"/>
    <w:rsid w:val="6DD8E13C"/>
    <w:rsid w:val="6E321720"/>
    <w:rsid w:val="704D05D9"/>
    <w:rsid w:val="7133BA24"/>
    <w:rsid w:val="71748B09"/>
    <w:rsid w:val="74B94AE6"/>
    <w:rsid w:val="77B7D2C7"/>
    <w:rsid w:val="7A1EFAB7"/>
    <w:rsid w:val="7A875988"/>
    <w:rsid w:val="7AB33203"/>
    <w:rsid w:val="7BB72A25"/>
    <w:rsid w:val="7E9D75B9"/>
    <w:rsid w:val="7EBD29CD"/>
    <w:rsid w:val="7F1BB5CC"/>
    <w:rsid w:val="7F8BAD02"/>
    <w:rsid w:val="7FB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4A04C2E8"/>
    <w:rPr>
      <w:rFonts w:ascii="Calibri" w:hAnsi="Calibri" w:eastAsia="Calibri" w:cs="Calibri" w:asciiTheme="minorAscii" w:hAnsiTheme="minorAscii" w:eastAsiaTheme="minorEastAsia" w:cstheme="minorBidi"/>
      <w:b w:val="1"/>
      <w:bCs w:val="1"/>
      <w:i w:val="0"/>
      <w:iCs w:val="0"/>
      <w:caps w:val="0"/>
      <w:smallCaps w:val="0"/>
      <w:noProof w:val="0"/>
      <w:color w:val="242424"/>
      <w:sz w:val="28"/>
      <w:szCs w:val="28"/>
      <w:lang w:val="en-US"/>
    </w:rPr>
  </w:style>
  <w:style w:type="paragraph" w:styleId="Heading1">
    <w:uiPriority w:val="9"/>
    <w:name w:val="heading 1"/>
    <w:basedOn w:val="Title"/>
    <w:next w:val="Normal"/>
    <w:link w:val="Heading1Char"/>
    <w:qFormat/>
    <w:rsid w:val="4A04C2E8"/>
    <w:rPr>
      <w:rFonts w:ascii="Calibri" w:hAnsi="Calibri" w:eastAsia="Calibri" w:cs="Calibri" w:asciiTheme="minorAscii" w:hAnsiTheme="minorAscii" w:eastAsiaTheme="minorEastAsia" w:cstheme="minorBidi"/>
      <w:b w:val="1"/>
      <w:bCs w:val="1"/>
      <w:i w:val="0"/>
      <w:iCs w:val="0"/>
      <w:caps w:val="0"/>
      <w:smallCaps w:val="0"/>
      <w:noProof w:val="0"/>
      <w:color w:val="242424"/>
      <w:sz w:val="28"/>
      <w:szCs w:val="28"/>
      <w:lang w:val="en-US"/>
    </w:rPr>
    <w:pPr>
      <w:spacing w:after="0" w:afterAutospacing="off"/>
    </w:pPr>
  </w:style>
  <w:style w:type="character" w:styleId="Heading2Char" w:customStyle="true">
    <w:uiPriority w:val="9"/>
    <w:name w:val="Heading 2 Char"/>
    <w:basedOn w:val="Heading1"/>
    <w:link w:val="Heading2"/>
    <w:rsid w:val="4A04C2E8"/>
    <w:rPr>
      <w:sz w:val="20"/>
      <w:szCs w:val="20"/>
    </w:rPr>
  </w:style>
  <w:style w:type="paragraph" w:styleId="Heading2">
    <w:uiPriority w:val="9"/>
    <w:name w:val="heading 2"/>
    <w:basedOn w:val="Heading1"/>
    <w:next w:val="Normal"/>
    <w:unhideWhenUsed/>
    <w:link w:val="Heading2Char"/>
    <w:qFormat/>
    <w:rsid w:val="4A04C2E8"/>
    <w:rPr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08989E83"/>
    <w:rPr>
      <w:rFonts w:ascii="Times New Roman" w:hAnsi="Times New Roman" w:eastAsia="Times New Roman" w:cs="Times New Roman"/>
      <w:sz w:val="24"/>
      <w:szCs w:val="24"/>
    </w:rPr>
  </w:style>
  <w:style w:type="paragraph" w:styleId="Title">
    <w:uiPriority w:val="10"/>
    <w:name w:val="Title"/>
    <w:basedOn w:val="Normal"/>
    <w:next w:val="Normal"/>
    <w:link w:val="TitleChar"/>
    <w:qFormat/>
    <w:rsid w:val="08989E83"/>
    <w:rPr>
      <w:rFonts w:ascii="Times New Roman" w:hAnsi="Times New Roman" w:eastAsia="Times New Roman" w:cs="Times New Roman"/>
      <w:sz w:val="24"/>
      <w:szCs w:val="24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NoSpacing">
    <w:uiPriority w:val="1"/>
    <w:name w:val="No Spacing"/>
    <w:qFormat/>
    <w:rsid w:val="3C0C0D3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microsoft.com/office/2020/10/relationships/intelligence" Target="intelligence2.xml" Id="Rf119b4a75cf44efa" /><Relationship Type="http://schemas.openxmlformats.org/officeDocument/2006/relationships/hyperlink" Target="mailto:extensioncivilrights@uconn.edu" TargetMode="External" Id="Rd92f44c7df22450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b51b05206e834e1a" /><Relationship Type="http://schemas.openxmlformats.org/officeDocument/2006/relationships/image" Target="/media/image4.png" Id="Rb540f8adee3d46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2025-06-19T15:16:23.1324536Z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