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75ADE9C" w:rsidP="42E91BC0" w:rsidRDefault="675ADE9C" w14:paraId="61EB1257" w14:textId="029481B6">
      <w:pPr>
        <w:pStyle w:val="Heading1"/>
        <w:jc w:val="center"/>
        <w:rPr>
          <w:noProof w:val="0"/>
          <w:sz w:val="24"/>
          <w:szCs w:val="24"/>
          <w:lang w:val="es-ES"/>
        </w:rPr>
      </w:pPr>
      <w:r w:rsidRPr="42E91BC0" w:rsidR="7C20E881">
        <w:rPr>
          <w:noProof w:val="0"/>
          <w:lang w:val="es-ES"/>
        </w:rPr>
        <w:t xml:space="preserve">Inscripción de Miembros 4-H </w:t>
      </w:r>
    </w:p>
    <w:p w:rsidR="675ADE9C" w:rsidP="42E91BC0" w:rsidRDefault="675ADE9C" w14:paraId="3F0A26C7" w14:textId="39B2417B">
      <w:pPr>
        <w:pStyle w:val="Heading2"/>
        <w:rPr>
          <w:noProof w:val="0"/>
          <w:sz w:val="24"/>
          <w:szCs w:val="24"/>
          <w:lang w:val="es-ES"/>
        </w:rPr>
      </w:pPr>
      <w:r w:rsidRPr="42E91BC0" w:rsidR="7C20E881">
        <w:rPr>
          <w:noProof w:val="0"/>
          <w:lang w:val="es-ES"/>
        </w:rPr>
        <w:t xml:space="preserve">para el Proyecto del año </w:t>
      </w:r>
      <w:r w:rsidRPr="42E91BC0" w:rsidR="7C20E881">
        <w:rPr>
          <w:noProof w:val="0"/>
          <w:lang w:val="es-ES"/>
        </w:rPr>
        <w:t>Octubre</w:t>
      </w:r>
      <w:r w:rsidRPr="42E91BC0" w:rsidR="7C20E881">
        <w:rPr>
          <w:noProof w:val="0"/>
          <w:lang w:val="es-ES"/>
        </w:rPr>
        <w:t xml:space="preserve"> 20__ a </w:t>
      </w:r>
      <w:r w:rsidRPr="42E91BC0" w:rsidR="7C20E881">
        <w:rPr>
          <w:noProof w:val="0"/>
          <w:lang w:val="es-ES"/>
        </w:rPr>
        <w:t>Septiembre</w:t>
      </w:r>
      <w:r w:rsidRPr="42E91BC0" w:rsidR="7C20E881">
        <w:rPr>
          <w:noProof w:val="0"/>
          <w:lang w:val="es-ES"/>
        </w:rPr>
        <w:t xml:space="preserve"> 20__</w:t>
      </w:r>
    </w:p>
    <w:p w:rsidR="675ADE9C" w:rsidP="3C2EDB6B" w:rsidRDefault="675ADE9C" w14:paraId="2EABDA9E" w14:textId="063A4899">
      <w:pPr>
        <w:bidi w:val="0"/>
        <w:spacing w:before="0" w:beforeAutospacing="off" w:after="0" w:afterAutospacing="off" w:line="279" w:lineRule="auto"/>
      </w:pPr>
      <w:r w:rsidRPr="3C2EDB6B" w:rsidR="7C20E881">
        <w:rPr>
          <w:rFonts w:ascii="Calibri" w:hAnsi="Calibri" w:eastAsia="Calibri" w:cs="Calibri"/>
          <w:noProof w:val="0"/>
          <w:sz w:val="20"/>
          <w:szCs w:val="20"/>
          <w:lang w:val="en-US"/>
        </w:rPr>
        <w:t>(Por favor escriba con tinta azul o negra)</w:t>
      </w:r>
    </w:p>
    <w:p w:rsidR="675ADE9C" w:rsidP="3C2EDB6B" w:rsidRDefault="675ADE9C" w14:paraId="2931E088" w14:textId="7D876E08">
      <w:pPr>
        <w:pStyle w:val="Heading1"/>
        <w:bidi w:val="0"/>
      </w:pPr>
      <w:r w:rsidRPr="42E91BC0" w:rsidR="7C20E881">
        <w:rPr>
          <w:noProof w:val="0"/>
          <w:lang w:val="en-US"/>
        </w:rPr>
        <w:t>Nombre Completo (Apellido, Primer nombre, Segundo nombre):</w:t>
      </w:r>
    </w:p>
    <w:p w:rsidR="675ADE9C" w:rsidP="3C2EDB6B" w:rsidRDefault="675ADE9C" w14:paraId="78CE93C1" w14:textId="2C4B0159">
      <w:pPr>
        <w:pStyle w:val="Heading1"/>
        <w:bidi w:val="0"/>
        <w:spacing w:before="0" w:beforeAutospacing="off" w:after="120" w:afterAutospacing="off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42E91BC0" w:rsidR="7F7079C0">
        <w:rPr>
          <w:b w:val="0"/>
          <w:bCs w:val="0"/>
          <w:noProof w:val="0"/>
          <w:lang w:val="en-US"/>
        </w:rPr>
        <w:t>Nombre</w:t>
      </w:r>
      <w:r w:rsidRPr="42E91BC0" w:rsidR="2F1E974A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: _______________________________________ </w:t>
      </w:r>
      <w:r w:rsidRPr="42E91BC0" w:rsidR="2F8E6E6E">
        <w:rPr>
          <w:rFonts w:ascii="Calibri" w:hAnsi="Calibri" w:eastAsia="Calibri" w:cs="Calibri"/>
          <w:noProof w:val="0"/>
          <w:sz w:val="24"/>
          <w:szCs w:val="24"/>
          <w:lang w:val="pt-BR"/>
        </w:rPr>
        <w:t>Celular</w:t>
      </w:r>
      <w:r w:rsidRPr="42E91BC0" w:rsidR="2F1E974A">
        <w:rPr>
          <w:rFonts w:ascii="Calibri" w:hAnsi="Calibri" w:eastAsia="Calibri" w:cs="Calibri"/>
          <w:noProof w:val="0"/>
          <w:sz w:val="24"/>
          <w:szCs w:val="24"/>
          <w:lang w:val="pt-BR"/>
        </w:rPr>
        <w:t>: (____</w:t>
      </w:r>
      <w:r w:rsidRPr="42E91BC0" w:rsidR="2F1E974A">
        <w:rPr>
          <w:rFonts w:ascii="Calibri" w:hAnsi="Calibri" w:eastAsia="Calibri" w:cs="Calibri"/>
          <w:noProof w:val="0"/>
          <w:sz w:val="24"/>
          <w:szCs w:val="24"/>
          <w:lang w:val="pt-BR"/>
        </w:rPr>
        <w:t>_)_</w:t>
      </w:r>
      <w:r w:rsidRPr="42E91BC0" w:rsidR="2F1E974A">
        <w:rPr>
          <w:rFonts w:ascii="Calibri" w:hAnsi="Calibri" w:eastAsia="Calibri" w:cs="Calibri"/>
          <w:noProof w:val="0"/>
          <w:sz w:val="24"/>
          <w:szCs w:val="24"/>
          <w:lang w:val="pt-BR"/>
        </w:rPr>
        <w:t>________________</w:t>
      </w:r>
    </w:p>
    <w:p w:rsidR="675ADE9C" w:rsidP="3C2EDB6B" w:rsidRDefault="675ADE9C" w14:paraId="5E8AF04C" w14:textId="2EF11ED2">
      <w:pPr>
        <w:bidi w:val="0"/>
        <w:spacing w:before="0" w:beforeAutospacing="off" w:after="12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6A4FEA95">
        <w:rPr>
          <w:rFonts w:ascii="Calibri" w:hAnsi="Calibri" w:eastAsia="Calibri" w:cs="Calibri"/>
          <w:noProof w:val="0"/>
          <w:sz w:val="24"/>
          <w:szCs w:val="24"/>
          <w:lang w:val="en-US"/>
        </w:rPr>
        <w:t>Dirección</w:t>
      </w:r>
      <w:r w:rsidRPr="3C2EDB6B" w:rsidR="2F1E974A">
        <w:rPr>
          <w:rFonts w:ascii="Calibri" w:hAnsi="Calibri" w:eastAsia="Calibri" w:cs="Calibri"/>
          <w:noProof w:val="0"/>
          <w:sz w:val="24"/>
          <w:szCs w:val="24"/>
          <w:lang w:val="en-US"/>
        </w:rPr>
        <w:t>: _____________________________________________________________________</w:t>
      </w:r>
    </w:p>
    <w:p w:rsidR="675ADE9C" w:rsidP="3C2EDB6B" w:rsidRDefault="675ADE9C" w14:paraId="78EDAE35" w14:textId="59F5C673">
      <w:pPr>
        <w:bidi w:val="0"/>
        <w:spacing w:before="0" w:beforeAutospacing="off" w:after="120" w:afterAutospacing="off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3C2EDB6B" w:rsidR="61F7D5C2">
        <w:rPr>
          <w:rFonts w:ascii="Calibri" w:hAnsi="Calibri" w:eastAsia="Calibri" w:cs="Calibri"/>
          <w:noProof w:val="0"/>
          <w:sz w:val="24"/>
          <w:szCs w:val="24"/>
          <w:lang w:val="es-ES"/>
        </w:rPr>
        <w:t>Fecha de Nacimiento</w:t>
      </w:r>
      <w:r w:rsidRPr="3C2EDB6B" w:rsidR="2F1E974A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: ________________________ </w:t>
      </w:r>
      <w:r w:rsidRPr="3C2EDB6B" w:rsidR="102E4A2F">
        <w:rPr>
          <w:rFonts w:ascii="Calibri" w:hAnsi="Calibri" w:eastAsia="Calibri" w:cs="Calibri"/>
          <w:noProof w:val="0"/>
          <w:sz w:val="24"/>
          <w:szCs w:val="24"/>
          <w:lang w:val="es-ES"/>
        </w:rPr>
        <w:t>Grado Escolar</w:t>
      </w:r>
      <w:r w:rsidRPr="3C2EDB6B" w:rsidR="2F1E974A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: __________ </w:t>
      </w:r>
      <w:r w:rsidRPr="3C2EDB6B" w:rsidR="60BC7714">
        <w:rPr>
          <w:rFonts w:ascii="Calibri" w:hAnsi="Calibri" w:eastAsia="Calibri" w:cs="Calibri"/>
          <w:noProof w:val="0"/>
          <w:sz w:val="24"/>
          <w:szCs w:val="24"/>
          <w:lang w:val="es-ES"/>
        </w:rPr>
        <w:t>Sexo</w:t>
      </w:r>
      <w:r w:rsidRPr="3C2EDB6B" w:rsidR="2F1E974A">
        <w:rPr>
          <w:rFonts w:ascii="Calibri" w:hAnsi="Calibri" w:eastAsia="Calibri" w:cs="Calibri"/>
          <w:noProof w:val="0"/>
          <w:sz w:val="24"/>
          <w:szCs w:val="24"/>
          <w:lang w:val="es-ES"/>
        </w:rPr>
        <w:t>: _______</w:t>
      </w:r>
    </w:p>
    <w:p w:rsidR="675ADE9C" w:rsidP="3C2EDB6B" w:rsidRDefault="675ADE9C" w14:paraId="567DBFBD" w14:textId="6AF10B4E">
      <w:pPr>
        <w:bidi w:val="0"/>
        <w:spacing w:before="0" w:beforeAutospacing="off" w:after="12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2F1E974A">
        <w:rPr>
          <w:rFonts w:ascii="Calibri" w:hAnsi="Calibri" w:eastAsia="Calibri" w:cs="Calibri"/>
          <w:noProof w:val="0"/>
          <w:sz w:val="24"/>
          <w:szCs w:val="24"/>
          <w:lang w:val="en-US"/>
        </w:rPr>
        <w:t>Participant Email: _______________________________________________________________</w:t>
      </w:r>
    </w:p>
    <w:p w:rsidR="675ADE9C" w:rsidP="3C2EDB6B" w:rsidRDefault="675ADE9C" w14:paraId="3EE20FE6" w14:textId="6CA6BD90">
      <w:pPr>
        <w:bidi w:val="0"/>
        <w:spacing w:before="0" w:beforeAutospacing="off" w:after="12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2F1E974A">
        <w:rPr>
          <w:rFonts w:ascii="Calibri" w:hAnsi="Calibri" w:eastAsia="Calibri" w:cs="Calibri"/>
          <w:noProof w:val="0"/>
          <w:sz w:val="24"/>
          <w:szCs w:val="24"/>
          <w:lang w:val="en-US"/>
        </w:rPr>
        <w:t>Parent Email: __________________________________________________________________</w:t>
      </w:r>
    </w:p>
    <w:p w:rsidR="2F1E974A" w:rsidP="3C2EDB6B" w:rsidRDefault="2F1E974A" w14:paraId="1809F8B1" w14:textId="2465C5DC">
      <w:pPr>
        <w:spacing w:before="0" w:beforeAutospacing="off" w:after="12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E91BC0" w:rsidR="2F1E974A">
        <w:rPr>
          <w:rFonts w:ascii="Calibri" w:hAnsi="Calibri" w:eastAsia="Calibri" w:cs="Calibri"/>
          <w:noProof w:val="0"/>
          <w:sz w:val="24"/>
          <w:szCs w:val="24"/>
          <w:lang w:val="en-US"/>
        </w:rPr>
        <w:t>Parent</w:t>
      </w:r>
      <w:r w:rsidRPr="42E91BC0" w:rsidR="73EC041F">
        <w:rPr>
          <w:rFonts w:ascii="Calibri" w:hAnsi="Calibri" w:eastAsia="Calibri" w:cs="Calibri"/>
          <w:noProof w:val="0"/>
          <w:sz w:val="24"/>
          <w:szCs w:val="24"/>
          <w:lang w:val="en-US"/>
        </w:rPr>
        <w:t>/</w:t>
      </w:r>
      <w:r w:rsidRPr="42E91BC0" w:rsidR="2F1E974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Guardian </w:t>
      </w:r>
      <w:r w:rsidRPr="42E91BC0" w:rsidR="2F1E974A">
        <w:rPr>
          <w:rFonts w:ascii="Calibri" w:hAnsi="Calibri" w:eastAsia="Calibri" w:cs="Calibri"/>
          <w:noProof w:val="0"/>
          <w:sz w:val="24"/>
          <w:szCs w:val="24"/>
          <w:lang w:val="en-US"/>
        </w:rPr>
        <w:t>Names</w:t>
      </w:r>
      <w:r w:rsidRPr="42E91BC0" w:rsidR="2F1E974A">
        <w:rPr>
          <w:rFonts w:ascii="Calibri" w:hAnsi="Calibri" w:eastAsia="Calibri" w:cs="Calibri"/>
          <w:noProof w:val="0"/>
          <w:sz w:val="24"/>
          <w:szCs w:val="24"/>
          <w:lang w:val="en-US"/>
        </w:rPr>
        <w:t>: __________________________</w:t>
      </w:r>
      <w:r w:rsidRPr="42E91BC0" w:rsidR="6D45B6A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2E91BC0" w:rsidR="6D45B6AA">
        <w:rPr>
          <w:rFonts w:ascii="Calibri" w:hAnsi="Calibri" w:eastAsia="Calibri" w:cs="Calibri"/>
          <w:noProof w:val="0"/>
          <w:sz w:val="24"/>
          <w:szCs w:val="24"/>
          <w:lang w:val="en-US"/>
        </w:rPr>
        <w:t>Phone</w:t>
      </w:r>
      <w:r w:rsidRPr="42E91BC0" w:rsidR="6D45B6AA">
        <w:rPr>
          <w:rFonts w:ascii="Calibri" w:hAnsi="Calibri" w:eastAsia="Calibri" w:cs="Calibri"/>
          <w:noProof w:val="0"/>
          <w:sz w:val="24"/>
          <w:szCs w:val="24"/>
          <w:lang w:val="en-US"/>
        </w:rPr>
        <w:t>: (____</w:t>
      </w:r>
      <w:r w:rsidRPr="42E91BC0" w:rsidR="6D45B6AA">
        <w:rPr>
          <w:rFonts w:ascii="Calibri" w:hAnsi="Calibri" w:eastAsia="Calibri" w:cs="Calibri"/>
          <w:noProof w:val="0"/>
          <w:sz w:val="24"/>
          <w:szCs w:val="24"/>
          <w:lang w:val="en-US"/>
        </w:rPr>
        <w:t>_)_</w:t>
      </w:r>
      <w:r w:rsidRPr="42E91BC0" w:rsidR="6D45B6AA">
        <w:rPr>
          <w:rFonts w:ascii="Calibri" w:hAnsi="Calibri" w:eastAsia="Calibri" w:cs="Calibri"/>
          <w:noProof w:val="0"/>
          <w:sz w:val="24"/>
          <w:szCs w:val="24"/>
          <w:lang w:val="en-US"/>
        </w:rPr>
        <w:t>_________________</w:t>
      </w:r>
    </w:p>
    <w:p w:rsidR="5575ECC8" w:rsidP="3C2EDB6B" w:rsidRDefault="5575ECC8" w14:paraId="03928BF0" w14:textId="2D7ABCE4">
      <w:pPr>
        <w:pStyle w:val="Heading1"/>
        <w:bidi w:val="0"/>
      </w:pPr>
      <w:r w:rsidRPr="42E91BC0" w:rsidR="5575ECC8">
        <w:rPr>
          <w:noProof w:val="0"/>
          <w:lang w:val="en-US"/>
        </w:rPr>
        <w:t>Padre/Madre o tutor legal (</w:t>
      </w:r>
      <w:r w:rsidRPr="42E91BC0" w:rsidR="5575ECC8">
        <w:rPr>
          <w:noProof w:val="0"/>
          <w:lang w:val="en-US"/>
        </w:rPr>
        <w:t>Apellido</w:t>
      </w:r>
      <w:r w:rsidRPr="42E91BC0" w:rsidR="5575ECC8">
        <w:rPr>
          <w:noProof w:val="0"/>
          <w:lang w:val="en-US"/>
        </w:rPr>
        <w:t xml:space="preserve">, Primer </w:t>
      </w:r>
      <w:r w:rsidRPr="42E91BC0" w:rsidR="5575ECC8">
        <w:rPr>
          <w:noProof w:val="0"/>
          <w:lang w:val="en-US"/>
        </w:rPr>
        <w:t>nombre</w:t>
      </w:r>
      <w:r w:rsidRPr="42E91BC0" w:rsidR="5575ECC8">
        <w:rPr>
          <w:noProof w:val="0"/>
          <w:lang w:val="en-US"/>
        </w:rPr>
        <w:t xml:space="preserve">, Segundo </w:t>
      </w:r>
      <w:r w:rsidRPr="42E91BC0" w:rsidR="5575ECC8">
        <w:rPr>
          <w:noProof w:val="0"/>
          <w:lang w:val="en-US"/>
        </w:rPr>
        <w:t>nombre</w:t>
      </w:r>
      <w:r w:rsidRPr="42E91BC0" w:rsidR="5575ECC8">
        <w:rPr>
          <w:noProof w:val="0"/>
          <w:lang w:val="en-US"/>
        </w:rPr>
        <w:t>):</w:t>
      </w:r>
    </w:p>
    <w:p w:rsidR="5575ECC8" w:rsidP="3C2EDB6B" w:rsidRDefault="5575ECC8" w14:paraId="22F52011" w14:textId="2C4B0159">
      <w:pPr>
        <w:pStyle w:val="Normal"/>
        <w:bidi w:val="0"/>
        <w:spacing w:after="120" w:afterAutospacing="off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3C2EDB6B" w:rsidR="5575ECC8">
        <w:rPr>
          <w:noProof w:val="0"/>
          <w:lang w:val="en-US"/>
        </w:rPr>
        <w:t>Nombre</w:t>
      </w:r>
      <w:r w:rsidRPr="3C2EDB6B" w:rsidR="5575ECC8">
        <w:rPr>
          <w:noProof w:val="0"/>
          <w:lang w:val="pt-BR"/>
        </w:rPr>
        <w:t>: _______________________________________ Celular: (____</w:t>
      </w:r>
      <w:r w:rsidRPr="3C2EDB6B" w:rsidR="5575ECC8">
        <w:rPr>
          <w:noProof w:val="0"/>
          <w:lang w:val="pt-BR"/>
        </w:rPr>
        <w:t>_)_</w:t>
      </w:r>
      <w:r w:rsidRPr="3C2EDB6B" w:rsidR="5575ECC8">
        <w:rPr>
          <w:noProof w:val="0"/>
          <w:lang w:val="pt-BR"/>
        </w:rPr>
        <w:t>________________</w:t>
      </w:r>
    </w:p>
    <w:p w:rsidR="5575ECC8" w:rsidP="3C2EDB6B" w:rsidRDefault="5575ECC8" w14:paraId="0A7A4DCE" w14:textId="122BCB5C">
      <w:pPr>
        <w:bidi w:val="0"/>
        <w:spacing w:before="0" w:beforeAutospacing="off" w:after="12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>Dirección</w:t>
      </w: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>: _____________________________________________________________________</w:t>
      </w:r>
    </w:p>
    <w:p w:rsidR="5575ECC8" w:rsidP="3C2EDB6B" w:rsidRDefault="5575ECC8" w14:paraId="4677F75C" w14:textId="0FE9C1F8">
      <w:pPr>
        <w:bidi w:val="0"/>
        <w:spacing w:before="0" w:beforeAutospacing="off" w:after="120" w:afterAutospacing="off"/>
      </w:pP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Mejor hora para </w:t>
      </w: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>llamar</w:t>
      </w: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: ___________ </w:t>
      </w:r>
    </w:p>
    <w:p w:rsidR="5575ECC8" w:rsidP="3C2EDB6B" w:rsidRDefault="5575ECC8" w14:paraId="12222662" w14:textId="5EFBFB76">
      <w:pPr>
        <w:bidi w:val="0"/>
        <w:spacing w:before="0" w:beforeAutospacing="off" w:after="120" w:afterAutospacing="off"/>
      </w:pP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Correo </w:t>
      </w: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>electrónico</w:t>
      </w: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del padre/madre o tutor legal: ____________________________________</w:t>
      </w:r>
    </w:p>
    <w:p w:rsidR="5575ECC8" w:rsidP="3C2EDB6B" w:rsidRDefault="5575ECC8" w14:paraId="157FE0D2" w14:textId="5DCA1D50">
      <w:pPr>
        <w:pStyle w:val="ListParagraph"/>
        <w:numPr>
          <w:ilvl w:val="0"/>
          <w:numId w:val="8"/>
        </w:numPr>
        <w:bidi w:val="0"/>
        <w:spacing w:before="0" w:beforeAutospacing="off" w:after="120" w:afterAutospacing="off"/>
        <w:ind w:left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Tiene </w:t>
      </w: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>consideraciones</w:t>
      </w: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de </w:t>
      </w: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>salud</w:t>
      </w: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 </w:t>
      </w: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>discapacidad</w:t>
      </w:r>
      <w:r w:rsidRPr="3C2EDB6B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5575ECC8" w:rsidP="3C2EDB6B" w:rsidRDefault="5575ECC8" w14:paraId="19E5C6E9" w14:textId="619CB18E">
      <w:pPr>
        <w:bidi w:val="0"/>
        <w:spacing w:before="0" w:beforeAutospacing="off" w:after="120" w:afterAutospacing="off"/>
      </w:pPr>
      <w:r w:rsidRPr="42E91BC0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>Indique la(s) consideración(es) de salud o discapacidad(es</w:t>
      </w:r>
      <w:r w:rsidRPr="42E91BC0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>):_</w:t>
      </w:r>
      <w:r w:rsidRPr="42E91BC0" w:rsidR="5575ECC8">
        <w:rPr>
          <w:rFonts w:ascii="Calibri" w:hAnsi="Calibri" w:eastAsia="Calibri" w:cs="Calibri"/>
          <w:noProof w:val="0"/>
          <w:sz w:val="24"/>
          <w:szCs w:val="24"/>
          <w:lang w:val="en-US"/>
        </w:rPr>
        <w:t>____________________________</w:t>
      </w:r>
    </w:p>
    <w:p w:rsidR="4E6EC58B" w:rsidP="3C2EDB6B" w:rsidRDefault="4E6EC58B" w14:paraId="100A31DD" w14:textId="4C27AF78">
      <w:pPr>
        <w:pStyle w:val="Heading1"/>
        <w:bidi w:val="0"/>
        <w:rPr>
          <w:noProof w:val="0"/>
          <w:lang w:val="en-US"/>
        </w:rPr>
      </w:pPr>
      <w:r w:rsidRPr="42E91BC0" w:rsidR="4E6EC58B">
        <w:rPr>
          <w:noProof w:val="0"/>
          <w:lang w:val="en-US"/>
        </w:rPr>
        <w:t xml:space="preserve">Tipo de </w:t>
      </w:r>
      <w:r w:rsidRPr="42E91BC0" w:rsidR="4E6EC58B">
        <w:rPr>
          <w:noProof w:val="0"/>
          <w:lang w:val="en-US"/>
        </w:rPr>
        <w:t>membresía:</w:t>
      </w:r>
    </w:p>
    <w:p w:rsidR="4E6EC58B" w:rsidP="3C2EDB6B" w:rsidRDefault="4E6EC58B" w14:paraId="75996B2D" w14:textId="2232AE8D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ind w:left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4E6EC58B">
        <w:rPr>
          <w:noProof w:val="0"/>
          <w:lang w:val="en-US"/>
        </w:rPr>
        <w:t>Miembro</w:t>
      </w:r>
      <w:r w:rsidRPr="3C2EDB6B" w:rsidR="4E6EC58B">
        <w:rPr>
          <w:noProof w:val="0"/>
          <w:lang w:val="en-US"/>
        </w:rPr>
        <w:t xml:space="preserve"> del Club 4-H</w:t>
      </w:r>
    </w:p>
    <w:p w:rsidR="4E6EC58B" w:rsidP="3C2EDB6B" w:rsidRDefault="4E6EC58B" w14:paraId="6E5B295C" w14:textId="7EE90FBD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ind w:left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4E6EC58B">
        <w:rPr>
          <w:noProof w:val="0"/>
          <w:lang w:val="en-US"/>
        </w:rPr>
        <w:t>Independiente</w:t>
      </w:r>
    </w:p>
    <w:p w:rsidR="06ED420C" w:rsidP="3C2EDB6B" w:rsidRDefault="06ED420C" w14:paraId="45872741" w14:textId="1526C762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ind w:left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06ED420C">
        <w:rPr>
          <w:noProof w:val="0"/>
          <w:lang w:val="en-US"/>
        </w:rPr>
        <w:t>Escuela</w:t>
      </w:r>
    </w:p>
    <w:p w:rsidR="06ED420C" w:rsidP="3C2EDB6B" w:rsidRDefault="06ED420C" w14:paraId="79EE898A" w14:textId="724DC381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>Interés</w:t>
      </w:r>
      <w:r w:rsidRPr="3C2EDB6B" w:rsidR="06ED420C">
        <w:rPr>
          <w:noProof w:val="0"/>
          <w:lang w:val="en-US"/>
        </w:rPr>
        <w:t xml:space="preserve"> especial</w:t>
      </w:r>
    </w:p>
    <w:p w:rsidR="3C2EDB6B" w:rsidP="3C2EDB6B" w:rsidRDefault="3C2EDB6B" w14:paraId="79CF2BF4" w14:textId="4E7DC4E1">
      <w:pPr>
        <w:pStyle w:val="Normal"/>
        <w:bidi w:val="0"/>
        <w:spacing w:before="0" w:beforeAutospacing="off" w:after="0" w:afterAutospacing="off"/>
        <w:rPr>
          <w:noProof w:val="0"/>
          <w:sz w:val="24"/>
          <w:szCs w:val="24"/>
          <w:lang w:val="en-US"/>
        </w:rPr>
      </w:pPr>
    </w:p>
    <w:p w:rsidR="3C2EDB6B" w:rsidP="3C2EDB6B" w:rsidRDefault="3C2EDB6B" w14:paraId="76606976" w14:textId="2C67C5D1">
      <w:pPr>
        <w:pStyle w:val="Normal"/>
        <w:bidi w:val="0"/>
        <w:spacing w:before="0" w:beforeAutospacing="off" w:after="0" w:afterAutospacing="off"/>
        <w:rPr>
          <w:noProof w:val="0"/>
          <w:sz w:val="24"/>
          <w:szCs w:val="24"/>
          <w:lang w:val="en-US"/>
        </w:rPr>
      </w:pPr>
    </w:p>
    <w:p w:rsidR="3C2EDB6B" w:rsidP="3C2EDB6B" w:rsidRDefault="3C2EDB6B" w14:paraId="61B68312" w14:textId="307B8029">
      <w:pPr>
        <w:pStyle w:val="Normal"/>
        <w:bidi w:val="0"/>
        <w:spacing w:before="0" w:beforeAutospacing="off" w:after="0" w:afterAutospacing="off"/>
        <w:rPr>
          <w:noProof w:val="0"/>
          <w:sz w:val="24"/>
          <w:szCs w:val="24"/>
          <w:lang w:val="en-US"/>
        </w:rPr>
      </w:pPr>
    </w:p>
    <w:p w:rsidR="3C2EDB6B" w:rsidP="3C2EDB6B" w:rsidRDefault="3C2EDB6B" w14:paraId="7A04C2F8" w14:textId="5EDA0F11">
      <w:pPr>
        <w:pStyle w:val="Normal"/>
        <w:bidi w:val="0"/>
        <w:spacing w:before="0" w:beforeAutospacing="off" w:after="0" w:afterAutospacing="off"/>
        <w:rPr>
          <w:noProof w:val="0"/>
          <w:sz w:val="24"/>
          <w:szCs w:val="24"/>
          <w:lang w:val="en-US"/>
        </w:rPr>
      </w:pPr>
    </w:p>
    <w:p w:rsidR="3C2EDB6B" w:rsidP="3C2EDB6B" w:rsidRDefault="3C2EDB6B" w14:paraId="60DF775A" w14:textId="684A9B81">
      <w:pPr>
        <w:pStyle w:val="Normal"/>
        <w:bidi w:val="0"/>
        <w:spacing w:before="0" w:beforeAutospacing="off" w:after="0" w:afterAutospacing="off"/>
        <w:rPr>
          <w:noProof w:val="0"/>
          <w:sz w:val="24"/>
          <w:szCs w:val="24"/>
          <w:lang w:val="en-US"/>
        </w:rPr>
      </w:pPr>
    </w:p>
    <w:p w:rsidR="3C2EDB6B" w:rsidP="3C2EDB6B" w:rsidRDefault="3C2EDB6B" w14:paraId="235E42D9" w14:textId="4BF67DCF">
      <w:pPr>
        <w:pStyle w:val="Normal"/>
        <w:bidi w:val="0"/>
        <w:spacing w:before="0" w:beforeAutospacing="off" w:after="0" w:afterAutospacing="off"/>
        <w:rPr>
          <w:noProof w:val="0"/>
          <w:sz w:val="24"/>
          <w:szCs w:val="24"/>
          <w:lang w:val="en-US"/>
        </w:rPr>
      </w:pPr>
    </w:p>
    <w:p w:rsidR="3C2EDB6B" w:rsidP="3C2EDB6B" w:rsidRDefault="3C2EDB6B" w14:paraId="62CC7361" w14:textId="2B8954D4">
      <w:pPr>
        <w:pStyle w:val="Normal"/>
        <w:bidi w:val="0"/>
        <w:spacing w:before="0" w:beforeAutospacing="off" w:after="0" w:afterAutospacing="off"/>
        <w:rPr>
          <w:noProof w:val="0"/>
          <w:sz w:val="24"/>
          <w:szCs w:val="24"/>
          <w:lang w:val="en-US"/>
        </w:rPr>
      </w:pPr>
    </w:p>
    <w:p w:rsidR="42E91BC0" w:rsidRDefault="42E91BC0" w14:paraId="2A575BA1" w14:textId="52EE977A">
      <w:r>
        <w:br w:type="page"/>
      </w:r>
    </w:p>
    <w:p w:rsidR="06ED420C" w:rsidP="3C2EDB6B" w:rsidRDefault="06ED420C" w14:paraId="77B91C26" w14:textId="7BE95A16">
      <w:pPr>
        <w:pStyle w:val="Heading1"/>
        <w:bidi w:val="0"/>
      </w:pPr>
      <w:r w:rsidRPr="42E91BC0" w:rsidR="06ED420C">
        <w:rPr>
          <w:noProof w:val="0"/>
          <w:lang w:val="en-US"/>
        </w:rPr>
        <w:t>Familiares militares (marque todas las opciones que apliquen):</w:t>
      </w:r>
    </w:p>
    <w:p w:rsidR="06ED420C" w:rsidP="3C2EDB6B" w:rsidRDefault="06ED420C" w14:paraId="60E31F62" w14:textId="37F1852C">
      <w:pPr>
        <w:pStyle w:val="ListParagraph"/>
        <w:numPr>
          <w:ilvl w:val="0"/>
          <w:numId w:val="4"/>
        </w:numPr>
        <w:bidi w:val="0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 xml:space="preserve">Servicio activo </w:t>
      </w:r>
    </w:p>
    <w:p w:rsidR="06ED420C" w:rsidP="3C2EDB6B" w:rsidRDefault="06ED420C" w14:paraId="21A87A09" w14:textId="1208B017">
      <w:pPr>
        <w:pStyle w:val="ListParagraph"/>
        <w:numPr>
          <w:ilvl w:val="0"/>
          <w:numId w:val="4"/>
        </w:numPr>
        <w:bidi w:val="0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 xml:space="preserve">Guardia Nacional </w:t>
      </w:r>
    </w:p>
    <w:p w:rsidR="06ED420C" w:rsidP="3C2EDB6B" w:rsidRDefault="06ED420C" w14:paraId="6B94EFC1" w14:textId="3AFF6E59">
      <w:pPr>
        <w:pStyle w:val="ListParagraph"/>
        <w:numPr>
          <w:ilvl w:val="0"/>
          <w:numId w:val="4"/>
        </w:numPr>
        <w:bidi w:val="0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 xml:space="preserve">Reserva militar </w:t>
      </w:r>
    </w:p>
    <w:p w:rsidR="06ED420C" w:rsidP="3C2EDB6B" w:rsidRDefault="06ED420C" w14:paraId="65E4F972" w14:textId="61EBA940">
      <w:pPr>
        <w:pStyle w:val="ListParagraph"/>
        <w:numPr>
          <w:ilvl w:val="0"/>
          <w:numId w:val="4"/>
        </w:numPr>
        <w:bidi w:val="0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 xml:space="preserve">Fuerza Aérea </w:t>
      </w:r>
    </w:p>
    <w:p w:rsidR="06ED420C" w:rsidP="3C2EDB6B" w:rsidRDefault="06ED420C" w14:paraId="00C184D0" w14:textId="432CB54E">
      <w:pPr>
        <w:pStyle w:val="ListParagraph"/>
        <w:numPr>
          <w:ilvl w:val="0"/>
          <w:numId w:val="4"/>
        </w:numPr>
        <w:bidi w:val="0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 xml:space="preserve">Guardia Aérea </w:t>
      </w:r>
    </w:p>
    <w:p w:rsidR="06ED420C" w:rsidP="3C2EDB6B" w:rsidRDefault="06ED420C" w14:paraId="10419723" w14:textId="539AAAB7">
      <w:pPr>
        <w:pStyle w:val="ListParagraph"/>
        <w:numPr>
          <w:ilvl w:val="0"/>
          <w:numId w:val="4"/>
        </w:numPr>
        <w:bidi w:val="0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 xml:space="preserve">Fuerza Aérea (reserva) </w:t>
      </w:r>
    </w:p>
    <w:p w:rsidR="06ED420C" w:rsidP="3C2EDB6B" w:rsidRDefault="06ED420C" w14:paraId="0BC07C7C" w14:textId="17E6E4E8">
      <w:pPr>
        <w:pStyle w:val="ListParagraph"/>
        <w:numPr>
          <w:ilvl w:val="0"/>
          <w:numId w:val="4"/>
        </w:numPr>
        <w:bidi w:val="0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 xml:space="preserve">Fuerza Armada (activo) </w:t>
      </w:r>
    </w:p>
    <w:p w:rsidR="06ED420C" w:rsidP="3C2EDB6B" w:rsidRDefault="06ED420C" w14:paraId="376451C1" w14:textId="489295B9">
      <w:pPr>
        <w:pStyle w:val="ListParagraph"/>
        <w:numPr>
          <w:ilvl w:val="0"/>
          <w:numId w:val="4"/>
        </w:numPr>
        <w:bidi w:val="0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 xml:space="preserve">Fuerza Naval (reserva) </w:t>
      </w:r>
    </w:p>
    <w:p w:rsidR="06ED420C" w:rsidP="3C2EDB6B" w:rsidRDefault="06ED420C" w14:paraId="038BA222" w14:textId="149315E8">
      <w:pPr>
        <w:pStyle w:val="ListParagraph"/>
        <w:numPr>
          <w:ilvl w:val="0"/>
          <w:numId w:val="4"/>
        </w:numPr>
        <w:bidi w:val="0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 xml:space="preserve">Infantería de Marina (active) </w:t>
      </w:r>
    </w:p>
    <w:p w:rsidR="06ED420C" w:rsidP="3C2EDB6B" w:rsidRDefault="06ED420C" w14:paraId="412B35C5" w14:textId="40AF3348">
      <w:pPr>
        <w:pStyle w:val="ListParagraph"/>
        <w:numPr>
          <w:ilvl w:val="0"/>
          <w:numId w:val="4"/>
        </w:numPr>
        <w:bidi w:val="0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 xml:space="preserve">Infantería de Marina (reserve) </w:t>
      </w:r>
    </w:p>
    <w:p w:rsidR="06ED420C" w:rsidP="3C2EDB6B" w:rsidRDefault="06ED420C" w14:paraId="44ACE2EE" w14:textId="736509EF">
      <w:pPr>
        <w:pStyle w:val="ListParagraph"/>
        <w:numPr>
          <w:ilvl w:val="0"/>
          <w:numId w:val="4"/>
        </w:numPr>
        <w:bidi w:val="0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 xml:space="preserve">Guardia Costera (active) </w:t>
      </w:r>
    </w:p>
    <w:p w:rsidR="06ED420C" w:rsidP="3C2EDB6B" w:rsidRDefault="06ED420C" w14:paraId="66CAFB12" w14:textId="401B4457">
      <w:pPr>
        <w:pStyle w:val="ListParagraph"/>
        <w:numPr>
          <w:ilvl w:val="0"/>
          <w:numId w:val="4"/>
        </w:numPr>
        <w:bidi w:val="0"/>
        <w:ind w:left="360"/>
        <w:rPr>
          <w:noProof w:val="0"/>
          <w:sz w:val="24"/>
          <w:szCs w:val="24"/>
          <w:lang w:val="en-US"/>
        </w:rPr>
      </w:pPr>
      <w:r w:rsidRPr="3C2EDB6B" w:rsidR="06ED420C">
        <w:rPr>
          <w:noProof w:val="0"/>
          <w:lang w:val="en-US"/>
        </w:rPr>
        <w:t>Guardia Costera (reserva)</w:t>
      </w:r>
    </w:p>
    <w:p w:rsidR="06ED420C" w:rsidP="3C2EDB6B" w:rsidRDefault="06ED420C" w14:paraId="6F42C711" w14:textId="08CC069D">
      <w:pPr>
        <w:pStyle w:val="Heading1"/>
        <w:bidi w:val="0"/>
      </w:pPr>
      <w:r w:rsidRPr="42E91BC0" w:rsidR="06ED420C">
        <w:rPr>
          <w:noProof w:val="0"/>
          <w:lang w:val="en-US"/>
        </w:rPr>
        <w:t xml:space="preserve">Residencia (marque </w:t>
      </w:r>
      <w:r w:rsidRPr="42E91BC0" w:rsidR="06ED420C">
        <w:rPr>
          <w:noProof w:val="0"/>
          <w:lang w:val="en-US"/>
        </w:rPr>
        <w:t>una</w:t>
      </w:r>
      <w:r w:rsidRPr="42E91BC0" w:rsidR="06ED420C">
        <w:rPr>
          <w:noProof w:val="0"/>
          <w:lang w:val="en-US"/>
        </w:rPr>
        <w:t xml:space="preserve"> sola):</w:t>
      </w:r>
    </w:p>
    <w:p w:rsidR="06ED420C" w:rsidP="3C2EDB6B" w:rsidRDefault="06ED420C" w14:paraId="1E50A5C6" w14:textId="25E6936D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ind w:left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Granja/Finca </w:t>
      </w:r>
      <w:r>
        <w:tab/>
      </w:r>
      <w:r>
        <w:tab/>
      </w:r>
      <w:r>
        <w:tab/>
      </w:r>
      <w:r>
        <w:tab/>
      </w:r>
    </w:p>
    <w:p w:rsidR="06ED420C" w:rsidP="3C2EDB6B" w:rsidRDefault="06ED420C" w14:paraId="253871E7" w14:textId="2F157CAB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ind w:left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Zona rural o pueblo de </w:t>
      </w: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>menos</w:t>
      </w: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de 10,000 </w:t>
      </w: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>habitantes</w:t>
      </w: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6ED420C" w:rsidP="3C2EDB6B" w:rsidRDefault="06ED420C" w14:paraId="12C4B380" w14:textId="7F1CDC3D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ind w:left="360"/>
        <w:rPr/>
      </w:pP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Ciudad o pueblo de 10,000 a 50,000 </w:t>
      </w: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>habitantes</w:t>
      </w: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>
        <w:tab/>
      </w:r>
      <w:r>
        <w:tab/>
      </w:r>
    </w:p>
    <w:p w:rsidR="06ED420C" w:rsidP="3C2EDB6B" w:rsidRDefault="06ED420C" w14:paraId="75D3E7B8" w14:textId="3471E600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ind w:left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>Suburbio</w:t>
      </w: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6ED420C" w:rsidP="3C2EDB6B" w:rsidRDefault="06ED420C" w14:paraId="2DE6F499" w14:textId="3442F519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ind w:left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Ciudad central de </w:t>
      </w: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>más</w:t>
      </w:r>
      <w:r w:rsidRPr="3C2EDB6B" w:rsidR="06ED42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de 50,000 habitantes</w:t>
      </w:r>
    </w:p>
    <w:p w:rsidR="3C2EDB6B" w:rsidP="3C2EDB6B" w:rsidRDefault="3C2EDB6B" w14:paraId="18E25B56" w14:textId="2E65E392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6ED420C" w:rsidP="3C2EDB6B" w:rsidRDefault="06ED420C" w14:paraId="3F3E23AE" w14:textId="787E651D">
      <w:pPr>
        <w:pStyle w:val="Heading1"/>
        <w:bidi w:val="0"/>
      </w:pPr>
      <w:r w:rsidRPr="42E91BC0" w:rsidR="06ED420C">
        <w:rPr>
          <w:noProof w:val="0"/>
          <w:lang w:val="en-US"/>
        </w:rPr>
        <w:t>Grupos</w:t>
      </w:r>
      <w:r w:rsidRPr="42E91BC0" w:rsidR="06ED420C">
        <w:rPr>
          <w:noProof w:val="0"/>
          <w:lang w:val="en-US"/>
        </w:rPr>
        <w:t xml:space="preserve"> </w:t>
      </w:r>
      <w:r w:rsidRPr="42E91BC0" w:rsidR="06ED420C">
        <w:rPr>
          <w:noProof w:val="0"/>
          <w:lang w:val="en-US"/>
        </w:rPr>
        <w:t>Raciales</w:t>
      </w:r>
      <w:r w:rsidRPr="42E91BC0" w:rsidR="06ED420C">
        <w:rPr>
          <w:noProof w:val="0"/>
          <w:lang w:val="en-US"/>
        </w:rPr>
        <w:t xml:space="preserve">: (marque </w:t>
      </w:r>
      <w:r w:rsidRPr="42E91BC0" w:rsidR="06ED420C">
        <w:rPr>
          <w:noProof w:val="0"/>
          <w:lang w:val="en-US"/>
        </w:rPr>
        <w:t>todas</w:t>
      </w:r>
      <w:r w:rsidRPr="42E91BC0" w:rsidR="06ED420C">
        <w:rPr>
          <w:noProof w:val="0"/>
          <w:lang w:val="en-US"/>
        </w:rPr>
        <w:t xml:space="preserve"> las </w:t>
      </w:r>
      <w:r w:rsidRPr="42E91BC0" w:rsidR="06ED420C">
        <w:rPr>
          <w:noProof w:val="0"/>
          <w:lang w:val="en-US"/>
        </w:rPr>
        <w:t>opciones</w:t>
      </w:r>
      <w:r w:rsidRPr="42E91BC0" w:rsidR="06ED420C">
        <w:rPr>
          <w:noProof w:val="0"/>
          <w:lang w:val="en-US"/>
        </w:rPr>
        <w:t xml:space="preserve"> que </w:t>
      </w:r>
      <w:r w:rsidRPr="42E91BC0" w:rsidR="06ED420C">
        <w:rPr>
          <w:noProof w:val="0"/>
          <w:lang w:val="en-US"/>
        </w:rPr>
        <w:t>apliquen</w:t>
      </w:r>
      <w:r w:rsidRPr="42E91BC0" w:rsidR="06ED420C">
        <w:rPr>
          <w:noProof w:val="0"/>
          <w:lang w:val="en-US"/>
        </w:rPr>
        <w:t xml:space="preserve">) (Se </w:t>
      </w:r>
      <w:r w:rsidRPr="42E91BC0" w:rsidR="06ED420C">
        <w:rPr>
          <w:noProof w:val="0"/>
          <w:lang w:val="en-US"/>
        </w:rPr>
        <w:t>utiliza</w:t>
      </w:r>
      <w:r w:rsidRPr="42E91BC0" w:rsidR="06ED420C">
        <w:rPr>
          <w:noProof w:val="0"/>
          <w:lang w:val="en-US"/>
        </w:rPr>
        <w:t xml:space="preserve"> </w:t>
      </w:r>
      <w:r w:rsidRPr="42E91BC0" w:rsidR="06ED420C">
        <w:rPr>
          <w:noProof w:val="0"/>
          <w:lang w:val="en-US"/>
        </w:rPr>
        <w:t>únicamente</w:t>
      </w:r>
      <w:r w:rsidRPr="42E91BC0" w:rsidR="06ED420C">
        <w:rPr>
          <w:noProof w:val="0"/>
          <w:lang w:val="en-US"/>
        </w:rPr>
        <w:t xml:space="preserve"> con fines </w:t>
      </w:r>
      <w:r w:rsidRPr="42E91BC0" w:rsidR="06ED420C">
        <w:rPr>
          <w:noProof w:val="0"/>
          <w:lang w:val="en-US"/>
        </w:rPr>
        <w:t>estadísticos</w:t>
      </w:r>
      <w:r w:rsidRPr="42E91BC0" w:rsidR="06ED420C">
        <w:rPr>
          <w:noProof w:val="0"/>
          <w:lang w:val="en-US"/>
        </w:rPr>
        <w:t xml:space="preserve">. </w:t>
      </w:r>
      <w:r w:rsidRPr="42E91BC0" w:rsidR="06ED420C">
        <w:rPr>
          <w:noProof w:val="0"/>
          <w:lang w:val="en-US"/>
        </w:rPr>
        <w:t>Términos</w:t>
      </w:r>
      <w:r w:rsidRPr="42E91BC0" w:rsidR="06ED420C">
        <w:rPr>
          <w:noProof w:val="0"/>
          <w:lang w:val="en-US"/>
        </w:rPr>
        <w:t xml:space="preserve"> </w:t>
      </w:r>
      <w:r w:rsidRPr="42E91BC0" w:rsidR="06ED420C">
        <w:rPr>
          <w:noProof w:val="0"/>
          <w:lang w:val="en-US"/>
        </w:rPr>
        <w:t>extraídos</w:t>
      </w:r>
      <w:r w:rsidRPr="42E91BC0" w:rsidR="06ED420C">
        <w:rPr>
          <w:noProof w:val="0"/>
          <w:lang w:val="en-US"/>
        </w:rPr>
        <w:t xml:space="preserve"> del </w:t>
      </w:r>
      <w:r w:rsidRPr="42E91BC0" w:rsidR="06ED420C">
        <w:rPr>
          <w:noProof w:val="0"/>
          <w:lang w:val="en-US"/>
        </w:rPr>
        <w:t>documento</w:t>
      </w:r>
      <w:r w:rsidRPr="42E91BC0" w:rsidR="06ED420C">
        <w:rPr>
          <w:noProof w:val="0"/>
          <w:lang w:val="en-US"/>
        </w:rPr>
        <w:t xml:space="preserve"> de </w:t>
      </w:r>
      <w:r w:rsidRPr="42E91BC0" w:rsidR="06ED420C">
        <w:rPr>
          <w:noProof w:val="0"/>
          <w:lang w:val="en-US"/>
        </w:rPr>
        <w:t>información</w:t>
      </w:r>
      <w:r w:rsidRPr="42E91BC0" w:rsidR="06ED420C">
        <w:rPr>
          <w:noProof w:val="0"/>
          <w:lang w:val="en-US"/>
        </w:rPr>
        <w:t xml:space="preserve"> federal actual):</w:t>
      </w:r>
    </w:p>
    <w:p w:rsidR="06ED420C" w:rsidP="3C2EDB6B" w:rsidRDefault="06ED420C" w14:paraId="553CF587" w14:textId="33D6F52A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ind w:left="360"/>
        <w:rPr>
          <w:noProof w:val="0"/>
          <w:lang w:val="en-US"/>
        </w:rPr>
      </w:pPr>
      <w:r w:rsidRPr="3C2EDB6B" w:rsidR="06ED420C">
        <w:rPr>
          <w:noProof w:val="0"/>
          <w:lang w:val="en-US"/>
        </w:rPr>
        <w:t xml:space="preserve">Blanco/Caucásico </w:t>
      </w:r>
    </w:p>
    <w:p w:rsidR="06ED420C" w:rsidP="3C2EDB6B" w:rsidRDefault="06ED420C" w14:paraId="2BE0EB3C" w14:textId="55794105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ind w:left="360"/>
        <w:rPr>
          <w:noProof w:val="0"/>
          <w:lang w:val="es-ES"/>
        </w:rPr>
      </w:pPr>
      <w:r w:rsidRPr="3C2EDB6B" w:rsidR="06ED420C">
        <w:rPr>
          <w:noProof w:val="0"/>
          <w:lang w:val="es-ES"/>
        </w:rPr>
        <w:t xml:space="preserve">Negro o Afroamericano </w:t>
      </w:r>
    </w:p>
    <w:p w:rsidR="06ED420C" w:rsidP="3C2EDB6B" w:rsidRDefault="06ED420C" w14:paraId="0367B7B8" w14:textId="21DF9B3A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ind w:left="360"/>
        <w:rPr>
          <w:noProof w:val="0"/>
          <w:lang w:val="es-ES"/>
        </w:rPr>
      </w:pPr>
      <w:r w:rsidRPr="3C2EDB6B" w:rsidR="06ED420C">
        <w:rPr>
          <w:noProof w:val="0"/>
          <w:lang w:val="es-ES"/>
        </w:rPr>
        <w:t xml:space="preserve">Nativo Americano o Nativo de Alaska </w:t>
      </w:r>
    </w:p>
    <w:p w:rsidR="06ED420C" w:rsidP="3C2EDB6B" w:rsidRDefault="06ED420C" w14:paraId="35CAC024" w14:textId="6DD2F057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ind w:left="360"/>
        <w:rPr>
          <w:noProof w:val="0"/>
          <w:lang w:val="es-ES"/>
        </w:rPr>
      </w:pPr>
      <w:r w:rsidRPr="3C2EDB6B" w:rsidR="06ED420C">
        <w:rPr>
          <w:noProof w:val="0"/>
          <w:lang w:val="es-ES"/>
        </w:rPr>
        <w:t xml:space="preserve">Nativo de Hawái u otra Isla Del Pacífico </w:t>
      </w:r>
    </w:p>
    <w:p w:rsidR="06ED420C" w:rsidP="3C2EDB6B" w:rsidRDefault="06ED420C" w14:paraId="34111A07" w14:textId="73BEF32B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ind w:left="360"/>
        <w:rPr>
          <w:noProof w:val="0"/>
          <w:lang w:val="es-ES"/>
        </w:rPr>
      </w:pPr>
      <w:r w:rsidRPr="3C2EDB6B" w:rsidR="06ED420C">
        <w:rPr>
          <w:noProof w:val="0"/>
          <w:lang w:val="es-ES"/>
        </w:rPr>
        <w:t>Asiático</w:t>
      </w:r>
    </w:p>
    <w:p w:rsidR="3C2EDB6B" w:rsidP="3C2EDB6B" w:rsidRDefault="3C2EDB6B" w14:paraId="05DE7454" w14:textId="1FB6D2F4">
      <w:pPr>
        <w:pStyle w:val="Normal"/>
        <w:bidi w:val="0"/>
        <w:spacing w:before="0" w:beforeAutospacing="off" w:after="0" w:afterAutospacing="off"/>
        <w:rPr>
          <w:noProof w:val="0"/>
          <w:sz w:val="24"/>
          <w:szCs w:val="24"/>
          <w:lang w:val="es-ES"/>
        </w:rPr>
      </w:pPr>
    </w:p>
    <w:p w:rsidR="06ED420C" w:rsidP="3C2EDB6B" w:rsidRDefault="06ED420C" w14:paraId="3B58CE83" w14:textId="4B43DD12">
      <w:pPr>
        <w:bidi w:val="0"/>
        <w:spacing w:before="0" w:beforeAutospacing="off" w:after="0" w:afterAutospacing="off"/>
        <w:rPr>
          <w:rStyle w:val="Heading1Char"/>
          <w:noProof w:val="0"/>
          <w:lang w:val="es-ES"/>
        </w:rPr>
      </w:pPr>
      <w:r w:rsidRPr="42E91BC0" w:rsidR="06ED420C">
        <w:rPr>
          <w:rStyle w:val="Heading1Char"/>
          <w:noProof w:val="0"/>
          <w:lang w:val="es-ES"/>
        </w:rPr>
        <w:t>Etnicidad Hispana o Latina: (marque una sola):</w:t>
      </w:r>
      <w:r>
        <w:tab/>
      </w:r>
    </w:p>
    <w:p w:rsidR="1E5CA635" w:rsidP="3C2EDB6B" w:rsidRDefault="1E5CA635" w14:paraId="2E21F910" w14:textId="3D56E5F0">
      <w:pPr>
        <w:bidi w:val="0"/>
        <w:spacing w:before="0" w:beforeAutospacing="off" w:after="0" w:afterAutospacing="off"/>
      </w:pPr>
      <w:r w:rsidRPr="3C2EDB6B" w:rsidR="1E5CA635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SÍ – Hispano o Latino </w:t>
      </w:r>
      <w:r>
        <w:tab/>
      </w:r>
      <w:r>
        <w:tab/>
      </w:r>
      <w:r w:rsidRPr="3C2EDB6B" w:rsidR="1E5CA635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O  </w:t>
      </w:r>
      <w:r>
        <w:tab/>
      </w:r>
      <w:r w:rsidRPr="3C2EDB6B" w:rsidR="1E5CA635">
        <w:rPr>
          <w:rFonts w:ascii="Calibri" w:hAnsi="Calibri" w:eastAsia="Calibri" w:cs="Calibri"/>
          <w:noProof w:val="0"/>
          <w:sz w:val="24"/>
          <w:szCs w:val="24"/>
          <w:lang w:val="es-ES"/>
        </w:rPr>
        <w:t>NO – No Hispano o Latino</w:t>
      </w:r>
    </w:p>
    <w:p w:rsidR="675ADE9C" w:rsidP="4B228475" w:rsidRDefault="675ADE9C" w14:paraId="43DE9343" w14:textId="437F6536">
      <w:pPr>
        <w:bidi w:val="0"/>
        <w:spacing w:before="0" w:beforeAutospacing="off" w:after="0" w:afterAutospacing="off"/>
      </w:pPr>
    </w:p>
    <w:p w:rsidR="3C2EDB6B" w:rsidP="3C2EDB6B" w:rsidRDefault="3C2EDB6B" w14:paraId="05E71EE9" w14:textId="6F80AE66">
      <w:pPr>
        <w:bidi w:val="0"/>
        <w:spacing w:before="0" w:beforeAutospacing="off" w:after="0" w:afterAutospacing="off"/>
      </w:pPr>
    </w:p>
    <w:p w:rsidR="3C2EDB6B" w:rsidP="3C2EDB6B" w:rsidRDefault="3C2EDB6B" w14:paraId="0A1027AD" w14:textId="0CA6F02B">
      <w:pPr>
        <w:bidi w:val="0"/>
        <w:spacing w:before="0" w:beforeAutospacing="off" w:after="0" w:afterAutospacing="off"/>
      </w:pPr>
    </w:p>
    <w:p w:rsidR="42E91BC0" w:rsidRDefault="42E91BC0" w14:paraId="0844281A" w14:textId="0C27F1F7">
      <w:r>
        <w:br w:type="page"/>
      </w:r>
    </w:p>
    <w:p w:rsidR="675ADE9C" w:rsidP="4B228475" w:rsidRDefault="675ADE9C" w14:paraId="68DC70B3" w14:textId="3DBE2527">
      <w:pPr>
        <w:pStyle w:val="Title"/>
        <w:bidi w:val="0"/>
      </w:pPr>
      <w:r w:rsidRPr="3C2EDB6B" w:rsidR="4E70AE09">
        <w:rPr>
          <w:noProof w:val="0"/>
          <w:lang w:val="es-ES"/>
        </w:rPr>
        <w:t>Afiliaciones de Grupos para 4-H (para miembros de Clubes, Grupos de Escuelas y Grupos de Interés Social)</w:t>
      </w:r>
    </w:p>
    <w:p w:rsidR="4E70AE09" w:rsidP="3C2EDB6B" w:rsidRDefault="4E70AE09" w14:paraId="0D8BE4CF" w14:textId="0F8CE93B">
      <w:pPr>
        <w:bidi w:val="0"/>
        <w:spacing w:before="0" w:beforeAutospacing="off" w:after="0" w:afterAutospacing="off"/>
      </w:pPr>
      <w:r w:rsidRPr="3C2EDB6B" w:rsidR="4E70AE09">
        <w:rPr>
          <w:rFonts w:ascii="Calibri" w:hAnsi="Calibri" w:eastAsia="Calibri" w:cs="Calibri"/>
          <w:noProof w:val="0"/>
          <w:sz w:val="24"/>
          <w:szCs w:val="24"/>
          <w:lang w:val="en-US"/>
        </w:rPr>
        <w:t>Indique en las siguientes líneas los nombres de los clubes o grupos a los cuales pertenece junto con el condado para cada club o grupo.</w:t>
      </w:r>
    </w:p>
    <w:p w:rsidR="3C2EDB6B" w:rsidP="3C2EDB6B" w:rsidRDefault="3C2EDB6B" w14:paraId="04F1BC5F" w14:textId="27696E66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75ADE9C" w:rsidP="4B228475" w:rsidRDefault="675ADE9C" w14:paraId="4AA31128" w14:textId="2FB1F8E5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C2EDB6B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_________________________________ </w:t>
      </w:r>
      <w:r>
        <w:tab/>
      </w:r>
      <w:r w:rsidRPr="3C2EDB6B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>_________________________________</w:t>
      </w:r>
    </w:p>
    <w:p w:rsidR="675ADE9C" w:rsidP="3C2EDB6B" w:rsidRDefault="675ADE9C" w14:paraId="1F194598" w14:textId="71FA8456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s-ES"/>
        </w:rPr>
      </w:pPr>
      <w:r w:rsidRPr="3C2EDB6B" w:rsidR="05F62F71">
        <w:rPr>
          <w:rFonts w:ascii="Calibri" w:hAnsi="Calibri" w:eastAsia="Calibri" w:cs="Calibri"/>
          <w:noProof w:val="0"/>
          <w:sz w:val="20"/>
          <w:szCs w:val="20"/>
          <w:lang w:val="es-ES"/>
        </w:rPr>
        <w:t xml:space="preserve">Club </w:t>
      </w:r>
      <w:r w:rsidRPr="3C2EDB6B" w:rsidR="05F62F71">
        <w:rPr>
          <w:rFonts w:ascii="Calibri" w:hAnsi="Calibri" w:eastAsia="Calibri" w:cs="Calibri"/>
          <w:noProof w:val="0"/>
          <w:sz w:val="20"/>
          <w:szCs w:val="20"/>
          <w:lang w:val="es-ES"/>
        </w:rPr>
        <w:t>o</w:t>
      </w:r>
      <w:r w:rsidRPr="3C2EDB6B" w:rsidR="05F62F71">
        <w:rPr>
          <w:rFonts w:ascii="Calibri" w:hAnsi="Calibri" w:eastAsia="Calibri" w:cs="Calibri"/>
          <w:noProof w:val="0"/>
          <w:sz w:val="20"/>
          <w:szCs w:val="20"/>
          <w:lang w:val="es-ES"/>
        </w:rPr>
        <w:t xml:space="preserve"> Grupo 4-H y </w:t>
      </w:r>
      <w:r w:rsidRPr="3C2EDB6B" w:rsidR="05F62F71">
        <w:rPr>
          <w:rFonts w:ascii="Calibri" w:hAnsi="Calibri" w:eastAsia="Calibri" w:cs="Calibri"/>
          <w:noProof w:val="0"/>
          <w:sz w:val="20"/>
          <w:szCs w:val="20"/>
          <w:lang w:val="es-ES"/>
        </w:rPr>
        <w:t>condado</w:t>
      </w:r>
      <w:r w:rsidRPr="3C2EDB6B" w:rsidR="05F62F71">
        <w:rPr>
          <w:rFonts w:ascii="Calibri" w:hAnsi="Calibri" w:eastAsia="Calibri" w:cs="Calibri"/>
          <w:noProof w:val="0"/>
          <w:sz w:val="20"/>
          <w:szCs w:val="20"/>
          <w:lang w:val="es-ES"/>
        </w:rPr>
        <w:t xml:space="preserve"> de </w:t>
      </w:r>
      <w:r w:rsidRPr="3C2EDB6B" w:rsidR="05F62F71">
        <w:rPr>
          <w:rFonts w:ascii="Calibri" w:hAnsi="Calibri" w:eastAsia="Calibri" w:cs="Calibri"/>
          <w:noProof w:val="0"/>
          <w:sz w:val="20"/>
          <w:szCs w:val="20"/>
          <w:lang w:val="es-ES"/>
        </w:rPr>
        <w:t>ailiación</w:t>
      </w:r>
      <w:r>
        <w:tab/>
      </w:r>
      <w:r>
        <w:tab/>
      </w:r>
      <w:r w:rsidRPr="3C2EDB6B" w:rsidR="3AC38B21">
        <w:rPr>
          <w:rFonts w:ascii="Calibri" w:hAnsi="Calibri" w:eastAsia="Calibri" w:cs="Calibri"/>
          <w:noProof w:val="0"/>
          <w:sz w:val="20"/>
          <w:szCs w:val="20"/>
          <w:lang w:val="es-ES"/>
        </w:rPr>
        <w:t xml:space="preserve">Club o Grupo 4-H y condado de </w:t>
      </w:r>
      <w:r w:rsidRPr="3C2EDB6B" w:rsidR="3AC38B21">
        <w:rPr>
          <w:rFonts w:ascii="Calibri" w:hAnsi="Calibri" w:eastAsia="Calibri" w:cs="Calibri"/>
          <w:noProof w:val="0"/>
          <w:sz w:val="20"/>
          <w:szCs w:val="20"/>
          <w:lang w:val="es-ES"/>
        </w:rPr>
        <w:t>ailiación</w:t>
      </w:r>
    </w:p>
    <w:p w:rsidR="675ADE9C" w:rsidP="4B228475" w:rsidRDefault="675ADE9C" w14:paraId="207FB0F1" w14:textId="7D29DBF8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75ADE9C" w:rsidP="4B228475" w:rsidRDefault="675ADE9C" w14:paraId="663E88B0" w14:textId="2B87F8CE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B228475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>_________________________________</w:t>
      </w:r>
      <w:r>
        <w:tab/>
      </w:r>
      <w:r w:rsidRPr="4B228475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>_________________________________</w:t>
      </w:r>
    </w:p>
    <w:p w:rsidR="675ADE9C" w:rsidP="3C2EDB6B" w:rsidRDefault="675ADE9C" w14:paraId="48B073A9" w14:textId="639220F0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s-ES"/>
        </w:rPr>
      </w:pPr>
      <w:r w:rsidRPr="3C2EDB6B" w:rsidR="58B8BC67">
        <w:rPr>
          <w:rFonts w:ascii="Calibri" w:hAnsi="Calibri" w:eastAsia="Calibri" w:cs="Calibri"/>
          <w:noProof w:val="0"/>
          <w:sz w:val="20"/>
          <w:szCs w:val="20"/>
          <w:lang w:val="es-ES"/>
        </w:rPr>
        <w:t>Club o Grupo 4-H y condado de ailiación</w:t>
      </w:r>
      <w:r>
        <w:tab/>
      </w:r>
      <w:r>
        <w:tab/>
      </w:r>
      <w:r w:rsidRPr="3C2EDB6B" w:rsidR="769C6471">
        <w:rPr>
          <w:rFonts w:ascii="Calibri" w:hAnsi="Calibri" w:eastAsia="Calibri" w:cs="Calibri"/>
          <w:noProof w:val="0"/>
          <w:sz w:val="20"/>
          <w:szCs w:val="20"/>
          <w:lang w:val="es-ES"/>
        </w:rPr>
        <w:t xml:space="preserve">Club o Grupo 4-H y condado de </w:t>
      </w:r>
      <w:r w:rsidRPr="3C2EDB6B" w:rsidR="769C6471">
        <w:rPr>
          <w:rFonts w:ascii="Calibri" w:hAnsi="Calibri" w:eastAsia="Calibri" w:cs="Calibri"/>
          <w:noProof w:val="0"/>
          <w:sz w:val="20"/>
          <w:szCs w:val="20"/>
          <w:lang w:val="es-ES"/>
        </w:rPr>
        <w:t>ailiación</w:t>
      </w:r>
    </w:p>
    <w:p w:rsidR="675ADE9C" w:rsidP="3C2EDB6B" w:rsidRDefault="675ADE9C" w14:paraId="4688B060" w14:textId="799FD2D9">
      <w:pPr>
        <w:pStyle w:val="Normal"/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75ADE9C" w:rsidP="4B228475" w:rsidRDefault="675ADE9C" w14:paraId="3CE4FBBB" w14:textId="0350FE50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75ADE9C" w:rsidP="4B228475" w:rsidRDefault="675ADE9C" w14:paraId="43708A47" w14:textId="69E1087D">
      <w:pPr>
        <w:pStyle w:val="Title"/>
        <w:bidi w:val="0"/>
      </w:pPr>
      <w:r w:rsidRPr="3C2EDB6B" w:rsidR="1B8F8A1F">
        <w:rPr>
          <w:noProof w:val="0"/>
          <w:lang w:val="es-ES"/>
        </w:rPr>
        <w:t>Condado Primario de Afiliación 4-H</w:t>
      </w:r>
    </w:p>
    <w:p w:rsidR="1B8F8A1F" w:rsidP="3C2EDB6B" w:rsidRDefault="1B8F8A1F" w14:paraId="37F36D1B" w14:textId="386422B1">
      <w:pPr>
        <w:bidi w:val="0"/>
        <w:spacing w:before="0" w:beforeAutospacing="off" w:after="0" w:afterAutospacing="off"/>
        <w:jc w:val="left"/>
      </w:pPr>
      <w:r w:rsidRPr="3C2EDB6B" w:rsidR="1B8F8A1F">
        <w:rPr>
          <w:rFonts w:ascii="Calibri" w:hAnsi="Calibri" w:eastAsia="Calibri" w:cs="Calibri"/>
          <w:noProof w:val="0"/>
          <w:sz w:val="24"/>
          <w:szCs w:val="24"/>
          <w:lang w:val="es-ES"/>
        </w:rPr>
        <w:t>De acuerdo con las directrices de miembros de 4-H estatales actuales, usted puede inscribirse en más de un condado con el fin de participar en diversas oportunidades que se ofrecen en Connecticut 4-H. Sin embargo, usted debe inscribirse en un área específica y diferente proyecto en cada condado o estado, y debe elegir un condado como su afiliación primaria.</w:t>
      </w:r>
      <w:r w:rsidRPr="3C2EDB6B" w:rsidR="1B8F8A1F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Sólo puede aplicar a su Condado primario para premios o condecoraciones estatales, ayuda financiera, programas 4-H del área de Nueva Inglaterra, o viajes nacionales y/o condecoraciones de 4-H. Indique su Condado Primario de Afiliación encerrando en un círculo el nombre del condado correspondiente mencionado a continuación:</w:t>
      </w:r>
    </w:p>
    <w:p w:rsidR="675ADE9C" w:rsidP="4B228475" w:rsidRDefault="675ADE9C" w14:paraId="2D390643" w14:textId="217351CC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B228475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Fairfield </w:t>
      </w:r>
      <w:r>
        <w:tab/>
      </w:r>
    </w:p>
    <w:p w:rsidR="675ADE9C" w:rsidP="4B228475" w:rsidRDefault="675ADE9C" w14:paraId="03063FCE" w14:textId="363F320C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B228475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Hartford </w:t>
      </w:r>
      <w:r>
        <w:tab/>
      </w:r>
    </w:p>
    <w:p w:rsidR="675ADE9C" w:rsidP="4B228475" w:rsidRDefault="675ADE9C" w14:paraId="074242D4" w14:textId="3AED9E15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B228475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Litchfield </w:t>
      </w:r>
      <w:r>
        <w:tab/>
      </w:r>
    </w:p>
    <w:p w:rsidR="675ADE9C" w:rsidP="4B228475" w:rsidRDefault="675ADE9C" w14:paraId="5EA93EFB" w14:textId="6411ED49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B228475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Middlesex </w:t>
      </w:r>
      <w:r>
        <w:tab/>
      </w:r>
    </w:p>
    <w:p w:rsidR="675ADE9C" w:rsidP="4B228475" w:rsidRDefault="675ADE9C" w14:paraId="6F5AC568" w14:textId="46CBD626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B228475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New London </w:t>
      </w:r>
      <w:r>
        <w:tab/>
      </w:r>
      <w:r>
        <w:tab/>
      </w:r>
      <w:r>
        <w:tab/>
      </w:r>
      <w:r>
        <w:tab/>
      </w:r>
      <w:r>
        <w:tab/>
      </w:r>
    </w:p>
    <w:p w:rsidR="675ADE9C" w:rsidP="4B228475" w:rsidRDefault="675ADE9C" w14:paraId="08625C59" w14:textId="2771995F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B228475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New Haven </w:t>
      </w:r>
      <w:r>
        <w:tab/>
      </w:r>
    </w:p>
    <w:p w:rsidR="675ADE9C" w:rsidP="4B228475" w:rsidRDefault="675ADE9C" w14:paraId="4C793834" w14:textId="1C9521D2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B228475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Tolland </w:t>
      </w:r>
      <w:r>
        <w:tab/>
      </w:r>
    </w:p>
    <w:p w:rsidR="675ADE9C" w:rsidP="4B228475" w:rsidRDefault="675ADE9C" w14:paraId="4631176C" w14:textId="2CA6D717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B228475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Windham </w:t>
      </w:r>
      <w:r>
        <w:tab/>
      </w:r>
    </w:p>
    <w:p w:rsidR="675ADE9C" w:rsidP="4B228475" w:rsidRDefault="675ADE9C" w14:paraId="7098BFC1" w14:textId="611658E7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B228475" w:rsidR="2C8E453A">
        <w:rPr>
          <w:rFonts w:ascii="Calibri" w:hAnsi="Calibri" w:eastAsia="Calibri" w:cs="Calibri"/>
          <w:noProof w:val="0"/>
          <w:sz w:val="24"/>
          <w:szCs w:val="24"/>
          <w:lang w:val="en-US"/>
        </w:rPr>
        <w:t>Other State</w:t>
      </w:r>
    </w:p>
    <w:p w:rsidR="3C2EDB6B" w:rsidP="3C2EDB6B" w:rsidRDefault="3C2EDB6B" w14:paraId="1B08BDE8" w14:textId="2932D10C">
      <w:pPr>
        <w:pStyle w:val="Normal"/>
        <w:spacing w:before="0" w:beforeAutospacing="off" w:after="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noProof w:val="0"/>
          <w:sz w:val="17"/>
          <w:szCs w:val="17"/>
          <w:lang w:val="en-US"/>
        </w:rPr>
      </w:pPr>
    </w:p>
    <w:p w:rsidR="3C2EDB6B" w:rsidP="3C2EDB6B" w:rsidRDefault="3C2EDB6B" w14:paraId="149D103D" w14:textId="29DB0A35">
      <w:pPr>
        <w:pStyle w:val="Normal"/>
        <w:bidi w:val="0"/>
        <w:spacing w:before="0" w:beforeAutospacing="off" w:after="0" w:afterAutospacing="off"/>
        <w:jc w:val="center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16"/>
          <w:szCs w:val="16"/>
          <w:lang w:val="en-US"/>
        </w:rPr>
      </w:pPr>
    </w:p>
    <w:p w:rsidR="7015DADE" w:rsidP="3C2EDB6B" w:rsidRDefault="7015DADE" w14:paraId="27ECAFFC" w14:textId="12709444">
      <w:pPr>
        <w:bidi w:val="0"/>
        <w:spacing w:before="0" w:beforeAutospacing="off" w:after="0" w:afterAutospacing="off"/>
        <w:jc w:val="center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</w:pP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La Universidad de Connecticut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cumple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con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todas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las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leyes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federales y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estatales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aplicables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en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materia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de no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discriminación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,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igualdad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de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oportunidades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y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acción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afirmativa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,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incluyendo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la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provisión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de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adaptaciones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razonables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para personas con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discapacidades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.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Los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participantes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de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los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programas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de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Extensión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con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discapacidades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pueden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solicitar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adaptaciones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razonables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para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atender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las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limitaciones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derivadas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de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una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discapacidad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. Para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más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información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,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comuníquese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con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el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Enlace de Derechos Civiles de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UConn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Extension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al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correo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electrónico</w:t>
      </w:r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hyperlink r:id="R3fd294e053f3408a">
        <w:r w:rsidRPr="3C2EDB6B" w:rsidR="7015DADE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1793E"/>
            <w:sz w:val="16"/>
            <w:szCs w:val="16"/>
            <w:u w:val="single"/>
            <w:lang w:val="es-ES"/>
          </w:rPr>
          <w:t>extensioncivilrights@uconn.edu</w:t>
        </w:r>
      </w:hyperlink>
      <w:r w:rsidRPr="3C2EDB6B" w:rsidR="7015DA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.</w:t>
      </w:r>
    </w:p>
    <w:p w:rsidR="3C2EDB6B" w:rsidP="3C2EDB6B" w:rsidRDefault="3C2EDB6B" w14:paraId="79A9C305" w14:textId="21210EFD">
      <w:pPr>
        <w:pStyle w:val="Normal"/>
        <w:bidi w:val="0"/>
        <w:spacing w:before="0" w:beforeAutospacing="off" w:after="0" w:afterAutospacing="off"/>
        <w:jc w:val="center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6"/>
          <w:szCs w:val="16"/>
          <w:lang w:val="en-US"/>
        </w:rPr>
      </w:pPr>
    </w:p>
    <w:p w:rsidR="675ADE9C" w:rsidP="3C2EDB6B" w:rsidRDefault="675ADE9C" w14:paraId="16E994F5" w14:textId="3B76821B">
      <w:pPr>
        <w:pStyle w:val="Title"/>
        <w:suppressLineNumbers w:val="0"/>
        <w:bidi w:val="0"/>
        <w:spacing w:before="0" w:beforeAutospacing="off" w:after="0" w:afterAutospacing="off" w:line="279" w:lineRule="auto"/>
        <w:ind/>
        <w:rPr>
          <w:sz w:val="24"/>
          <w:szCs w:val="24"/>
        </w:rPr>
      </w:pPr>
      <w:r w:rsidRPr="3C2EDB6B" w:rsidR="78AEBCD7">
        <w:rPr>
          <w:noProof w:val="0"/>
          <w:lang w:val="es-ES"/>
        </w:rPr>
        <w:t>MARQUE LOS PROYECTOS INSCRITOS PARA EL AÑO EN CURSO</w:t>
      </w:r>
    </w:p>
    <w:p w:rsidR="675ADE9C" w:rsidP="3C2EDB6B" w:rsidRDefault="675ADE9C" w14:paraId="5FB75AAB" w14:textId="56E16908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A– Ciudadanía y Educación Cívica </w:t>
      </w:r>
    </w:p>
    <w:p w:rsidR="675ADE9C" w:rsidP="3C2EDB6B" w:rsidRDefault="675ADE9C" w14:paraId="562C045A" w14:textId="034FFD95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AB - Ciudadanía (local, estatal, nacional) </w:t>
      </w:r>
    </w:p>
    <w:p w:rsidR="675ADE9C" w:rsidP="3C2EDB6B" w:rsidRDefault="675ADE9C" w14:paraId="01CBF768" w14:textId="636DCF86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AC - Educación Cultural (incluyendo herencia, diversidad e intercambios) </w:t>
      </w:r>
    </w:p>
    <w:p w:rsidR="675ADE9C" w:rsidP="3C2EDB6B" w:rsidRDefault="675ADE9C" w14:paraId="344AEF91" w14:textId="20E6397A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AD - Educación Global (incluyendo intercambios internacionales) </w:t>
      </w:r>
    </w:p>
    <w:p w:rsidR="675ADE9C" w:rsidP="3C2EDB6B" w:rsidRDefault="675ADE9C" w14:paraId="09C7F194" w14:textId="2B374EE0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AE - Programación Intergeneracional </w:t>
      </w:r>
    </w:p>
    <w:p w:rsidR="675ADE9C" w:rsidP="3C2EDB6B" w:rsidRDefault="675ADE9C" w14:paraId="40E40442" w14:textId="3CB9E3F5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AF - Entendiendo las limitaciones físicas y mentales </w:t>
      </w:r>
    </w:p>
    <w:p w:rsidR="675ADE9C" w:rsidP="3C2EDB6B" w:rsidRDefault="675ADE9C" w14:paraId="2B3693CF" w14:textId="2967FFB5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AG - Voluntariado (incluyendo servicios a la comunidad) </w:t>
      </w:r>
    </w:p>
    <w:p w:rsidR="675ADE9C" w:rsidP="3C2EDB6B" w:rsidRDefault="675ADE9C" w14:paraId="7662923E" w14:textId="3C9D5129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AH - Servicio de Aprendizaje </w:t>
      </w:r>
    </w:p>
    <w:p w:rsidR="675ADE9C" w:rsidP="3C2EDB6B" w:rsidRDefault="675ADE9C" w14:paraId="13F6418F" w14:textId="54B9E846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>B – Artes de la Comunicación y Expresión</w:t>
      </w:r>
    </w:p>
    <w:p w:rsidR="675ADE9C" w:rsidP="3C2EDB6B" w:rsidRDefault="675ADE9C" w14:paraId="63103896" w14:textId="46E611DF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 ___ BA - Artes de la Comunicación </w:t>
      </w:r>
    </w:p>
    <w:p w:rsidR="675ADE9C" w:rsidP="3C2EDB6B" w:rsidRDefault="675ADE9C" w14:paraId="4BEDF32A" w14:textId="513EA664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BAA - Habilidades de discurso/Radio/Televisión </w:t>
      </w:r>
    </w:p>
    <w:p w:rsidR="675ADE9C" w:rsidP="3C2EDB6B" w:rsidRDefault="675ADE9C" w14:paraId="14CF37DE" w14:textId="56289760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BAB - Escritura/Impresión </w:t>
      </w:r>
    </w:p>
    <w:p w:rsidR="675ADE9C" w:rsidP="3C2EDB6B" w:rsidRDefault="675ADE9C" w14:paraId="2DCFC936" w14:textId="12058B5A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BB - Artes Escénicas </w:t>
      </w:r>
    </w:p>
    <w:p w:rsidR="675ADE9C" w:rsidP="3C2EDB6B" w:rsidRDefault="675ADE9C" w14:paraId="26BA9C56" w14:textId="1193AF1F">
      <w:pPr>
        <w:bidi w:val="0"/>
        <w:spacing w:before="0" w:beforeAutospacing="off" w:after="0" w:afterAutospacing="off"/>
        <w:jc w:val="left"/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BBA - Teatro de </w:t>
      </w: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>Payasos</w:t>
      </w: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/Teatro de </w:t>
      </w: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>Mímica</w:t>
      </w: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 </w:t>
      </w:r>
    </w:p>
    <w:p w:rsidR="675ADE9C" w:rsidP="3C2EDB6B" w:rsidRDefault="675ADE9C" w14:paraId="7E382F06" w14:textId="722E7E21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>___ BBB - Baile/</w:t>
      </w: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>Movimiento</w:t>
      </w: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 </w:t>
      </w:r>
    </w:p>
    <w:p w:rsidR="675ADE9C" w:rsidP="3C2EDB6B" w:rsidRDefault="675ADE9C" w14:paraId="504DBB5A" w14:textId="729DCEC1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BBC - Drama/Teatro </w:t>
      </w:r>
    </w:p>
    <w:p w:rsidR="675ADE9C" w:rsidP="3C2EDB6B" w:rsidRDefault="675ADE9C" w14:paraId="7FEF75E9" w14:textId="0727AE6E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BBD - Música/Sonido </w:t>
      </w:r>
    </w:p>
    <w:p w:rsidR="675ADE9C" w:rsidP="3C2EDB6B" w:rsidRDefault="675ADE9C" w14:paraId="60B55AE6" w14:textId="18CA6AB6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BC - Artes </w:t>
      </w: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>Visuales</w:t>
      </w: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 </w:t>
      </w:r>
    </w:p>
    <w:p w:rsidR="675ADE9C" w:rsidP="3C2EDB6B" w:rsidRDefault="675ADE9C" w14:paraId="2D1E359E" w14:textId="2B17A0A5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BCA - Artes y Artesanías </w:t>
      </w:r>
    </w:p>
    <w:p w:rsidR="675ADE9C" w:rsidP="3C2EDB6B" w:rsidRDefault="675ADE9C" w14:paraId="13D7F5B5" w14:textId="0F62F4F6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BCB - Dibujo, Pintura, Escultura </w:t>
      </w:r>
    </w:p>
    <w:p w:rsidR="675ADE9C" w:rsidP="3C2EDB6B" w:rsidRDefault="675ADE9C" w14:paraId="4A303C01" w14:textId="7835A602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BCC - Artes Gráficas, Muestras, Exposiciones </w:t>
      </w:r>
    </w:p>
    <w:p w:rsidR="675ADE9C" w:rsidP="3C2EDB6B" w:rsidRDefault="675ADE9C" w14:paraId="5F60B19B" w14:textId="56C34545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BCD - Fotografía/Vídeo </w:t>
      </w:r>
    </w:p>
    <w:p w:rsidR="675ADE9C" w:rsidP="3C2EDB6B" w:rsidRDefault="675ADE9C" w14:paraId="1D2E9EC0" w14:textId="50B80AC9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BCE - Salto a la Cuerda </w:t>
      </w:r>
    </w:p>
    <w:p w:rsidR="675ADE9C" w:rsidP="3C2EDB6B" w:rsidRDefault="675ADE9C" w14:paraId="3EF0E41B" w14:textId="4208EA56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BCF - Artes Marciales </w:t>
      </w:r>
    </w:p>
    <w:p w:rsidR="675ADE9C" w:rsidP="3C2EDB6B" w:rsidRDefault="675ADE9C" w14:paraId="733BBB62" w14:textId="1E8B95FB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C – Ciencias del Consumidor y la Familia </w:t>
      </w:r>
    </w:p>
    <w:p w:rsidR="675ADE9C" w:rsidP="3C2EDB6B" w:rsidRDefault="675ADE9C" w14:paraId="2900CE5C" w14:textId="3ECCD5F0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CA - Desarrollo Infantil, Cuidado de Niños, Vigilancia de los Niños </w:t>
      </w:r>
    </w:p>
    <w:p w:rsidR="675ADE9C" w:rsidP="3C2EDB6B" w:rsidRDefault="675ADE9C" w14:paraId="659DF548" w14:textId="3335E479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CB - Telas y Textiles </w:t>
      </w:r>
    </w:p>
    <w:p w:rsidR="675ADE9C" w:rsidP="3C2EDB6B" w:rsidRDefault="675ADE9C" w14:paraId="05FDFA4B" w14:textId="7AEBB5A1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CC - Educación del Consumidor </w:t>
      </w:r>
    </w:p>
    <w:p w:rsidR="675ADE9C" w:rsidP="3C2EDB6B" w:rsidRDefault="675ADE9C" w14:paraId="5C43FFE0" w14:textId="2D7128C6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CD - </w:t>
      </w: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>Ambiente</w:t>
      </w: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 de Hogar</w:t>
      </w:r>
    </w:p>
    <w:p w:rsidR="675ADE9C" w:rsidP="3C2EDB6B" w:rsidRDefault="675ADE9C" w14:paraId="03739CB6" w14:textId="13388F22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CE - Crianza y Educación para la Vida Familiar </w:t>
      </w:r>
    </w:p>
    <w:p w:rsidR="675ADE9C" w:rsidP="3C2EDB6B" w:rsidRDefault="675ADE9C" w14:paraId="2EC94B36" w14:textId="499EA0C7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D – Educación Ambiental y Ciencias de la Tierra </w:t>
      </w:r>
    </w:p>
    <w:p w:rsidR="675ADE9C" w:rsidP="3C2EDB6B" w:rsidRDefault="675ADE9C" w14:paraId="570D30E4" w14:textId="2BD15904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DA - Gestión Ambiental (general) </w:t>
      </w:r>
    </w:p>
    <w:p w:rsidR="675ADE9C" w:rsidP="3C2EDB6B" w:rsidRDefault="675ADE9C" w14:paraId="6D024F10" w14:textId="55FDDFE0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>___ DB - Tierra, Agua y Aire</w:t>
      </w:r>
    </w:p>
    <w:p w:rsidR="675ADE9C" w:rsidP="3C2EDB6B" w:rsidRDefault="675ADE9C" w14:paraId="2C49889B" w14:textId="18E28237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 ___ EA - Aventura/Desafío </w:t>
      </w:r>
    </w:p>
    <w:p w:rsidR="675ADE9C" w:rsidP="3C2EDB6B" w:rsidRDefault="675ADE9C" w14:paraId="1472771C" w14:textId="1467718D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DBA- Geología y Minerales </w:t>
      </w:r>
    </w:p>
    <w:p w:rsidR="675ADE9C" w:rsidP="3C2EDB6B" w:rsidRDefault="675ADE9C" w14:paraId="16095AA0" w14:textId="3E65FF34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>___ DBB- Tiempo y Clima</w:t>
      </w:r>
    </w:p>
    <w:p w:rsidR="675ADE9C" w:rsidP="3C2EDB6B" w:rsidRDefault="675ADE9C" w14:paraId="083A369C" w14:textId="4D51D9FE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 ___ DBC – Suelos y Conservación de Suelos </w:t>
      </w:r>
    </w:p>
    <w:p w:rsidR="675ADE9C" w:rsidP="3C2EDB6B" w:rsidRDefault="675ADE9C" w14:paraId="2807B532" w14:textId="06B944FD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DBD - Agua </w:t>
      </w:r>
    </w:p>
    <w:p w:rsidR="675ADE9C" w:rsidP="3C2EDB6B" w:rsidRDefault="675ADE9C" w14:paraId="3E4E7D56" w14:textId="3FE40100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DC - Energía (general, del hogar, de la granja, de transporte) </w:t>
      </w:r>
    </w:p>
    <w:p w:rsidR="675ADE9C" w:rsidP="3C2EDB6B" w:rsidRDefault="675ADE9C" w14:paraId="1ADD94C8" w14:textId="45C5CB3E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DD - Bosques, pastizales y Vida Silvestre </w:t>
      </w:r>
    </w:p>
    <w:p w:rsidR="675ADE9C" w:rsidP="3C2EDB6B" w:rsidRDefault="675ADE9C" w14:paraId="230F1150" w14:textId="7D0F12BE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DDA – Ciencias Forestales </w:t>
      </w:r>
    </w:p>
    <w:p w:rsidR="675ADE9C" w:rsidP="3C2EDB6B" w:rsidRDefault="675ADE9C" w14:paraId="06E63833" w14:textId="746CEA5E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DDC – Vida Silvestre y Pesca </w:t>
      </w:r>
    </w:p>
    <w:p w:rsidR="675ADE9C" w:rsidP="3C2EDB6B" w:rsidRDefault="675ADE9C" w14:paraId="1ADCEF53" w14:textId="764DEBE1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DE – Educación al Aire Libre / Recreación </w:t>
      </w:r>
    </w:p>
    <w:p w:rsidR="675ADE9C" w:rsidP="3C2EDB6B" w:rsidRDefault="675ADE9C" w14:paraId="1B1E6A07" w14:textId="1693B756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DEB - Tiro con arco </w:t>
      </w:r>
    </w:p>
    <w:p w:rsidR="675ADE9C" w:rsidP="3C2EDB6B" w:rsidRDefault="675ADE9C" w14:paraId="2CDFE591" w14:textId="7BE2E245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DF - Gestión de Residuos </w:t>
      </w:r>
    </w:p>
    <w:p w:rsidR="675ADE9C" w:rsidP="3C2EDB6B" w:rsidRDefault="675ADE9C" w14:paraId="45834B2A" w14:textId="78F39C26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DFA - Compostaje </w:t>
      </w:r>
    </w:p>
    <w:p w:rsidR="675ADE9C" w:rsidP="3C2EDB6B" w:rsidRDefault="675ADE9C" w14:paraId="52E71A80" w14:textId="77089197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DFB - Reciclaje </w:t>
      </w:r>
    </w:p>
    <w:p w:rsidR="675ADE9C" w:rsidP="3C2EDB6B" w:rsidRDefault="675ADE9C" w14:paraId="7A19BA92" w14:textId="70258820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DFC – Desechos Peligrosos del Hogar E - Educación en Estilo de Vida Saludable </w:t>
      </w:r>
    </w:p>
    <w:p w:rsidR="675ADE9C" w:rsidP="3C2EDB6B" w:rsidRDefault="675ADE9C" w14:paraId="3C67098C" w14:textId="1DC801A5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EA - Salud Química </w:t>
      </w:r>
    </w:p>
    <w:p w:rsidR="675ADE9C" w:rsidP="3C2EDB6B" w:rsidRDefault="675ADE9C" w14:paraId="0E8264F8" w14:textId="25075E37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EB -Salud Mental y Emocional </w:t>
      </w:r>
    </w:p>
    <w:p w:rsidR="675ADE9C" w:rsidP="3C2EDB6B" w:rsidRDefault="675ADE9C" w14:paraId="5D7616C7" w14:textId="5D619308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EC - Alimentos y Nutrición </w:t>
      </w:r>
    </w:p>
    <w:p w:rsidR="675ADE9C" w:rsidP="3C2EDB6B" w:rsidRDefault="675ADE9C" w14:paraId="01155A96" w14:textId="5D7D600C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ECA - EFNEP </w:t>
      </w:r>
    </w:p>
    <w:p w:rsidR="675ADE9C" w:rsidP="3C2EDB6B" w:rsidRDefault="675ADE9C" w14:paraId="2803482D" w14:textId="3967F4EC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ECB – Seguridad en Alimentos </w:t>
      </w:r>
    </w:p>
    <w:p w:rsidR="675ADE9C" w:rsidP="3C2EDB6B" w:rsidRDefault="675ADE9C" w14:paraId="2A3D8D5C" w14:textId="61BF6890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ECC - Preservación de los Alimentos </w:t>
      </w:r>
    </w:p>
    <w:p w:rsidR="675ADE9C" w:rsidP="3C2EDB6B" w:rsidRDefault="675ADE9C" w14:paraId="55A7BDF4" w14:textId="55F63CE6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ED - Salud Física </w:t>
      </w:r>
    </w:p>
    <w:p w:rsidR="675ADE9C" w:rsidP="3C2EDB6B" w:rsidRDefault="675ADE9C" w14:paraId="212FB60C" w14:textId="441449B0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>___ EDA- Actividad Física y Deporte</w:t>
      </w:r>
    </w:p>
    <w:p w:rsidR="675ADE9C" w:rsidP="3C2EDB6B" w:rsidRDefault="675ADE9C" w14:paraId="1856C837" w14:textId="0C417F33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EDB- Crecimiento, Desarrollo y Enfermedades </w:t>
      </w:r>
    </w:p>
    <w:p w:rsidR="675ADE9C" w:rsidP="3C2EDB6B" w:rsidRDefault="675ADE9C" w14:paraId="43184722" w14:textId="66683BF5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EDC- Cuidado en Casa, Primeros Auxilios/RCP </w:t>
      </w:r>
    </w:p>
    <w:p w:rsidR="675ADE9C" w:rsidP="3C2EDB6B" w:rsidRDefault="675ADE9C" w14:paraId="05F71B31" w14:textId="354AA97E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EDD- Educación Sexual </w:t>
      </w:r>
    </w:p>
    <w:p w:rsidR="675ADE9C" w:rsidP="3C2EDB6B" w:rsidRDefault="675ADE9C" w14:paraId="0A1FA5A0" w14:textId="322EF68B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EE - Seguridad </w:t>
      </w:r>
    </w:p>
    <w:p w:rsidR="675ADE9C" w:rsidP="3C2EDB6B" w:rsidRDefault="675ADE9C" w14:paraId="2659DFD8" w14:textId="14FF6A4E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EEA- Seguridad ATV </w:t>
      </w:r>
    </w:p>
    <w:p w:rsidR="675ADE9C" w:rsidP="3C2EDB6B" w:rsidRDefault="675ADE9C" w14:paraId="4F3540B4" w14:textId="681309D3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EEB- Seguridad Automotriz </w:t>
      </w:r>
    </w:p>
    <w:p w:rsidR="675ADE9C" w:rsidP="3C2EDB6B" w:rsidRDefault="675ADE9C" w14:paraId="02538FAC" w14:textId="484C0CBE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EEC- Seguridad en Bicicleta </w:t>
      </w:r>
    </w:p>
    <w:p w:rsidR="675ADE9C" w:rsidP="3C2EDB6B" w:rsidRDefault="675ADE9C" w14:paraId="756FC21C" w14:textId="67BF4B87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EED- Comunidades para la Seguridad Infantil </w:t>
      </w:r>
    </w:p>
    <w:p w:rsidR="675ADE9C" w:rsidP="3C2EDB6B" w:rsidRDefault="675ADE9C" w14:paraId="74BB913F" w14:textId="2D3B7795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 xml:space="preserve">___ EEE- Preparación para Emergencias </w:t>
      </w:r>
    </w:p>
    <w:p w:rsidR="675ADE9C" w:rsidP="3C2EDB6B" w:rsidRDefault="675ADE9C" w14:paraId="5B99A58F" w14:textId="13C7C336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n-US"/>
        </w:rPr>
      </w:pPr>
      <w:r w:rsidRPr="3C2EDB6B" w:rsidR="78AEBCD7">
        <w:rPr>
          <w:rFonts w:ascii="Roboto" w:hAnsi="Roboto" w:eastAsia="Roboto" w:cs="Roboto"/>
          <w:noProof w:val="0"/>
          <w:sz w:val="17"/>
          <w:szCs w:val="17"/>
          <w:lang w:val="en-US"/>
        </w:rPr>
        <w:t>___ EEF- Certificación en Seguridad de Tractores y Maquinaria</w:t>
      </w:r>
    </w:p>
    <w:p w:rsidR="0B276FE3" w:rsidP="3C2EDB6B" w:rsidRDefault="0B276FE3" w14:paraId="73FCA26E" w14:textId="34E68528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F – Personal 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>Development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 and 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>Leadership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 </w:t>
      </w:r>
    </w:p>
    <w:p w:rsidR="0B276FE3" w:rsidP="3C2EDB6B" w:rsidRDefault="0B276FE3" w14:paraId="55E95D59" w14:textId="6AA7E711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FB - Habilidades de Pensamiento Crítico </w:t>
      </w:r>
    </w:p>
    <w:p w:rsidR="0B276FE3" w:rsidP="3C2EDB6B" w:rsidRDefault="0B276FE3" w14:paraId="14F9AB9C" w14:textId="4469A611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FC - Economía, Negocios y Mercadeo </w:t>
      </w:r>
    </w:p>
    <w:p w:rsidR="0B276FE3" w:rsidP="3C2EDB6B" w:rsidRDefault="0B276FE3" w14:paraId="4C148844" w14:textId="1B156F38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FE - Hobbies y Colecciones </w:t>
      </w:r>
    </w:p>
    <w:p w:rsidR="0B276FE3" w:rsidP="3C2EDB6B" w:rsidRDefault="0B276FE3" w14:paraId="1B5C5DD6" w14:textId="095E40BF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>_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 FF - Habilidades de Liderazgo para el Desarrollo </w:t>
      </w:r>
    </w:p>
    <w:p w:rsidR="0B276FE3" w:rsidP="3C2EDB6B" w:rsidRDefault="0B276FE3" w14:paraId="5010C074" w14:textId="6F4A136D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FG - Educación del Tiempo Libre (general) </w:t>
      </w:r>
    </w:p>
    <w:p w:rsidR="0B276FE3" w:rsidP="3C2EDB6B" w:rsidRDefault="0B276FE3" w14:paraId="56F8BC67" w14:textId="701A14EB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FH - Desarrollo Personal (general) </w:t>
      </w:r>
    </w:p>
    <w:p w:rsidR="0B276FE3" w:rsidP="3C2EDB6B" w:rsidRDefault="0B276FE3" w14:paraId="1B9AF7C1" w14:textId="7F6D40C8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FI - Comprensión de Lectura </w:t>
      </w:r>
    </w:p>
    <w:p w:rsidR="0B276FE3" w:rsidP="3C2EDB6B" w:rsidRDefault="0B276FE3" w14:paraId="169895DE" w14:textId="22A61E75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FJ - Habilidades Sociales de Recreación </w:t>
      </w:r>
    </w:p>
    <w:p w:rsidR="0B276FE3" w:rsidP="3C2EDB6B" w:rsidRDefault="0B276FE3" w14:paraId="0496E727" w14:textId="034F6619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FK - Clarificación de Valores G – Plantas y Animales (biología aplicada, ciencias biológicas, producción y mascotas) </w:t>
      </w:r>
    </w:p>
    <w:p w:rsidR="412EDE9F" w:rsidP="3C2EDB6B" w:rsidRDefault="412EDE9F" w14:paraId="5E19CB61" w14:textId="402DA5DA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s-ES"/>
        </w:rPr>
      </w:pPr>
      <w:r w:rsidRPr="3C2EDB6B" w:rsidR="412EDE9F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GA - Agricultura en el salón de clases </w:t>
      </w:r>
    </w:p>
    <w:p w:rsidR="0B276FE3" w:rsidP="3C2EDB6B" w:rsidRDefault="0B276FE3" w14:paraId="75990814" w14:textId="0A8C88BC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 - Animales </w:t>
      </w:r>
    </w:p>
    <w:p w:rsidR="0B276FE3" w:rsidP="3C2EDB6B" w:rsidRDefault="0B276FE3" w14:paraId="3FA2515C" w14:textId="4B6436E2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GBA - Acuicultura </w:t>
      </w:r>
    </w:p>
    <w:p w:rsidR="0B276FE3" w:rsidP="3C2EDB6B" w:rsidRDefault="0B276FE3" w14:paraId="39CD50C0" w14:textId="216468EC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GBB - Carne de Res </w:t>
      </w:r>
    </w:p>
    <w:p w:rsidR="0B276FE3" w:rsidP="3C2EDB6B" w:rsidRDefault="0B276FE3" w14:paraId="477BFFB5" w14:textId="3FA3F246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GBC - Pájaros y Aves de Corral (aves enjauladas, pollos, palomas, aves acuáticas) </w:t>
      </w:r>
    </w:p>
    <w:p w:rsidR="0B276FE3" w:rsidP="3C2EDB6B" w:rsidRDefault="0B276FE3" w14:paraId="29109320" w14:textId="65A43F59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GBD - Gatos </w:t>
      </w:r>
    </w:p>
    <w:p w:rsidR="0B276FE3" w:rsidP="3C2EDB6B" w:rsidRDefault="0B276FE3" w14:paraId="2BEF957B" w14:textId="0EEB2210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GBE - Perros </w:t>
      </w:r>
    </w:p>
    <w:p w:rsidR="0B276FE3" w:rsidP="3C2EDB6B" w:rsidRDefault="0B276FE3" w14:paraId="7708913C" w14:textId="5DAC76FF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GBF - Ganado lechero </w:t>
      </w:r>
    </w:p>
    <w:p w:rsidR="0B276FE3" w:rsidP="3C2EDB6B" w:rsidRDefault="0B276FE3" w14:paraId="0B52F0E0" w14:textId="0160CB7D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GBG - Cabras (lácteos, carne de pelo) </w:t>
      </w:r>
    </w:p>
    <w:p w:rsidR="0B276FE3" w:rsidP="3C2EDB6B" w:rsidRDefault="0B276FE3" w14:paraId="2518E9D5" w14:textId="0E06693B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GBH - Caballos y Ponis </w:t>
      </w:r>
    </w:p>
    <w:p w:rsidR="0B276FE3" w:rsidP="3C2EDB6B" w:rsidRDefault="0B276FE3" w14:paraId="1247EBB3" w14:textId="247C74BC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GBI - Conejos y Conejillos de Indias </w:t>
      </w:r>
    </w:p>
    <w:p w:rsidR="0B276FE3" w:rsidP="3C2EDB6B" w:rsidRDefault="0B276FE3" w14:paraId="7A3DB002" w14:textId="128D1664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GBJ - Ovejas </w:t>
      </w:r>
    </w:p>
    <w:p w:rsidR="0B276FE3" w:rsidP="3C2EDB6B" w:rsidRDefault="0B276FE3" w14:paraId="5FE8A9B7" w14:textId="113FCD7F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GBK - Animales Pequeños/Mascotas de Bolsillo/Animales de Laboratorio </w:t>
      </w:r>
    </w:p>
    <w:p w:rsidR="0B276FE3" w:rsidP="3C2EDB6B" w:rsidRDefault="0B276FE3" w14:paraId="78FD2C36" w14:textId="7F8EA13F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GBL - Porcinos </w:t>
      </w:r>
    </w:p>
    <w:p w:rsidR="0B276FE3" w:rsidP="3C2EDB6B" w:rsidRDefault="0B276FE3" w14:paraId="18D791C3" w14:textId="033C3555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GBM - Camélidos </w:t>
      </w:r>
    </w:p>
    <w:p w:rsidR="0B276FE3" w:rsidP="3C2EDB6B" w:rsidRDefault="0B276FE3" w14:paraId="7F85D0FC" w14:textId="5EAFE08D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GBN - Arado animal </w:t>
      </w:r>
    </w:p>
    <w:p w:rsidR="0B276FE3" w:rsidP="3C2EDB6B" w:rsidRDefault="0B276FE3" w14:paraId="206C8FEE" w14:textId="45482773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GBO - Burros/Mulas </w:t>
      </w:r>
    </w:p>
    <w:p w:rsidR="0B276FE3" w:rsidP="3C2EDB6B" w:rsidRDefault="0B276FE3" w14:paraId="799A1533" w14:textId="42C24683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GBP - Reptiles </w:t>
      </w:r>
    </w:p>
    <w:p w:rsidR="0B276FE3" w:rsidP="3C2EDB6B" w:rsidRDefault="0B276FE3" w14:paraId="74BDB09D" w14:textId="4E413DA4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GC - Plantas </w:t>
      </w:r>
    </w:p>
    <w:p w:rsidR="0B276FE3" w:rsidP="3C2EDB6B" w:rsidRDefault="0B276FE3" w14:paraId="7A966A21" w14:textId="5834E4E5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GCA - Cultivos/Hierbas </w:t>
      </w:r>
    </w:p>
    <w:p w:rsidR="0B276FE3" w:rsidP="3C2EDB6B" w:rsidRDefault="0B276FE3" w14:paraId="09A14C60" w14:textId="1EF3D371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GCB - Jardinería de Flores/Plantas Domésticas </w:t>
      </w:r>
    </w:p>
    <w:p w:rsidR="0B276FE3" w:rsidP="3C2EDB6B" w:rsidRDefault="0B276FE3" w14:paraId="138DAF04" w14:textId="7AA18D60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GCC - Huertos - Frutas/Vegetales </w:t>
      </w:r>
    </w:p>
    <w:p w:rsidR="0B276FE3" w:rsidP="3C2EDB6B" w:rsidRDefault="0B276FE3" w14:paraId="7CFC8EC7" w14:textId="3E05D8DA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GCD - Horticultura Ornamental </w:t>
      </w:r>
    </w:p>
    <w:p w:rsidR="3C2EDB6B" w:rsidP="3C2EDB6B" w:rsidRDefault="3C2EDB6B" w14:paraId="1D658983" w14:textId="36F1AED3">
      <w:pPr>
        <w:bidi w:val="0"/>
        <w:spacing w:before="0" w:beforeAutospacing="off" w:after="0" w:afterAutospacing="off"/>
        <w:jc w:val="left"/>
        <w:rPr>
          <w:rFonts w:ascii="Roboto" w:hAnsi="Roboto" w:eastAsia="Roboto" w:cs="Roboto"/>
          <w:noProof w:val="0"/>
          <w:sz w:val="17"/>
          <w:szCs w:val="17"/>
          <w:lang w:val="es-ES"/>
        </w:rPr>
      </w:pPr>
    </w:p>
    <w:p w:rsidR="0B276FE3" w:rsidP="3C2EDB6B" w:rsidRDefault="0B276FE3" w14:paraId="37A449A8" w14:textId="0971C67F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H – Ciencia y Tecnología </w:t>
      </w:r>
    </w:p>
    <w:p w:rsidR="0B276FE3" w:rsidP="3C2EDB6B" w:rsidRDefault="0B276FE3" w14:paraId="0D2FE180" w14:textId="179AC534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HA - Ciencia/Alfabetización Tecnológica </w:t>
      </w:r>
    </w:p>
    <w:p w:rsidR="0B276FE3" w:rsidP="3C2EDB6B" w:rsidRDefault="0B276FE3" w14:paraId="5FA91AC7" w14:textId="1BEB5F31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HAB - SPACES (Programa específico, únicamente componentes de Ciencia y Tecnología) </w:t>
      </w:r>
    </w:p>
    <w:p w:rsidR="0B276FE3" w:rsidP="3C2EDB6B" w:rsidRDefault="0B276FE3" w14:paraId="390BC89B" w14:textId="6C8175B3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HB - Ciencias Biológicas </w:t>
      </w:r>
    </w:p>
    <w:p w:rsidR="0B276FE3" w:rsidP="3C2EDB6B" w:rsidRDefault="0B276FE3" w14:paraId="041B7F5B" w14:textId="2315D07B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HBA – Ciencia Animal </w:t>
      </w:r>
    </w:p>
    <w:p w:rsidR="0B276FE3" w:rsidP="3C2EDB6B" w:rsidRDefault="0B276FE3" w14:paraId="641DD0F7" w14:textId="5D1487ED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HBB – Ciencia Acuática </w:t>
      </w:r>
    </w:p>
    <w:p w:rsidR="0B276FE3" w:rsidP="3C2EDB6B" w:rsidRDefault="0B276FE3" w14:paraId="66B45BCB" w14:textId="68A13E07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HBC – Entomología y Abejas </w:t>
      </w:r>
    </w:p>
    <w:p w:rsidR="0B276FE3" w:rsidP="3C2EDB6B" w:rsidRDefault="0B276FE3" w14:paraId="6B0C1830" w14:textId="50ABFCBF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HBD –Ciencia de los Alimentos </w:t>
      </w:r>
    </w:p>
    <w:p w:rsidR="0B276FE3" w:rsidP="3C2EDB6B" w:rsidRDefault="0B276FE3" w14:paraId="6D94CAF8" w14:textId="6F61C92D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HBE – Ciencias del Mar </w:t>
      </w:r>
    </w:p>
    <w:p w:rsidR="0B276FE3" w:rsidP="3C2EDB6B" w:rsidRDefault="0B276FE3" w14:paraId="316ADBB0" w14:textId="071D44FF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HBF – Ciencia de la 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>CarneMeat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 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>Science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 </w:t>
      </w:r>
    </w:p>
    <w:p w:rsidR="0B276FE3" w:rsidP="3C2EDB6B" w:rsidRDefault="0B276FE3" w14:paraId="7ECB5F55" w14:textId="11D950F0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HBG – Ciencia de las 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>PlantasPlant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 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>Science</w:t>
      </w: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 </w:t>
      </w:r>
    </w:p>
    <w:p w:rsidR="0B276FE3" w:rsidP="3C2EDB6B" w:rsidRDefault="0B276FE3" w14:paraId="009EFF17" w14:textId="47C94531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>___ HBH – Ciencia de las Aves de Corral y Embriología</w:t>
      </w:r>
    </w:p>
    <w:p w:rsidR="0B276FE3" w:rsidP="3C2EDB6B" w:rsidRDefault="0B276FE3" w14:paraId="41DC3EF0" w14:textId="6893F297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 ___ HBI - Ciencia Veterinaria </w:t>
      </w:r>
    </w:p>
    <w:p w:rsidR="0B276FE3" w:rsidP="3C2EDB6B" w:rsidRDefault="0B276FE3" w14:paraId="5E09F7D7" w14:textId="0F075A53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HC -Tecnología e Ingeniería </w:t>
      </w:r>
    </w:p>
    <w:p w:rsidR="0B276FE3" w:rsidP="3C2EDB6B" w:rsidRDefault="0B276FE3" w14:paraId="6631B96F" w14:textId="18D8D22F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HCA – Ciencia Aeroespacial </w:t>
      </w:r>
    </w:p>
    <w:p w:rsidR="0B276FE3" w:rsidP="3C2EDB6B" w:rsidRDefault="0B276FE3" w14:paraId="74AF1B19" w14:textId="5544042C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HCB – Automotriz </w:t>
      </w:r>
    </w:p>
    <w:p w:rsidR="0B276FE3" w:rsidP="3C2EDB6B" w:rsidRDefault="0B276FE3" w14:paraId="1D352550" w14:textId="3EBFF095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HCC - Bicicleta </w:t>
      </w:r>
    </w:p>
    <w:p w:rsidR="0B276FE3" w:rsidP="3C2EDB6B" w:rsidRDefault="0B276FE3" w14:paraId="53B819C2" w14:textId="39ED3D54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HCD – Tecnología Informática </w:t>
      </w:r>
    </w:p>
    <w:p w:rsidR="0B276FE3" w:rsidP="3C2EDB6B" w:rsidRDefault="0B276FE3" w14:paraId="5DD24914" w14:textId="3F675C33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HCE - Eléctrica </w:t>
      </w:r>
    </w:p>
    <w:p w:rsidR="0B276FE3" w:rsidP="3C2EDB6B" w:rsidRDefault="0B276FE3" w14:paraId="61FAFC22" w14:textId="6248A543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HCF - Electrónica </w:t>
      </w:r>
    </w:p>
    <w:p w:rsidR="0B276FE3" w:rsidP="3C2EDB6B" w:rsidRDefault="0B276FE3" w14:paraId="29912A4E" w14:textId="74105FDF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HCG –Motores, Tractores y Maquinaria de Campo </w:t>
      </w:r>
    </w:p>
    <w:p w:rsidR="0B276FE3" w:rsidP="3C2EDB6B" w:rsidRDefault="0B276FE3" w14:paraId="15D91A4A" w14:textId="4C22D801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>___ HCH –Ciencia de la Madera y Artes Industriales</w:t>
      </w:r>
    </w:p>
    <w:p w:rsidR="0B276FE3" w:rsidP="3C2EDB6B" w:rsidRDefault="0B276FE3" w14:paraId="03D22778" w14:textId="355F1767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 ___ HCI - Robótica </w:t>
      </w:r>
    </w:p>
    <w:p w:rsidR="0B276FE3" w:rsidP="3C2EDB6B" w:rsidRDefault="0B276FE3" w14:paraId="644F1CF6" w14:textId="40957DDF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HD - Ciencias Físicas </w:t>
      </w:r>
    </w:p>
    <w:p w:rsidR="0B276FE3" w:rsidP="3C2EDB6B" w:rsidRDefault="0B276FE3" w14:paraId="670EC3F1" w14:textId="2E30676A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HDA – Astronomía </w:t>
      </w:r>
    </w:p>
    <w:p w:rsidR="0B276FE3" w:rsidP="3C2EDB6B" w:rsidRDefault="0B276FE3" w14:paraId="470E47BA" w14:textId="307FAA46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HDB- Química </w:t>
      </w:r>
    </w:p>
    <w:p w:rsidR="0B276FE3" w:rsidP="3C2EDB6B" w:rsidRDefault="0B276FE3" w14:paraId="0A056C29" w14:textId="21AD5EEA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>___ HDC- Matemática</w:t>
      </w:r>
    </w:p>
    <w:p w:rsidR="0B276FE3" w:rsidP="3C2EDB6B" w:rsidRDefault="0B276FE3" w14:paraId="1E470D79" w14:textId="04986E52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 ___ HDD- Física I – Preparación de la Fuerza Laboral </w:t>
      </w:r>
    </w:p>
    <w:p w:rsidR="0B276FE3" w:rsidP="3C2EDB6B" w:rsidRDefault="0B276FE3" w14:paraId="5053D82C" w14:textId="27FC8E59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 xml:space="preserve">___ FA - Exploración de Carreras </w:t>
      </w:r>
    </w:p>
    <w:p w:rsidR="0B276FE3" w:rsidP="3C2EDB6B" w:rsidRDefault="0B276FE3" w14:paraId="77F882C6" w14:textId="5B33EE17">
      <w:pPr>
        <w:bidi w:val="0"/>
        <w:spacing w:before="0" w:beforeAutospacing="off" w:after="0" w:afterAutospacing="off"/>
        <w:jc w:val="left"/>
      </w:pPr>
      <w:r w:rsidRPr="3C2EDB6B" w:rsidR="0B276FE3">
        <w:rPr>
          <w:rFonts w:ascii="Roboto" w:hAnsi="Roboto" w:eastAsia="Roboto" w:cs="Roboto"/>
          <w:noProof w:val="0"/>
          <w:sz w:val="17"/>
          <w:szCs w:val="17"/>
          <w:lang w:val="es-ES"/>
        </w:rPr>
        <w:t>___ FA - Emprendimiento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9a8dd8cd0ea46dd"/>
      <w:footerReference w:type="default" r:id="R5cd45beebd1a41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170F7FFE" w:rsidTr="675ADE9C" w14:paraId="63F555AC">
      <w:trPr>
        <w:trHeight w:val="300"/>
      </w:trPr>
      <w:tc>
        <w:tcPr>
          <w:tcW w:w="345" w:type="dxa"/>
          <w:tcMar/>
        </w:tcPr>
        <w:p w:rsidR="170F7FFE" w:rsidP="170F7FFE" w:rsidRDefault="170F7FFE" w14:paraId="1FC13435" w14:textId="2944CFAB">
          <w:pPr>
            <w:pStyle w:val="Header"/>
            <w:bidi w:val="0"/>
            <w:ind w:left="-115"/>
            <w:jc w:val="left"/>
          </w:pPr>
        </w:p>
      </w:tc>
      <w:tc>
        <w:tcPr>
          <w:tcW w:w="8670" w:type="dxa"/>
          <w:tcMar/>
          <w:vAlign w:val="top"/>
        </w:tcPr>
        <w:p w:rsidR="170F7FFE" w:rsidP="0E81DE7C" w:rsidRDefault="170F7FFE" w14:paraId="651A7CBD" w14:textId="7E884DD8">
          <w:pPr>
            <w:shd w:val="clear" w:color="auto" w:fill="FFFFFF" w:themeFill="background1"/>
            <w:bidi w:val="0"/>
            <w:spacing w:before="0" w:beforeAutospacing="off" w:after="0" w:afterAutospacing="off"/>
            <w:jc w:val="center"/>
          </w:pPr>
        </w:p>
        <w:p w:rsidR="170F7FFE" w:rsidP="0E81DE7C" w:rsidRDefault="170F7FFE" w14:paraId="4B9C1350" w14:textId="28B948C7">
          <w:pPr>
            <w:pStyle w:val="Header"/>
            <w:bidi w:val="0"/>
            <w:jc w:val="center"/>
            <w:rPr>
              <w:sz w:val="16"/>
              <w:szCs w:val="16"/>
            </w:rPr>
          </w:pPr>
        </w:p>
      </w:tc>
      <w:tc>
        <w:tcPr>
          <w:tcW w:w="345" w:type="dxa"/>
          <w:tcMar/>
        </w:tcPr>
        <w:p w:rsidR="170F7FFE" w:rsidP="170F7FFE" w:rsidRDefault="170F7FFE" w14:paraId="1CCA1B7D" w14:textId="69C8D399">
          <w:pPr>
            <w:pStyle w:val="Header"/>
            <w:bidi w:val="0"/>
            <w:ind w:right="-115"/>
            <w:jc w:val="right"/>
          </w:pPr>
        </w:p>
      </w:tc>
    </w:tr>
  </w:tbl>
  <w:p w:rsidR="170F7FFE" w:rsidP="170F7FFE" w:rsidRDefault="170F7FFE" w14:paraId="266B1F81" w14:textId="09FE754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0F7FFE" w:rsidTr="70015596" w14:paraId="6C54DCB4">
      <w:trPr>
        <w:trHeight w:val="300"/>
      </w:trPr>
      <w:tc>
        <w:tcPr>
          <w:tcW w:w="3120" w:type="dxa"/>
          <w:tcMar/>
        </w:tcPr>
        <w:p w:rsidR="170F7FFE" w:rsidP="5D8A675A" w:rsidRDefault="170F7FFE" w14:paraId="7C41CDFD" w14:textId="4065233B">
          <w:pPr>
            <w:ind w:left="-115"/>
            <w:jc w:val="left"/>
          </w:pPr>
          <w:r w:rsidR="70015596">
            <w:drawing>
              <wp:inline wp14:editId="7295E760" wp14:anchorId="7479A984">
                <wp:extent cx="514350" cy="514350"/>
                <wp:effectExtent l="0" t="0" r="0" b="0"/>
                <wp:docPr id="1429596529" name="" descr="4-H Clover Logo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e71c72da603471e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70F7FFE" w:rsidP="170F7FFE" w:rsidRDefault="170F7FFE" w14:paraId="2F11E979" w14:textId="2CFA6D3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0F7FFE" w:rsidP="0E81DE7C" w:rsidRDefault="170F7FFE" w14:paraId="293CA2E2" w14:textId="7C85A3F2">
          <w:pPr>
            <w:bidi w:val="0"/>
            <w:ind w:right="-115"/>
            <w:jc w:val="right"/>
          </w:pPr>
          <w:r w:rsidR="70015596">
            <w:drawing>
              <wp:inline wp14:editId="3132FA2A" wp14:anchorId="58D6B5ED">
                <wp:extent cx="1123950" cy="386358"/>
                <wp:effectExtent l="0" t="0" r="0" b="0"/>
                <wp:docPr id="1313815077" name="" descr="UConn Extension Logo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87211cdcffa845de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123950" cy="386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70F7FFE" w:rsidP="0E81DE7C" w:rsidRDefault="170F7FFE" w14:paraId="3B1F3FB7" w14:textId="5CD30A9D">
    <w:pPr/>
  </w:p>
</w:hdr>
</file>

<file path=word/intelligence2.xml><?xml version="1.0" encoding="utf-8"?>
<int2:intelligence xmlns:int2="http://schemas.microsoft.com/office/intelligence/2020/intelligence">
  <int2:observations>
    <int2:bookmark int2:bookmarkName="_Int_ffcWHsIb" int2:invalidationBookmarkName="" int2:hashCode="6SkXIPrdvR6+zU" int2:id="D6pruXxw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6343d2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2392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fde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52108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111b0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3b9bd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c998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517a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306F7E"/>
    <w:rsid w:val="0176B46A"/>
    <w:rsid w:val="01FF736C"/>
    <w:rsid w:val="026D87B6"/>
    <w:rsid w:val="0577F880"/>
    <w:rsid w:val="05F62F71"/>
    <w:rsid w:val="069CD164"/>
    <w:rsid w:val="06ED420C"/>
    <w:rsid w:val="07A286B3"/>
    <w:rsid w:val="07A50DB3"/>
    <w:rsid w:val="07DE645D"/>
    <w:rsid w:val="08334AFE"/>
    <w:rsid w:val="0867E049"/>
    <w:rsid w:val="0872CECC"/>
    <w:rsid w:val="08989E83"/>
    <w:rsid w:val="08CC89B0"/>
    <w:rsid w:val="095FBCB9"/>
    <w:rsid w:val="098B3570"/>
    <w:rsid w:val="0B08E846"/>
    <w:rsid w:val="0B276FE3"/>
    <w:rsid w:val="0BB344AB"/>
    <w:rsid w:val="0D4ADC7F"/>
    <w:rsid w:val="0E81DE7C"/>
    <w:rsid w:val="0F5BFDC7"/>
    <w:rsid w:val="102E4A2F"/>
    <w:rsid w:val="1152B7B4"/>
    <w:rsid w:val="12677E6F"/>
    <w:rsid w:val="12A379AE"/>
    <w:rsid w:val="12DC6F7F"/>
    <w:rsid w:val="13306F7E"/>
    <w:rsid w:val="152302F1"/>
    <w:rsid w:val="15514AE8"/>
    <w:rsid w:val="15588614"/>
    <w:rsid w:val="1659EFFB"/>
    <w:rsid w:val="165B30D8"/>
    <w:rsid w:val="16A0B9A4"/>
    <w:rsid w:val="170F7FFE"/>
    <w:rsid w:val="190409B9"/>
    <w:rsid w:val="1A308085"/>
    <w:rsid w:val="1B8F8A1F"/>
    <w:rsid w:val="1C815BF1"/>
    <w:rsid w:val="1DEC14E3"/>
    <w:rsid w:val="1E3A272B"/>
    <w:rsid w:val="1E5CA635"/>
    <w:rsid w:val="1E8D9E8B"/>
    <w:rsid w:val="1FE0E07F"/>
    <w:rsid w:val="218294DF"/>
    <w:rsid w:val="21BB3AC6"/>
    <w:rsid w:val="223EE61B"/>
    <w:rsid w:val="227B6477"/>
    <w:rsid w:val="228E15B5"/>
    <w:rsid w:val="23B4FB74"/>
    <w:rsid w:val="24147CC5"/>
    <w:rsid w:val="266793A5"/>
    <w:rsid w:val="2768CB9C"/>
    <w:rsid w:val="295C7DDB"/>
    <w:rsid w:val="296B71C0"/>
    <w:rsid w:val="2972879D"/>
    <w:rsid w:val="29878196"/>
    <w:rsid w:val="2AF76838"/>
    <w:rsid w:val="2BA621C8"/>
    <w:rsid w:val="2BAA68D2"/>
    <w:rsid w:val="2C8E453A"/>
    <w:rsid w:val="2CD1177F"/>
    <w:rsid w:val="2D25F072"/>
    <w:rsid w:val="2DA65273"/>
    <w:rsid w:val="2DAB8E8E"/>
    <w:rsid w:val="2E1DD5BA"/>
    <w:rsid w:val="2E740AE2"/>
    <w:rsid w:val="2ED15881"/>
    <w:rsid w:val="2F1E974A"/>
    <w:rsid w:val="2F8E6E6E"/>
    <w:rsid w:val="32A57BE6"/>
    <w:rsid w:val="3389EDD2"/>
    <w:rsid w:val="33E3E119"/>
    <w:rsid w:val="352C3409"/>
    <w:rsid w:val="3558836F"/>
    <w:rsid w:val="35B20764"/>
    <w:rsid w:val="370D4C1F"/>
    <w:rsid w:val="376054E6"/>
    <w:rsid w:val="39D286F4"/>
    <w:rsid w:val="39DE0C0F"/>
    <w:rsid w:val="3A5646D6"/>
    <w:rsid w:val="3A6B9630"/>
    <w:rsid w:val="3AC38B21"/>
    <w:rsid w:val="3B991B17"/>
    <w:rsid w:val="3C2EDB6B"/>
    <w:rsid w:val="3C494042"/>
    <w:rsid w:val="3D1BAA54"/>
    <w:rsid w:val="3D8B72BD"/>
    <w:rsid w:val="3DA57163"/>
    <w:rsid w:val="3DC5A6D4"/>
    <w:rsid w:val="3F2334E1"/>
    <w:rsid w:val="40A6C102"/>
    <w:rsid w:val="41197AC1"/>
    <w:rsid w:val="412EDE9F"/>
    <w:rsid w:val="41F962D3"/>
    <w:rsid w:val="420B0305"/>
    <w:rsid w:val="4253FCF6"/>
    <w:rsid w:val="42B21324"/>
    <w:rsid w:val="42E91BC0"/>
    <w:rsid w:val="430EDA2A"/>
    <w:rsid w:val="44EEE8B9"/>
    <w:rsid w:val="45AA7B3A"/>
    <w:rsid w:val="45BBC038"/>
    <w:rsid w:val="45DC7A67"/>
    <w:rsid w:val="4723BDD1"/>
    <w:rsid w:val="48A55DFA"/>
    <w:rsid w:val="4ADE383A"/>
    <w:rsid w:val="4AE14D1D"/>
    <w:rsid w:val="4B228475"/>
    <w:rsid w:val="4CA1626E"/>
    <w:rsid w:val="4CFAE405"/>
    <w:rsid w:val="4D602194"/>
    <w:rsid w:val="4E6EC58B"/>
    <w:rsid w:val="4E70AE09"/>
    <w:rsid w:val="50CD8EF1"/>
    <w:rsid w:val="513B7275"/>
    <w:rsid w:val="525516C2"/>
    <w:rsid w:val="52F7E040"/>
    <w:rsid w:val="539A3D3A"/>
    <w:rsid w:val="53A29577"/>
    <w:rsid w:val="547A8788"/>
    <w:rsid w:val="54E46462"/>
    <w:rsid w:val="54F4BACA"/>
    <w:rsid w:val="5575ECC8"/>
    <w:rsid w:val="559CE3D4"/>
    <w:rsid w:val="58087C11"/>
    <w:rsid w:val="58B8BC67"/>
    <w:rsid w:val="58D03042"/>
    <w:rsid w:val="5A34AD54"/>
    <w:rsid w:val="5A9C7E59"/>
    <w:rsid w:val="5ACAB08D"/>
    <w:rsid w:val="5B87C225"/>
    <w:rsid w:val="5BED361C"/>
    <w:rsid w:val="5C9B61FF"/>
    <w:rsid w:val="5CA2331E"/>
    <w:rsid w:val="5D01A5DB"/>
    <w:rsid w:val="5D3EF73A"/>
    <w:rsid w:val="5D8A675A"/>
    <w:rsid w:val="5D8EF214"/>
    <w:rsid w:val="5E33B6C3"/>
    <w:rsid w:val="5E9A7EC8"/>
    <w:rsid w:val="5F352C54"/>
    <w:rsid w:val="5F943D81"/>
    <w:rsid w:val="5FC62BD2"/>
    <w:rsid w:val="60BC7714"/>
    <w:rsid w:val="6125CB74"/>
    <w:rsid w:val="617D9567"/>
    <w:rsid w:val="618C6C67"/>
    <w:rsid w:val="61F7D5C2"/>
    <w:rsid w:val="6240E0FD"/>
    <w:rsid w:val="62CF4F46"/>
    <w:rsid w:val="6323EEFD"/>
    <w:rsid w:val="64097CBD"/>
    <w:rsid w:val="644E280A"/>
    <w:rsid w:val="65585651"/>
    <w:rsid w:val="6562C84A"/>
    <w:rsid w:val="658826C7"/>
    <w:rsid w:val="669DB66F"/>
    <w:rsid w:val="67451B75"/>
    <w:rsid w:val="675ADE9C"/>
    <w:rsid w:val="67BD7766"/>
    <w:rsid w:val="67EF33ED"/>
    <w:rsid w:val="681DA65C"/>
    <w:rsid w:val="6832A656"/>
    <w:rsid w:val="690B33A3"/>
    <w:rsid w:val="6A4FEA95"/>
    <w:rsid w:val="6ACCE65F"/>
    <w:rsid w:val="6AD6F1D8"/>
    <w:rsid w:val="6C2BAFB9"/>
    <w:rsid w:val="6C5485CA"/>
    <w:rsid w:val="6D45B6AA"/>
    <w:rsid w:val="6D9457B8"/>
    <w:rsid w:val="6E321720"/>
    <w:rsid w:val="6E35E248"/>
    <w:rsid w:val="6E59B590"/>
    <w:rsid w:val="6E84F7FD"/>
    <w:rsid w:val="6F467BA8"/>
    <w:rsid w:val="6F6DA264"/>
    <w:rsid w:val="6F78A451"/>
    <w:rsid w:val="6F989886"/>
    <w:rsid w:val="6FD42B3B"/>
    <w:rsid w:val="70015596"/>
    <w:rsid w:val="7015DADE"/>
    <w:rsid w:val="704C8726"/>
    <w:rsid w:val="715EC97C"/>
    <w:rsid w:val="73C45ACF"/>
    <w:rsid w:val="73EC041F"/>
    <w:rsid w:val="757BAA10"/>
    <w:rsid w:val="766BCA50"/>
    <w:rsid w:val="7689D660"/>
    <w:rsid w:val="769C6471"/>
    <w:rsid w:val="76DD731A"/>
    <w:rsid w:val="78203DEA"/>
    <w:rsid w:val="78AEBCD7"/>
    <w:rsid w:val="791394D1"/>
    <w:rsid w:val="7C20E881"/>
    <w:rsid w:val="7CC43FB7"/>
    <w:rsid w:val="7CEC611A"/>
    <w:rsid w:val="7D50F090"/>
    <w:rsid w:val="7F7079C0"/>
    <w:rsid w:val="7FFFF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6F7E"/>
  <w15:chartTrackingRefBased/>
  <w15:docId w15:val="{BFFAFF95-ED4E-4909-9713-90F5B0233F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3DC5A6D4"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Title"/>
    <w:link w:val="Heading1"/>
    <w:rsid w:val="42E91BC0"/>
    <w:rPr>
      <w:rFonts w:ascii="Calibri" w:hAnsi="Calibri" w:eastAsia="Calibri" w:cs="Calibri" w:asciiTheme="minorAscii" w:hAnsiTheme="minorAscii" w:eastAsiaTheme="minorEastAsia" w:cstheme="minorBidi"/>
      <w:noProof w:val="0"/>
      <w:sz w:val="24"/>
      <w:szCs w:val="24"/>
      <w:lang w:val="es-ES"/>
    </w:rPr>
  </w:style>
  <w:style w:type="paragraph" w:styleId="Heading1">
    <w:uiPriority w:val="9"/>
    <w:name w:val="heading 1"/>
    <w:basedOn w:val="Title"/>
    <w:next w:val="Normal"/>
    <w:link w:val="Heading1Char"/>
    <w:qFormat/>
    <w:rsid w:val="42E91BC0"/>
    <w:rPr>
      <w:rFonts w:ascii="Calibri" w:hAnsi="Calibri" w:eastAsia="Calibri" w:cs="Calibri" w:asciiTheme="minorAscii" w:hAnsiTheme="minorAscii" w:eastAsiaTheme="minorEastAsia" w:cstheme="minorBidi"/>
      <w:noProof w:val="0"/>
      <w:sz w:val="24"/>
      <w:szCs w:val="24"/>
      <w:lang w:val="es-ES"/>
    </w:rPr>
    <w:pPr>
      <w:spacing w:after="0" w:afterAutospacing="off"/>
      <w:jc w:val="left"/>
    </w:pPr>
  </w:style>
  <w:style w:type="character" w:styleId="Heading2Char" w:customStyle="true">
    <w:uiPriority w:val="9"/>
    <w:name w:val="Heading 2 Char"/>
    <w:basedOn w:val="Title"/>
    <w:link w:val="Heading2"/>
    <w:rsid w:val="42E91BC0"/>
    <w:rPr>
      <w:rFonts w:ascii="Calibri" w:hAnsi="Calibri" w:eastAsia="Calibri" w:cs="Calibri" w:asciiTheme="minorAscii" w:hAnsiTheme="minorAscii" w:eastAsiaTheme="minorEastAsia" w:cstheme="minorBidi"/>
      <w:noProof w:val="0"/>
      <w:sz w:val="24"/>
      <w:szCs w:val="24"/>
      <w:lang w:val="es-ES"/>
    </w:rPr>
  </w:style>
  <w:style w:type="paragraph" w:styleId="Heading2">
    <w:uiPriority w:val="9"/>
    <w:name w:val="heading 2"/>
    <w:basedOn w:val="Title"/>
    <w:next w:val="Normal"/>
    <w:unhideWhenUsed/>
    <w:link w:val="Heading2Char"/>
    <w:qFormat/>
    <w:rsid w:val="42E91BC0"/>
    <w:rPr>
      <w:rFonts w:ascii="Calibri" w:hAnsi="Calibri" w:eastAsia="Calibri" w:cs="Calibri" w:asciiTheme="minorAscii" w:hAnsiTheme="minorAscii" w:eastAsiaTheme="minorEastAsia" w:cstheme="minorBidi"/>
      <w:noProof w:val="0"/>
      <w:sz w:val="24"/>
      <w:szCs w:val="24"/>
      <w:lang w:val="es-ES"/>
    </w:rPr>
    <w:pPr>
      <w:spacing w:after="0" w:afterAutospacing="off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DC5A6D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3DC5A6D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3DC5A6D4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3DC5A6D4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3DC5A6D4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3DC5A6D4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3DC5A6D4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true">
    <w:uiPriority w:val="10"/>
    <w:name w:val="Title Char"/>
    <w:basedOn w:val="Normal"/>
    <w:link w:val="Title"/>
    <w:rsid w:val="4B228475"/>
    <w:rPr>
      <w:b w:val="1"/>
      <w:bCs w:val="1"/>
      <w:sz w:val="28"/>
      <w:szCs w:val="28"/>
    </w:rPr>
  </w:style>
  <w:style w:type="paragraph" w:styleId="Title">
    <w:uiPriority w:val="10"/>
    <w:name w:val="Title"/>
    <w:basedOn w:val="Normal"/>
    <w:next w:val="Normal"/>
    <w:link w:val="TitleChar"/>
    <w:qFormat/>
    <w:rsid w:val="4B228475"/>
    <w:rPr>
      <w:b w:val="1"/>
      <w:bCs w:val="1"/>
      <w:sz w:val="28"/>
      <w:szCs w:val="28"/>
    </w:rPr>
    <w:pPr>
      <w:bidi w:val="0"/>
      <w:jc w:val="center"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3DC5A6D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3DC5A6D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3DC5A6D4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DC5A6D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DC5A6D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0E81DE7C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75ADE9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9a8dd8cd0ea46dd" /><Relationship Type="http://schemas.openxmlformats.org/officeDocument/2006/relationships/footer" Target="footer.xml" Id="R5cd45beebd1a4154" /><Relationship Type="http://schemas.openxmlformats.org/officeDocument/2006/relationships/numbering" Target="numbering.xml" Id="R59236a9ad0a54ea9" /><Relationship Type="http://schemas.microsoft.com/office/2020/10/relationships/intelligence" Target="intelligence2.xml" Id="Rb92f8457b9f64202" /><Relationship Type="http://schemas.openxmlformats.org/officeDocument/2006/relationships/hyperlink" Target="mailto:extensioncivilrights@uconn.edu" TargetMode="External" Id="R3fd294e053f3408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3e71c72da603471e" /><Relationship Type="http://schemas.openxmlformats.org/officeDocument/2006/relationships/image" Target="/media/image4.png" Id="R87211cdcffa845d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A559975A35B47AF04674212E83C0E" ma:contentTypeVersion="13" ma:contentTypeDescription="Create a new document." ma:contentTypeScope="" ma:versionID="5832060336b54324bd2ab26c593d795c">
  <xsd:schema xmlns:xsd="http://www.w3.org/2001/XMLSchema" xmlns:xs="http://www.w3.org/2001/XMLSchema" xmlns:p="http://schemas.microsoft.com/office/2006/metadata/properties" xmlns:ns2="163d8e07-06c3-4a7a-969e-aeaeafcc7455" xmlns:ns3="be5868cc-59b8-4c0a-be62-d5a0c4fb5e24" targetNamespace="http://schemas.microsoft.com/office/2006/metadata/properties" ma:root="true" ma:fieldsID="464d7ebf4c4ffad3c35b30119a69a7ec" ns2:_="" ns3:_="">
    <xsd:import namespace="163d8e07-06c3-4a7a-969e-aeaeafcc7455"/>
    <xsd:import namespace="be5868cc-59b8-4c0a-be62-d5a0c4fb5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d8e07-06c3-4a7a-969e-aeaeafcc7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868cc-59b8-4c0a-be62-d5a0c4fb5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8074b-f8c0-4d86-b282-5cfaf5f5c3d4}" ma:internalName="TaxCatchAll" ma:showField="CatchAllData" ma:web="be5868cc-59b8-4c0a-be62-d5a0c4fb5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5868cc-59b8-4c0a-be62-d5a0c4fb5e24" xsi:nil="true"/>
    <lcf76f155ced4ddcb4097134ff3c332f xmlns="163d8e07-06c3-4a7a-969e-aeaeafcc74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F4C438-AD40-45E6-8C66-8C97AB4CB34B}"/>
</file>

<file path=customXml/itemProps2.xml><?xml version="1.0" encoding="utf-8"?>
<ds:datastoreItem xmlns:ds="http://schemas.openxmlformats.org/officeDocument/2006/customXml" ds:itemID="{99380331-A187-4E03-95C3-B237A4FDC3CA}"/>
</file>

<file path=customXml/itemProps3.xml><?xml version="1.0" encoding="utf-8"?>
<ds:datastoreItem xmlns:ds="http://schemas.openxmlformats.org/officeDocument/2006/customXml" ds:itemID="{A81B4A02-D597-4AC8-B3FD-0D6187B3CD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Syrotiak, Matthew</dc:creator>
  <cp:keywords/>
  <dc:description/>
  <cp:lastModifiedBy>Syrotiak, Matthew</cp:lastModifiedBy>
  <dcterms:created xsi:type="dcterms:W3CDTF">2025-02-20T20:00:25Z</dcterms:created>
  <dcterms:modified xsi:type="dcterms:W3CDTF">2025-06-19T14:16:04Z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0x0101001D0A559975A35B47AF04674212E83C0E</vt:lpwstr>
  </property>
  <property fmtid="{D5CDD505-2E9C-101B-9397-08002B2CF9AE}" pid="3" name="MediaServiceImageTags">
    <vt:lpwstr/>
  </property>
</Properties>
</file>