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20322165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283BAA">
        <w:rPr>
          <w:b/>
          <w:bCs/>
          <w:sz w:val="28"/>
          <w:szCs w:val="28"/>
        </w:rPr>
        <w:t>January</w:t>
      </w:r>
      <w:r w:rsidR="00DB5699">
        <w:rPr>
          <w:b/>
          <w:bCs/>
          <w:sz w:val="28"/>
          <w:szCs w:val="28"/>
        </w:rPr>
        <w:t xml:space="preserve"> </w:t>
      </w:r>
      <w:r w:rsidR="00283BAA">
        <w:rPr>
          <w:b/>
          <w:bCs/>
          <w:sz w:val="28"/>
          <w:szCs w:val="28"/>
        </w:rPr>
        <w:t>6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60F885BD" w14:textId="112AAE04" w:rsidR="00F500BF" w:rsidRPr="001D5DA9" w:rsidRDefault="00AC4169" w:rsidP="001D5DA9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1E937EF3" w14:textId="08069AF4" w:rsidR="00F500BF" w:rsidRPr="00283BAA" w:rsidRDefault="00283BAA" w:rsidP="00283BAA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Association of CT Fairs dues</w:t>
      </w:r>
    </w:p>
    <w:p w14:paraId="328BF457" w14:textId="48050259" w:rsidR="00DD18ED" w:rsidRPr="00283BAA" w:rsidRDefault="00FA2646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2026 Fair Board </w:t>
      </w:r>
      <w:r w:rsidR="00DD18ED">
        <w:rPr>
          <w:sz w:val="24"/>
        </w:rPr>
        <w:t>mentor/advisor</w:t>
      </w:r>
      <w:r>
        <w:rPr>
          <w:sz w:val="24"/>
        </w:rPr>
        <w:t xml:space="preserve"> </w:t>
      </w:r>
      <w:r w:rsidR="00DD18ED">
        <w:rPr>
          <w:sz w:val="24"/>
        </w:rPr>
        <w:t>nominations &amp; selection</w:t>
      </w:r>
    </w:p>
    <w:p w14:paraId="607C9CB9" w14:textId="77A31E08" w:rsidR="00283BAA" w:rsidRPr="00DD18ED" w:rsidRDefault="00283BAA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Ad/Sponsorship Campaign 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6F54A9CC" w14:textId="576F5DFB" w:rsidR="00433877" w:rsidRDefault="00283BAA" w:rsidP="00234C0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4-H Fair Budget discussion</w:t>
      </w:r>
    </w:p>
    <w:p w14:paraId="5B8440C6" w14:textId="21B12BE5" w:rsidR="00433877" w:rsidRDefault="0031278B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Officer, Superintendent and Mentor orientation meeting</w:t>
      </w:r>
      <w:r w:rsidR="00590572">
        <w:rPr>
          <w:sz w:val="24"/>
        </w:rPr>
        <w:t xml:space="preserve"> </w:t>
      </w:r>
    </w:p>
    <w:p w14:paraId="4D5055E9" w14:textId="08827902" w:rsidR="0031278B" w:rsidRPr="008E4F23" w:rsidRDefault="0031278B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February Fair Board meeting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71CBB9F5" w14:textId="017A52FA" w:rsidR="00433877" w:rsidRDefault="0031278B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Horse Committee </w:t>
      </w:r>
      <w:r w:rsidR="008E11D7">
        <w:rPr>
          <w:b/>
          <w:sz w:val="24"/>
          <w:szCs w:val="20"/>
        </w:rPr>
        <w:t xml:space="preserve">Trivia Night – </w:t>
      </w:r>
      <w:r>
        <w:rPr>
          <w:b/>
          <w:sz w:val="24"/>
          <w:szCs w:val="20"/>
        </w:rPr>
        <w:t>Satur</w:t>
      </w:r>
      <w:r w:rsidR="008E11D7">
        <w:rPr>
          <w:b/>
          <w:sz w:val="24"/>
          <w:szCs w:val="20"/>
        </w:rPr>
        <w:t xml:space="preserve">day, </w:t>
      </w:r>
      <w:r>
        <w:rPr>
          <w:b/>
          <w:sz w:val="24"/>
          <w:szCs w:val="20"/>
        </w:rPr>
        <w:t>January</w:t>
      </w:r>
      <w:r w:rsidR="008E11D7">
        <w:rPr>
          <w:b/>
          <w:sz w:val="24"/>
          <w:szCs w:val="20"/>
        </w:rPr>
        <w:t xml:space="preserve"> 2</w:t>
      </w:r>
      <w:r w:rsidR="00C673CF">
        <w:rPr>
          <w:b/>
          <w:sz w:val="24"/>
          <w:szCs w:val="20"/>
        </w:rPr>
        <w:t>4</w:t>
      </w:r>
      <w:r w:rsidR="008E11D7">
        <w:rPr>
          <w:b/>
          <w:sz w:val="24"/>
          <w:szCs w:val="20"/>
        </w:rPr>
        <w:t xml:space="preserve">, </w:t>
      </w:r>
      <w:r w:rsidR="00C673CF">
        <w:rPr>
          <w:b/>
          <w:sz w:val="24"/>
          <w:szCs w:val="20"/>
        </w:rPr>
        <w:t>Doors open at 5:45pm</w:t>
      </w:r>
    </w:p>
    <w:p w14:paraId="403DB188" w14:textId="0A77C27B" w:rsidR="000229A9" w:rsidRDefault="00105E38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4-H Public Speaking Workshop – Thursday, January 29</w:t>
      </w:r>
    </w:p>
    <w:p w14:paraId="24E2821C" w14:textId="6E40403B" w:rsidR="00C673CF" w:rsidRDefault="00C673CF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Horse </w:t>
      </w:r>
      <w:r w:rsidR="00A97D93">
        <w:rPr>
          <w:b/>
          <w:sz w:val="24"/>
          <w:szCs w:val="20"/>
        </w:rPr>
        <w:t>Day - Saturday, January 31</w:t>
      </w:r>
    </w:p>
    <w:p w14:paraId="6E40AA83" w14:textId="7E5936B4" w:rsidR="00C909B4" w:rsidRDefault="00C909B4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Sheep Show - </w:t>
      </w:r>
      <w:r w:rsidR="000B4EC3">
        <w:rPr>
          <w:b/>
          <w:sz w:val="24"/>
          <w:szCs w:val="20"/>
        </w:rPr>
        <w:t>Saturday, February 7</w:t>
      </w:r>
    </w:p>
    <w:p w14:paraId="6C416611" w14:textId="54AA9C62" w:rsidR="00D83F77" w:rsidRPr="00C673CF" w:rsidRDefault="00D544AC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Public Speaking Contest - Friday, February 13, 6:30pm</w:t>
      </w:r>
    </w:p>
    <w:p w14:paraId="23F57BE2" w14:textId="6AF0AAED" w:rsidR="00490965" w:rsidRPr="00490965" w:rsidRDefault="00490965" w:rsidP="001A421E">
      <w:pPr>
        <w:rPr>
          <w:b/>
          <w:i/>
          <w:sz w:val="24"/>
        </w:rPr>
      </w:pP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83154"/>
    <w:rsid w:val="00192A53"/>
    <w:rsid w:val="001A421E"/>
    <w:rsid w:val="001D5DA9"/>
    <w:rsid w:val="001F0ABF"/>
    <w:rsid w:val="002051AC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601FD"/>
    <w:rsid w:val="00383E83"/>
    <w:rsid w:val="003B159A"/>
    <w:rsid w:val="003B619F"/>
    <w:rsid w:val="00433877"/>
    <w:rsid w:val="0044674E"/>
    <w:rsid w:val="004633CE"/>
    <w:rsid w:val="0047280A"/>
    <w:rsid w:val="00490965"/>
    <w:rsid w:val="0050233A"/>
    <w:rsid w:val="00530947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47506"/>
    <w:rsid w:val="00760274"/>
    <w:rsid w:val="007715DA"/>
    <w:rsid w:val="007D7DF6"/>
    <w:rsid w:val="007E51C5"/>
    <w:rsid w:val="007F0743"/>
    <w:rsid w:val="008069A6"/>
    <w:rsid w:val="008D2F35"/>
    <w:rsid w:val="008E11D7"/>
    <w:rsid w:val="008E37E6"/>
    <w:rsid w:val="008E4F23"/>
    <w:rsid w:val="008F5882"/>
    <w:rsid w:val="00942586"/>
    <w:rsid w:val="0097729C"/>
    <w:rsid w:val="00A21342"/>
    <w:rsid w:val="00A71F26"/>
    <w:rsid w:val="00A97D93"/>
    <w:rsid w:val="00AC4169"/>
    <w:rsid w:val="00AE66BB"/>
    <w:rsid w:val="00B53E00"/>
    <w:rsid w:val="00B61385"/>
    <w:rsid w:val="00BE0F2F"/>
    <w:rsid w:val="00C673CF"/>
    <w:rsid w:val="00C909B4"/>
    <w:rsid w:val="00CA2AE6"/>
    <w:rsid w:val="00CC7520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892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11</cp:revision>
  <cp:lastPrinted>2025-12-02T20:28:00Z</cp:lastPrinted>
  <dcterms:created xsi:type="dcterms:W3CDTF">2025-12-02T15:08:00Z</dcterms:created>
  <dcterms:modified xsi:type="dcterms:W3CDTF">2026-01-06T18:42:00Z</dcterms:modified>
</cp:coreProperties>
</file>