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3611" w14:textId="266F40E4" w:rsidR="002B3CA8" w:rsidRDefault="002B3CA8">
      <w:pPr>
        <w:spacing w:after="0"/>
        <w:jc w:val="center"/>
      </w:pPr>
    </w:p>
    <w:p w14:paraId="6F5000B7" w14:textId="77777777" w:rsidR="002B3CA8" w:rsidRDefault="00DE3069">
      <w:pPr>
        <w:spacing w:after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UConn</w:t>
      </w:r>
      <w:r w:rsidR="007027CE">
        <w:rPr>
          <w:b/>
          <w:sz w:val="32"/>
          <w:szCs w:val="32"/>
        </w:rPr>
        <w:t xml:space="preserve"> 4-H Dairy and Beef Day</w:t>
      </w:r>
    </w:p>
    <w:p w14:paraId="6B3864D0" w14:textId="5127E322" w:rsidR="00AA44B7" w:rsidRDefault="007027CE" w:rsidP="6CD120F8">
      <w:pPr>
        <w:spacing w:after="0"/>
        <w:jc w:val="center"/>
        <w:rPr>
          <w:b/>
          <w:bCs/>
        </w:rPr>
      </w:pPr>
      <w:r w:rsidRPr="6CD120F8">
        <w:rPr>
          <w:b/>
          <w:bCs/>
        </w:rPr>
        <w:t xml:space="preserve">March </w:t>
      </w:r>
      <w:r w:rsidR="5D8E79CE" w:rsidRPr="6CD120F8">
        <w:rPr>
          <w:b/>
          <w:bCs/>
        </w:rPr>
        <w:t>28</w:t>
      </w:r>
      <w:r w:rsidR="00AA44B7" w:rsidRPr="6CD120F8">
        <w:rPr>
          <w:b/>
          <w:bCs/>
        </w:rPr>
        <w:t>, 202</w:t>
      </w:r>
      <w:r w:rsidR="2C429007" w:rsidRPr="6CD120F8">
        <w:rPr>
          <w:b/>
          <w:bCs/>
        </w:rPr>
        <w:t>6</w:t>
      </w:r>
    </w:p>
    <w:p w14:paraId="6D8074F9" w14:textId="47784DB3" w:rsidR="002B3CA8" w:rsidRDefault="007027CE" w:rsidP="6CD120F8">
      <w:pPr>
        <w:spacing w:after="0"/>
        <w:jc w:val="center"/>
        <w:rPr>
          <w:b/>
          <w:bCs/>
        </w:rPr>
      </w:pPr>
      <w:r w:rsidRPr="6CD120F8">
        <w:rPr>
          <w:b/>
          <w:bCs/>
        </w:rPr>
        <w:t xml:space="preserve">Registration deadline:  </w:t>
      </w:r>
      <w:r w:rsidR="75524BF1" w:rsidRPr="6CD120F8">
        <w:rPr>
          <w:b/>
          <w:bCs/>
        </w:rPr>
        <w:t>March 1st</w:t>
      </w:r>
      <w:r w:rsidR="6F6848FE" w:rsidRPr="6CD120F8">
        <w:rPr>
          <w:b/>
          <w:bCs/>
        </w:rPr>
        <w:t>, 2026</w:t>
      </w:r>
    </w:p>
    <w:p w14:paraId="74146692" w14:textId="77777777" w:rsidR="002B3CA8" w:rsidRDefault="007027CE">
      <w:pPr>
        <w:spacing w:after="0"/>
        <w:jc w:val="center"/>
      </w:pPr>
      <w:r>
        <w:rPr>
          <w:b/>
        </w:rPr>
        <w:t xml:space="preserve">Registration Form (Use one per family) </w:t>
      </w:r>
    </w:p>
    <w:p w14:paraId="4DAFE174" w14:textId="3E2D0B88" w:rsidR="002B3CA8" w:rsidRDefault="00DF1D92">
      <w:pPr>
        <w:spacing w:after="0"/>
        <w:jc w:val="center"/>
      </w:pPr>
      <w:r>
        <w:rPr>
          <w:b/>
        </w:rPr>
        <w:t>All participants, youth and adult must pay the r</w:t>
      </w:r>
      <w:r w:rsidR="001A29C7">
        <w:rPr>
          <w:b/>
        </w:rPr>
        <w:t>egistration fee of</w:t>
      </w:r>
      <w:r w:rsidR="007027CE">
        <w:rPr>
          <w:b/>
        </w:rPr>
        <w:t xml:space="preserve"> $</w:t>
      </w:r>
      <w:r w:rsidR="00AA44B7">
        <w:rPr>
          <w:b/>
        </w:rPr>
        <w:t>1</w:t>
      </w:r>
      <w:r w:rsidR="003A7E1D">
        <w:rPr>
          <w:b/>
        </w:rPr>
        <w:t>5</w:t>
      </w:r>
      <w:r w:rsidR="007027CE">
        <w:rPr>
          <w:b/>
        </w:rPr>
        <w:t xml:space="preserve">.00 </w:t>
      </w:r>
      <w:r w:rsidR="00AA44B7">
        <w:rPr>
          <w:b/>
        </w:rPr>
        <w:t>(covers cost of</w:t>
      </w:r>
      <w:r w:rsidR="001A29C7">
        <w:rPr>
          <w:b/>
        </w:rPr>
        <w:t xml:space="preserve"> program fees and</w:t>
      </w:r>
      <w:r w:rsidR="00AA44B7">
        <w:rPr>
          <w:b/>
        </w:rPr>
        <w:t xml:space="preserve"> t-shirt)</w:t>
      </w:r>
    </w:p>
    <w:p w14:paraId="6F690710" w14:textId="2C5BD514" w:rsidR="002B3CA8" w:rsidRDefault="007027CE" w:rsidP="6CD120F8">
      <w:pPr>
        <w:spacing w:after="0"/>
        <w:jc w:val="center"/>
        <w:rPr>
          <w:b/>
          <w:bCs/>
        </w:rPr>
      </w:pPr>
      <w:r w:rsidRPr="6CD120F8">
        <w:rPr>
          <w:b/>
          <w:bCs/>
        </w:rPr>
        <w:t xml:space="preserve">T-shirts will be available for both youth and adults.  </w:t>
      </w:r>
      <w:r w:rsidR="00DF1D92" w:rsidRPr="6CD120F8">
        <w:rPr>
          <w:b/>
          <w:bCs/>
        </w:rPr>
        <w:t xml:space="preserve">Anyone wanting </w:t>
      </w:r>
      <w:r w:rsidRPr="6CD120F8">
        <w:rPr>
          <w:b/>
          <w:bCs/>
        </w:rPr>
        <w:t>a t-shirt must pay the $</w:t>
      </w:r>
      <w:r w:rsidR="00AA44B7" w:rsidRPr="6CD120F8">
        <w:rPr>
          <w:b/>
          <w:bCs/>
        </w:rPr>
        <w:t>1</w:t>
      </w:r>
      <w:r w:rsidR="003A7E1D">
        <w:rPr>
          <w:b/>
          <w:bCs/>
        </w:rPr>
        <w:t>5</w:t>
      </w:r>
      <w:r w:rsidRPr="6CD120F8">
        <w:rPr>
          <w:b/>
          <w:bCs/>
        </w:rPr>
        <w:t>.00 registration fee by the</w:t>
      </w:r>
      <w:r w:rsidR="00AA44B7" w:rsidRPr="6CD120F8">
        <w:rPr>
          <w:b/>
          <w:bCs/>
        </w:rPr>
        <w:t xml:space="preserve"> </w:t>
      </w:r>
      <w:r w:rsidR="11F6E41E" w:rsidRPr="6CD120F8">
        <w:rPr>
          <w:b/>
          <w:bCs/>
        </w:rPr>
        <w:t>March 1</w:t>
      </w:r>
      <w:r w:rsidR="11F6E41E" w:rsidRPr="6CD120F8">
        <w:rPr>
          <w:b/>
          <w:bCs/>
          <w:vertAlign w:val="superscript"/>
        </w:rPr>
        <w:t>st</w:t>
      </w:r>
      <w:r w:rsidR="11F6E41E" w:rsidRPr="6CD120F8">
        <w:rPr>
          <w:b/>
          <w:bCs/>
        </w:rPr>
        <w:t xml:space="preserve"> </w:t>
      </w:r>
      <w:r w:rsidRPr="6CD120F8">
        <w:rPr>
          <w:b/>
          <w:bCs/>
        </w:rPr>
        <w:t>registration deadline</w:t>
      </w:r>
      <w:r w:rsidR="00DF1D92" w:rsidRPr="6CD120F8">
        <w:rPr>
          <w:b/>
          <w:bCs/>
        </w:rPr>
        <w:t>, no extras will be ordered</w:t>
      </w:r>
      <w:r w:rsidRPr="6CD120F8">
        <w:rPr>
          <w:b/>
          <w:bCs/>
        </w:rPr>
        <w:t>.</w:t>
      </w:r>
    </w:p>
    <w:p w14:paraId="2B40EE8B" w14:textId="77777777" w:rsidR="00D415EB" w:rsidRDefault="00D415EB"/>
    <w:p w14:paraId="750C1C8A" w14:textId="6F8A6063" w:rsidR="002B3CA8" w:rsidRDefault="007027CE">
      <w:r>
        <w:t>Name/</w:t>
      </w:r>
      <w:r w:rsidR="7D07E8D8">
        <w:t>Email: _</w:t>
      </w:r>
      <w:r>
        <w:t>_________________________________________________________</w:t>
      </w:r>
      <w:r w:rsidR="72E6354D">
        <w:t>_ Age</w:t>
      </w:r>
      <w:r>
        <w:t>: ____</w:t>
      </w:r>
      <w:r w:rsidR="15BB22A1">
        <w:t>Size: _</w:t>
      </w:r>
      <w:r>
        <w:t xml:space="preserve">____ </w:t>
      </w:r>
      <w:r w:rsidRPr="6CD120F8">
        <w:rPr>
          <w:u w:val="single"/>
        </w:rPr>
        <w:t xml:space="preserve">Dairy </w:t>
      </w:r>
      <w:r>
        <w:t xml:space="preserve">or </w:t>
      </w:r>
      <w:r w:rsidRPr="6CD120F8">
        <w:rPr>
          <w:u w:val="single"/>
        </w:rPr>
        <w:t xml:space="preserve">Beef </w:t>
      </w:r>
      <w:r>
        <w:t xml:space="preserve"> </w:t>
      </w:r>
    </w:p>
    <w:p w14:paraId="6CAFD65D" w14:textId="5507CC47" w:rsidR="002B3CA8" w:rsidRDefault="007027CE">
      <w:r>
        <w:t>Name/</w:t>
      </w:r>
      <w:r w:rsidR="1E77F6D4">
        <w:t>Email: _</w:t>
      </w:r>
      <w:r>
        <w:t>_________________________________________________________</w:t>
      </w:r>
      <w:r w:rsidR="33C79AAB">
        <w:t>_ Age</w:t>
      </w:r>
      <w:r>
        <w:t>: ____</w:t>
      </w:r>
      <w:r w:rsidR="30E8D82E">
        <w:t>Size: _</w:t>
      </w:r>
      <w:r>
        <w:t xml:space="preserve">____ </w:t>
      </w:r>
      <w:r w:rsidRPr="6CD120F8">
        <w:rPr>
          <w:u w:val="single"/>
        </w:rPr>
        <w:t xml:space="preserve">Dairy </w:t>
      </w:r>
      <w:r>
        <w:t xml:space="preserve">or </w:t>
      </w:r>
      <w:r w:rsidRPr="6CD120F8">
        <w:rPr>
          <w:u w:val="single"/>
        </w:rPr>
        <w:t xml:space="preserve">Beef </w:t>
      </w:r>
      <w:r>
        <w:t xml:space="preserve"> </w:t>
      </w:r>
    </w:p>
    <w:p w14:paraId="30BF8DEB" w14:textId="60769429" w:rsidR="002B3CA8" w:rsidRDefault="007027CE">
      <w:r>
        <w:t>Name/</w:t>
      </w:r>
      <w:r w:rsidR="529CEDF8">
        <w:t>Email: _</w:t>
      </w:r>
      <w:r>
        <w:t>_________________________________________________________</w:t>
      </w:r>
      <w:r w:rsidR="49961A89">
        <w:t>_ Age</w:t>
      </w:r>
      <w:r>
        <w:t>: ____</w:t>
      </w:r>
      <w:r w:rsidR="5D3EFCEE">
        <w:t>Size: _</w:t>
      </w:r>
      <w:r>
        <w:t xml:space="preserve">____ </w:t>
      </w:r>
      <w:r w:rsidRPr="6CD120F8">
        <w:rPr>
          <w:u w:val="single"/>
        </w:rPr>
        <w:t xml:space="preserve">Dairy </w:t>
      </w:r>
      <w:r>
        <w:t xml:space="preserve">or </w:t>
      </w:r>
      <w:r w:rsidRPr="6CD120F8">
        <w:rPr>
          <w:u w:val="single"/>
        </w:rPr>
        <w:t xml:space="preserve">Beef </w:t>
      </w:r>
      <w:r>
        <w:t xml:space="preserve"> </w:t>
      </w:r>
    </w:p>
    <w:p w14:paraId="3FB44C02" w14:textId="4D3C2356" w:rsidR="002B3CA8" w:rsidRDefault="007027CE">
      <w:r>
        <w:t>Name/</w:t>
      </w:r>
      <w:r w:rsidR="76878292">
        <w:t>Email: _</w:t>
      </w:r>
      <w:r>
        <w:t>_________________________________________________________</w:t>
      </w:r>
      <w:r w:rsidR="3C8F11ED">
        <w:t>_ Age</w:t>
      </w:r>
      <w:r>
        <w:t>: ____</w:t>
      </w:r>
      <w:r w:rsidR="79519775">
        <w:t>Size: _</w:t>
      </w:r>
      <w:r>
        <w:t xml:space="preserve">____ </w:t>
      </w:r>
      <w:r w:rsidRPr="6CD120F8">
        <w:rPr>
          <w:u w:val="single"/>
        </w:rPr>
        <w:t xml:space="preserve">Dairy </w:t>
      </w:r>
      <w:r>
        <w:t xml:space="preserve">or </w:t>
      </w:r>
      <w:r w:rsidRPr="6CD120F8">
        <w:rPr>
          <w:u w:val="single"/>
        </w:rPr>
        <w:t xml:space="preserve">Beef </w:t>
      </w:r>
      <w:r>
        <w:t xml:space="preserve"> </w:t>
      </w:r>
    </w:p>
    <w:p w14:paraId="02D4C830" w14:textId="6414A44D" w:rsidR="002B3CA8" w:rsidRDefault="007027CE">
      <w:r>
        <w:t>Name/</w:t>
      </w:r>
      <w:r w:rsidR="063569F2">
        <w:t>Email: _</w:t>
      </w:r>
      <w:r>
        <w:t>_________________________________________________________</w:t>
      </w:r>
      <w:r w:rsidR="59D5F24E">
        <w:t>_ Age</w:t>
      </w:r>
      <w:r>
        <w:t>: ____</w:t>
      </w:r>
      <w:r w:rsidR="1E284D5C">
        <w:t>Size: _</w:t>
      </w:r>
      <w:r>
        <w:t xml:space="preserve">____ </w:t>
      </w:r>
      <w:r w:rsidRPr="6CD120F8">
        <w:rPr>
          <w:u w:val="single"/>
        </w:rPr>
        <w:t xml:space="preserve">Dairy </w:t>
      </w:r>
      <w:r>
        <w:t xml:space="preserve">or </w:t>
      </w:r>
      <w:r w:rsidRPr="6CD120F8">
        <w:rPr>
          <w:u w:val="single"/>
        </w:rPr>
        <w:t xml:space="preserve">Beef </w:t>
      </w:r>
      <w:r>
        <w:t xml:space="preserve"> </w:t>
      </w:r>
    </w:p>
    <w:p w14:paraId="38109CA6" w14:textId="3AF1771C" w:rsidR="002B3CA8" w:rsidRDefault="17B14E22">
      <w:r>
        <w:t>Address: _</w:t>
      </w:r>
      <w:r w:rsidR="007027CE">
        <w:t>___________________________________________________________________________________</w:t>
      </w:r>
    </w:p>
    <w:p w14:paraId="70566385" w14:textId="31503EA2" w:rsidR="002B3CA8" w:rsidRDefault="007027CE">
      <w:r>
        <w:t>City/</w:t>
      </w:r>
      <w:r w:rsidR="29DF4036">
        <w:t>Town: _</w:t>
      </w:r>
      <w:r>
        <w:t xml:space="preserve">______________________________________________ </w:t>
      </w:r>
      <w:r w:rsidR="2E4376F7">
        <w:t>State: _</w:t>
      </w:r>
      <w:r>
        <w:t>_____________________________</w:t>
      </w:r>
    </w:p>
    <w:p w14:paraId="3D34E6A5" w14:textId="054B2848" w:rsidR="002B3CA8" w:rsidRDefault="007027CE">
      <w:r>
        <w:t xml:space="preserve">Phone </w:t>
      </w:r>
      <w:proofErr w:type="gramStart"/>
      <w:r>
        <w:t>Number:_</w:t>
      </w:r>
      <w:proofErr w:type="gramEnd"/>
      <w:r>
        <w:t>_________________________________</w:t>
      </w:r>
      <w:r w:rsidR="7C1A8C54">
        <w:t>Email: _</w:t>
      </w:r>
      <w:r>
        <w:t>______________________________________</w:t>
      </w:r>
    </w:p>
    <w:p w14:paraId="3F30E767" w14:textId="77777777" w:rsidR="002B3CA8" w:rsidRDefault="007027CE">
      <w:r>
        <w:t xml:space="preserve">*Please bring a </w:t>
      </w:r>
      <w:r w:rsidR="00AA44B7">
        <w:t xml:space="preserve">gift </w:t>
      </w:r>
      <w:r>
        <w:t>basket or item for the silent auction to help raise funds for this event.</w:t>
      </w:r>
    </w:p>
    <w:p w14:paraId="522A2605" w14:textId="56D62BFA" w:rsidR="002B3CA8" w:rsidRDefault="007027CE">
      <w:r>
        <w:t>*4-H Project</w:t>
      </w:r>
      <w:r w:rsidR="4ADBEC7D">
        <w:t>: Please</w:t>
      </w:r>
      <w:r>
        <w:t xml:space="preserve"> make sure to list your project area above (dairy or beef) so that we can split you into the appropriate groups where needed.</w:t>
      </w:r>
    </w:p>
    <w:p w14:paraId="4F8EDCAA" w14:textId="5E0257FD" w:rsidR="002F2C47" w:rsidRPr="002F2C47" w:rsidRDefault="002F2C47" w:rsidP="6CD120F8">
      <w:pPr>
        <w:rPr>
          <w:rStyle w:val="Hyperlink"/>
        </w:rPr>
      </w:pPr>
      <w:r w:rsidRPr="6CD120F8">
        <w:rPr>
          <w:b/>
          <w:bCs/>
        </w:rPr>
        <w:t>To pay by credit card please visit:</w:t>
      </w:r>
      <w:r w:rsidR="7691D2C5" w:rsidRPr="6CD120F8">
        <w:rPr>
          <w:b/>
          <w:bCs/>
        </w:rPr>
        <w:t xml:space="preserve"> </w:t>
      </w:r>
      <w:hyperlink r:id="rId8">
        <w:r w:rsidR="7691D2C5" w:rsidRPr="6CD120F8">
          <w:rPr>
            <w:rStyle w:val="Hyperlink"/>
          </w:rPr>
          <w:t>https://4-h.extension.uconn.edu/dairy-beef-day/</w:t>
        </w:r>
      </w:hyperlink>
      <w:r w:rsidR="7691D2C5" w:rsidRPr="6CD120F8">
        <w:t xml:space="preserve"> </w:t>
      </w:r>
    </w:p>
    <w:p w14:paraId="7087B777" w14:textId="7AFD5A14" w:rsidR="002B3CA8" w:rsidRDefault="002F2C47" w:rsidP="6CD120F8">
      <w:pPr>
        <w:spacing w:after="0"/>
      </w:pPr>
      <w:r w:rsidRPr="6CD120F8">
        <w:rPr>
          <w:b/>
          <w:bCs/>
        </w:rPr>
        <w:t>To pay by check p</w:t>
      </w:r>
      <w:r w:rsidR="007027CE" w:rsidRPr="6CD120F8">
        <w:rPr>
          <w:b/>
          <w:bCs/>
        </w:rPr>
        <w:t xml:space="preserve">lease send completed form and registration fee (make checks payable to UConn) to:  </w:t>
      </w:r>
      <w:r w:rsidR="037E1A92">
        <w:t>Matthew Syrotiak</w:t>
      </w:r>
      <w:r w:rsidR="007027CE">
        <w:t>, State 4-H Office, 1376 Storrs Rd</w:t>
      </w:r>
      <w:r w:rsidR="0087771D">
        <w:t>, Unit</w:t>
      </w:r>
      <w:r w:rsidR="001A29C7">
        <w:t xml:space="preserve"> 4134</w:t>
      </w:r>
      <w:r w:rsidR="007027CE">
        <w:t xml:space="preserve">, Storrs, CT 06269-4134, email </w:t>
      </w:r>
      <w:hyperlink r:id="rId9">
        <w:r w:rsidR="33E10B5E" w:rsidRPr="6CD120F8">
          <w:rPr>
            <w:rStyle w:val="Hyperlink"/>
          </w:rPr>
          <w:t>matthew.syrotiak@uconn.edu</w:t>
        </w:r>
      </w:hyperlink>
      <w:r w:rsidR="33E10B5E" w:rsidRPr="6CD120F8">
        <w:rPr>
          <w:color w:val="0000FF"/>
          <w:u w:val="single"/>
        </w:rPr>
        <w:t xml:space="preserve"> </w:t>
      </w:r>
    </w:p>
    <w:p w14:paraId="5CFA9CCE" w14:textId="5A50D507" w:rsidR="6CD120F8" w:rsidRDefault="6CD120F8" w:rsidP="6CD120F8">
      <w:pPr>
        <w:spacing w:after="120"/>
      </w:pPr>
    </w:p>
    <w:p w14:paraId="21964A5E" w14:textId="77777777" w:rsidR="002B3CA8" w:rsidRDefault="007027CE" w:rsidP="0087771D">
      <w:pPr>
        <w:spacing w:after="120"/>
      </w:pPr>
      <w:r>
        <w:t xml:space="preserve">All youth must be accompanied by parent/guardian or chaperon.  </w:t>
      </w:r>
    </w:p>
    <w:p w14:paraId="1DAFAEA0" w14:textId="77777777" w:rsidR="002B3CA8" w:rsidRDefault="007027CE">
      <w:pPr>
        <w:spacing w:after="0" w:line="240" w:lineRule="auto"/>
      </w:pPr>
      <w:r w:rsidRPr="6CD120F8">
        <w:rPr>
          <w:b/>
          <w:bCs/>
        </w:rPr>
        <w:t>Health Forms for Youth Not Accompanied by Parent</w:t>
      </w:r>
    </w:p>
    <w:p w14:paraId="18AC0537" w14:textId="10CC03EE" w:rsidR="6CD120F8" w:rsidRDefault="6CD120F8" w:rsidP="6CD120F8">
      <w:pPr>
        <w:spacing w:after="0" w:line="240" w:lineRule="auto"/>
        <w:rPr>
          <w:b/>
          <w:bCs/>
        </w:rPr>
      </w:pPr>
    </w:p>
    <w:p w14:paraId="72B5C0EE" w14:textId="60F325FB" w:rsidR="007027CE" w:rsidRDefault="007027CE">
      <w:r>
        <w:t>If a parent or guardian will not be accompanying a youth participant to 4-H Dairy and Beef Day, the chaperon accompanying the youth must have a 4-H Member/Volunteer health form in his or her possession for each participating member not accompanied by a parent or guardian.  The health form must be signed by the youth’s parent or guardian.</w:t>
      </w:r>
    </w:p>
    <w:sectPr w:rsidR="007027CE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StwtLFYBswgNy" int2:id="bwWrxk6Q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82D1A"/>
    <w:multiLevelType w:val="hybridMultilevel"/>
    <w:tmpl w:val="3E6C1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23487"/>
    <w:multiLevelType w:val="multilevel"/>
    <w:tmpl w:val="D1764F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73982758">
    <w:abstractNumId w:val="1"/>
  </w:num>
  <w:num w:numId="2" w16cid:durableId="36414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CA8"/>
    <w:rsid w:val="000E149C"/>
    <w:rsid w:val="001A29C7"/>
    <w:rsid w:val="002B3CA8"/>
    <w:rsid w:val="002F2C47"/>
    <w:rsid w:val="0036033B"/>
    <w:rsid w:val="003A7E1D"/>
    <w:rsid w:val="003B0A52"/>
    <w:rsid w:val="007027CE"/>
    <w:rsid w:val="007C2704"/>
    <w:rsid w:val="0087771D"/>
    <w:rsid w:val="0095078E"/>
    <w:rsid w:val="00A00A75"/>
    <w:rsid w:val="00AA44B7"/>
    <w:rsid w:val="00D012E2"/>
    <w:rsid w:val="00D415EB"/>
    <w:rsid w:val="00DE3069"/>
    <w:rsid w:val="00DF1D92"/>
    <w:rsid w:val="0131C63E"/>
    <w:rsid w:val="037E1A92"/>
    <w:rsid w:val="063569F2"/>
    <w:rsid w:val="11F6E41E"/>
    <w:rsid w:val="14694A57"/>
    <w:rsid w:val="15BB22A1"/>
    <w:rsid w:val="17B14E22"/>
    <w:rsid w:val="1E284D5C"/>
    <w:rsid w:val="1E77F6D4"/>
    <w:rsid w:val="29DF4036"/>
    <w:rsid w:val="2AE8CD59"/>
    <w:rsid w:val="2C429007"/>
    <w:rsid w:val="2E4376F7"/>
    <w:rsid w:val="30E8D82E"/>
    <w:rsid w:val="33C79AAB"/>
    <w:rsid w:val="33E10B5E"/>
    <w:rsid w:val="36AC367F"/>
    <w:rsid w:val="3C8F11ED"/>
    <w:rsid w:val="49961A89"/>
    <w:rsid w:val="4ADBEC7D"/>
    <w:rsid w:val="529CEDF8"/>
    <w:rsid w:val="52FD0E2E"/>
    <w:rsid w:val="59D5F24E"/>
    <w:rsid w:val="5D3EFCEE"/>
    <w:rsid w:val="5D8E79CE"/>
    <w:rsid w:val="6834A5FA"/>
    <w:rsid w:val="6C9D687F"/>
    <w:rsid w:val="6CD120F8"/>
    <w:rsid w:val="6F6848FE"/>
    <w:rsid w:val="72E6354D"/>
    <w:rsid w:val="75524BF1"/>
    <w:rsid w:val="76878292"/>
    <w:rsid w:val="7691D2C5"/>
    <w:rsid w:val="79519775"/>
    <w:rsid w:val="7C1A8C54"/>
    <w:rsid w:val="7D07E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AF685"/>
  <w15:docId w15:val="{013EE1A4-2576-4095-BCF9-AB68F93A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5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27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2C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77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-h.extension.uconn.edu/dairy-beef-da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tthew.syrotiak@ucon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5868cc-59b8-4c0a-be62-d5a0c4fb5e24" xsi:nil="true"/>
    <lcf76f155ced4ddcb4097134ff3c332f xmlns="163d8e07-06c3-4a7a-969e-aeaeafcc74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A559975A35B47AF04674212E83C0E" ma:contentTypeVersion="13" ma:contentTypeDescription="Create a new document." ma:contentTypeScope="" ma:versionID="e7ddd17fbb5905753f301aeafa6cd763">
  <xsd:schema xmlns:xsd="http://www.w3.org/2001/XMLSchema" xmlns:xs="http://www.w3.org/2001/XMLSchema" xmlns:p="http://schemas.microsoft.com/office/2006/metadata/properties" xmlns:ns2="163d8e07-06c3-4a7a-969e-aeaeafcc7455" xmlns:ns3="be5868cc-59b8-4c0a-be62-d5a0c4fb5e24" targetNamespace="http://schemas.microsoft.com/office/2006/metadata/properties" ma:root="true" ma:fieldsID="8bb41aac3b7b8fba34696194f458231f" ns2:_="" ns3:_="">
    <xsd:import namespace="163d8e07-06c3-4a7a-969e-aeaeafcc7455"/>
    <xsd:import namespace="be5868cc-59b8-4c0a-be62-d5a0c4fb5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d8e07-06c3-4a7a-969e-aeaeafcc7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868cc-59b8-4c0a-be62-d5a0c4fb5e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78074b-f8c0-4d86-b282-5cfaf5f5c3d4}" ma:internalName="TaxCatchAll" ma:showField="CatchAllData" ma:web="be5868cc-59b8-4c0a-be62-d5a0c4fb5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B504D-770A-4E6D-85DC-1F11EA5BA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CF3A9-D38E-4EEC-A230-9D514C5798F3}">
  <ds:schemaRefs>
    <ds:schemaRef ds:uri="http://schemas.microsoft.com/office/2006/metadata/properties"/>
    <ds:schemaRef ds:uri="http://schemas.microsoft.com/office/infopath/2007/PartnerControls"/>
    <ds:schemaRef ds:uri="be5868cc-59b8-4c0a-be62-d5a0c4fb5e24"/>
    <ds:schemaRef ds:uri="163d8e07-06c3-4a7a-969e-aeaeafcc7455"/>
  </ds:schemaRefs>
</ds:datastoreItem>
</file>

<file path=customXml/itemProps3.xml><?xml version="1.0" encoding="utf-8"?>
<ds:datastoreItem xmlns:ds="http://schemas.openxmlformats.org/officeDocument/2006/customXml" ds:itemID="{9B48A155-6B5F-4358-B931-5E11C36DF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d8e07-06c3-4a7a-969e-aeaeafcc7455"/>
    <ds:schemaRef ds:uri="be5868cc-59b8-4c0a-be62-d5a0c4fb5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2081</Characters>
  <Application>Microsoft Office Word</Application>
  <DocSecurity>0</DocSecurity>
  <Lines>37</Lines>
  <Paragraphs>25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Wilhelm, Nancy</dc:creator>
  <cp:lastModifiedBy>Syrotiak, Matthew</cp:lastModifiedBy>
  <cp:revision>13</cp:revision>
  <cp:lastPrinted>2019-03-13T16:05:00Z</cp:lastPrinted>
  <dcterms:created xsi:type="dcterms:W3CDTF">2022-01-24T02:30:00Z</dcterms:created>
  <dcterms:modified xsi:type="dcterms:W3CDTF">2026-02-17T15:07:00Z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0x0101001D0A559975A35B47AF04674212E83C0E</vt:lpwstr>
  </property>
  <property fmtid="{D5CDD505-2E9C-101B-9397-08002B2CF9AE}" pid="3" name="MediaServiceImageTags">
    <vt:lpwstr/>
  </property>
</Properties>
</file>