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5CE93" w14:textId="77777777" w:rsidR="0050233A" w:rsidRDefault="0050233A" w:rsidP="00AC416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New London County 4-H Fair Association</w:t>
      </w:r>
    </w:p>
    <w:p w14:paraId="32E2D164" w14:textId="0AAF433A" w:rsidR="00AC4169" w:rsidRDefault="00EC6B33" w:rsidP="00AC4169">
      <w:pPr>
        <w:jc w:val="center"/>
        <w:rPr>
          <w:b/>
          <w:bCs/>
          <w:sz w:val="28"/>
          <w:szCs w:val="28"/>
        </w:rPr>
      </w:pPr>
      <w:r w:rsidRPr="00EC6B33">
        <w:rPr>
          <w:b/>
          <w:bCs/>
          <w:sz w:val="28"/>
          <w:szCs w:val="28"/>
        </w:rPr>
        <w:t>Agenda</w:t>
      </w:r>
      <w:r w:rsidR="000C6C57">
        <w:rPr>
          <w:b/>
          <w:bCs/>
          <w:sz w:val="28"/>
          <w:szCs w:val="28"/>
        </w:rPr>
        <w:t xml:space="preserve"> </w:t>
      </w:r>
      <w:r w:rsidR="00723A24">
        <w:rPr>
          <w:b/>
          <w:bCs/>
          <w:sz w:val="28"/>
          <w:szCs w:val="28"/>
        </w:rPr>
        <w:t>Ju</w:t>
      </w:r>
      <w:r w:rsidR="00321239">
        <w:rPr>
          <w:b/>
          <w:bCs/>
          <w:sz w:val="28"/>
          <w:szCs w:val="28"/>
        </w:rPr>
        <w:t>ly</w:t>
      </w:r>
      <w:r w:rsidR="00DB5699">
        <w:rPr>
          <w:b/>
          <w:bCs/>
          <w:sz w:val="28"/>
          <w:szCs w:val="28"/>
        </w:rPr>
        <w:t xml:space="preserve"> </w:t>
      </w:r>
      <w:r w:rsidR="00321239">
        <w:rPr>
          <w:b/>
          <w:bCs/>
          <w:sz w:val="28"/>
          <w:szCs w:val="28"/>
        </w:rPr>
        <w:t>7</w:t>
      </w:r>
      <w:r w:rsidR="00383E83">
        <w:rPr>
          <w:b/>
          <w:bCs/>
          <w:sz w:val="28"/>
          <w:szCs w:val="28"/>
        </w:rPr>
        <w:t>, 202</w:t>
      </w:r>
      <w:r w:rsidR="00283BAA">
        <w:rPr>
          <w:b/>
          <w:bCs/>
          <w:sz w:val="28"/>
          <w:szCs w:val="28"/>
        </w:rPr>
        <w:t>6</w:t>
      </w:r>
    </w:p>
    <w:p w14:paraId="4287CA10" w14:textId="77777777" w:rsidR="0050233A" w:rsidRDefault="0050233A" w:rsidP="00EC6B33">
      <w:pPr>
        <w:rPr>
          <w:bCs/>
          <w:sz w:val="24"/>
          <w:szCs w:val="28"/>
          <w:u w:val="single"/>
        </w:rPr>
      </w:pPr>
      <w:r w:rsidRPr="0050233A">
        <w:rPr>
          <w:bCs/>
          <w:sz w:val="24"/>
          <w:szCs w:val="28"/>
          <w:u w:val="single"/>
        </w:rPr>
        <w:t>The meeting will start promptly at 7:00pm and end no later than 8:30pm.</w:t>
      </w:r>
    </w:p>
    <w:p w14:paraId="6E5F8E64" w14:textId="192850E3" w:rsidR="0050233A" w:rsidRPr="0050233A" w:rsidRDefault="0050233A" w:rsidP="00EC6B33">
      <w:pPr>
        <w:rPr>
          <w:rFonts w:ascii="Times New Roman" w:eastAsia="Times New Roman" w:hAnsi="Times New Roman" w:cs="Times New Roman"/>
          <w:i/>
        </w:rPr>
      </w:pPr>
      <w:r>
        <w:rPr>
          <w:b/>
          <w:bCs/>
          <w:sz w:val="28"/>
          <w:szCs w:val="28"/>
        </w:rPr>
        <w:t xml:space="preserve">Meeting Called to Order </w:t>
      </w:r>
      <w:r>
        <w:rPr>
          <w:bCs/>
          <w:i/>
          <w:szCs w:val="28"/>
        </w:rPr>
        <w:t>(</w:t>
      </w:r>
      <w:r>
        <w:rPr>
          <w:rFonts w:ascii="Times New Roman" w:eastAsia="Times New Roman" w:hAnsi="Times New Roman" w:cs="Times New Roman"/>
          <w:i/>
        </w:rPr>
        <w:t>Remember all 4-H members</w:t>
      </w:r>
      <w:r w:rsidRPr="0050233A">
        <w:rPr>
          <w:rFonts w:ascii="Times New Roman" w:eastAsia="Times New Roman" w:hAnsi="Times New Roman" w:cs="Times New Roman"/>
          <w:i/>
        </w:rPr>
        <w:t xml:space="preserve"> will s</w:t>
      </w:r>
      <w:r w:rsidR="00283BAA">
        <w:rPr>
          <w:rFonts w:ascii="Times New Roman" w:eastAsia="Times New Roman" w:hAnsi="Times New Roman" w:cs="Times New Roman"/>
          <w:i/>
        </w:rPr>
        <w:t>6</w:t>
      </w:r>
      <w:r w:rsidRPr="0050233A">
        <w:rPr>
          <w:rFonts w:ascii="Times New Roman" w:eastAsia="Times New Roman" w:hAnsi="Times New Roman" w:cs="Times New Roman"/>
          <w:i/>
        </w:rPr>
        <w:t>eak and discuss any motions, ideas, thoughts, and then Mentors will be able to contribute on anything the 4-H’ers didn’t think about.)</w:t>
      </w:r>
    </w:p>
    <w:p w14:paraId="62E69693" w14:textId="77777777" w:rsidR="0050233A" w:rsidRDefault="00EC6B33" w:rsidP="0050233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Pledges</w:t>
      </w:r>
    </w:p>
    <w:p w14:paraId="432B762B" w14:textId="77777777" w:rsidR="0050233A" w:rsidRDefault="0050233A" w:rsidP="0050233A">
      <w:pPr>
        <w:pStyle w:val="ListParagraph"/>
        <w:numPr>
          <w:ilvl w:val="0"/>
          <w:numId w:val="15"/>
        </w:numPr>
        <w:rPr>
          <w:bCs/>
          <w:sz w:val="24"/>
          <w:szCs w:val="28"/>
        </w:rPr>
      </w:pPr>
      <w:r>
        <w:rPr>
          <w:bCs/>
          <w:sz w:val="24"/>
          <w:szCs w:val="28"/>
        </w:rPr>
        <w:t>Pledge of Allegiance &amp; 4-H Pledge</w:t>
      </w:r>
    </w:p>
    <w:p w14:paraId="7561379E" w14:textId="77777777" w:rsidR="0050233A" w:rsidRPr="0050233A" w:rsidRDefault="0050233A" w:rsidP="0050233A">
      <w:pPr>
        <w:pStyle w:val="ListParagraph"/>
        <w:numPr>
          <w:ilvl w:val="0"/>
          <w:numId w:val="15"/>
        </w:numPr>
        <w:rPr>
          <w:bCs/>
          <w:sz w:val="24"/>
          <w:szCs w:val="28"/>
        </w:rPr>
      </w:pPr>
      <w:proofErr w:type="gramStart"/>
      <w:r w:rsidRPr="0050233A">
        <w:rPr>
          <w:bCs/>
          <w:sz w:val="24"/>
          <w:szCs w:val="28"/>
        </w:rPr>
        <w:t>Introductions</w:t>
      </w:r>
      <w:proofErr w:type="gramEnd"/>
      <w:r>
        <w:rPr>
          <w:bCs/>
          <w:sz w:val="24"/>
          <w:szCs w:val="28"/>
        </w:rPr>
        <w:t xml:space="preserve"> </w:t>
      </w:r>
      <w:r w:rsidRPr="0050233A">
        <w:rPr>
          <w:bCs/>
          <w:i/>
          <w:sz w:val="24"/>
          <w:szCs w:val="28"/>
        </w:rPr>
        <w:t>(Name &amp; Club)</w:t>
      </w:r>
    </w:p>
    <w:p w14:paraId="2D9FAD19" w14:textId="77777777" w:rsidR="00EC6B33" w:rsidRDefault="0050233A" w:rsidP="0050233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Secretary’s Report</w:t>
      </w:r>
    </w:p>
    <w:p w14:paraId="61C065EE" w14:textId="77777777" w:rsidR="00EC6B33" w:rsidRDefault="00EC6B33" w:rsidP="0050233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Treasurer Report</w:t>
      </w:r>
    </w:p>
    <w:p w14:paraId="2D13511A" w14:textId="77777777" w:rsidR="00E76658" w:rsidRDefault="002A5511" w:rsidP="00EC6B3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Vice President</w:t>
      </w:r>
      <w:r w:rsidR="0050233A">
        <w:rPr>
          <w:b/>
          <w:bCs/>
          <w:sz w:val="28"/>
          <w:szCs w:val="28"/>
        </w:rPr>
        <w:t xml:space="preserve"> Report</w:t>
      </w:r>
      <w:r>
        <w:rPr>
          <w:b/>
          <w:bCs/>
          <w:sz w:val="28"/>
          <w:szCs w:val="28"/>
        </w:rPr>
        <w:t>s</w:t>
      </w:r>
    </w:p>
    <w:p w14:paraId="2D3D5F60" w14:textId="6564561E" w:rsidR="0054421E" w:rsidRPr="00DE1C1A" w:rsidRDefault="00AC4169" w:rsidP="00DE1C1A">
      <w:pPr>
        <w:rPr>
          <w:b/>
          <w:bCs/>
          <w:sz w:val="28"/>
        </w:rPr>
      </w:pPr>
      <w:r w:rsidRPr="0050233A">
        <w:rPr>
          <w:b/>
          <w:bCs/>
          <w:sz w:val="28"/>
        </w:rPr>
        <w:t>Old Business</w:t>
      </w:r>
    </w:p>
    <w:p w14:paraId="7309D2EA" w14:textId="126A4C57" w:rsidR="00723A24" w:rsidRDefault="00723A24" w:rsidP="00723A24">
      <w:pPr>
        <w:pStyle w:val="ListParagraph"/>
        <w:numPr>
          <w:ilvl w:val="0"/>
          <w:numId w:val="14"/>
        </w:numPr>
        <w:rPr>
          <w:sz w:val="24"/>
        </w:rPr>
      </w:pPr>
      <w:r>
        <w:rPr>
          <w:sz w:val="24"/>
        </w:rPr>
        <w:t xml:space="preserve">Fair superintendent biosecurity training </w:t>
      </w:r>
      <w:r w:rsidR="00321239">
        <w:rPr>
          <w:sz w:val="24"/>
        </w:rPr>
        <w:t>update</w:t>
      </w:r>
    </w:p>
    <w:p w14:paraId="094D7711" w14:textId="13B39986" w:rsidR="00723A24" w:rsidRDefault="00723A24" w:rsidP="00723A24">
      <w:pPr>
        <w:pStyle w:val="ListParagraph"/>
        <w:numPr>
          <w:ilvl w:val="0"/>
          <w:numId w:val="14"/>
        </w:numPr>
        <w:rPr>
          <w:sz w:val="24"/>
        </w:rPr>
      </w:pPr>
      <w:r>
        <w:rPr>
          <w:sz w:val="24"/>
        </w:rPr>
        <w:t xml:space="preserve">Judge’s Form </w:t>
      </w:r>
    </w:p>
    <w:p w14:paraId="7A078745" w14:textId="42F2D700" w:rsidR="00321239" w:rsidRDefault="00321239" w:rsidP="00723A24">
      <w:pPr>
        <w:pStyle w:val="ListParagraph"/>
        <w:numPr>
          <w:ilvl w:val="0"/>
          <w:numId w:val="14"/>
        </w:numPr>
        <w:rPr>
          <w:sz w:val="24"/>
        </w:rPr>
      </w:pPr>
      <w:r>
        <w:rPr>
          <w:sz w:val="24"/>
        </w:rPr>
        <w:t>Lebanon Country Fair booth sign-up</w:t>
      </w:r>
    </w:p>
    <w:p w14:paraId="1B440652" w14:textId="3D7FC5D3" w:rsidR="00504C55" w:rsidRPr="00DE1C1A" w:rsidRDefault="00504C55" w:rsidP="00723A24">
      <w:pPr>
        <w:pStyle w:val="ListParagraph"/>
        <w:numPr>
          <w:ilvl w:val="0"/>
          <w:numId w:val="14"/>
        </w:numPr>
        <w:rPr>
          <w:sz w:val="24"/>
        </w:rPr>
      </w:pPr>
      <w:r>
        <w:rPr>
          <w:sz w:val="24"/>
        </w:rPr>
        <w:t>4-H Spirit Award</w:t>
      </w:r>
    </w:p>
    <w:p w14:paraId="66D4AF73" w14:textId="77777777" w:rsidR="00490965" w:rsidRPr="0050233A" w:rsidRDefault="00490965" w:rsidP="00AC4169">
      <w:pPr>
        <w:pStyle w:val="ListParagraph"/>
        <w:numPr>
          <w:ilvl w:val="0"/>
          <w:numId w:val="14"/>
        </w:numPr>
        <w:rPr>
          <w:b/>
          <w:bCs/>
          <w:sz w:val="24"/>
        </w:rPr>
      </w:pPr>
      <w:r>
        <w:rPr>
          <w:sz w:val="24"/>
        </w:rPr>
        <w:t>Miscellaneous</w:t>
      </w:r>
    </w:p>
    <w:p w14:paraId="5A94B41C" w14:textId="291F58FF" w:rsidR="00087E8D" w:rsidRPr="0030229E" w:rsidRDefault="00AC4169" w:rsidP="0030229E">
      <w:pPr>
        <w:rPr>
          <w:b/>
          <w:bCs/>
          <w:sz w:val="28"/>
        </w:rPr>
      </w:pPr>
      <w:r w:rsidRPr="00490965">
        <w:rPr>
          <w:b/>
          <w:bCs/>
          <w:sz w:val="28"/>
        </w:rPr>
        <w:t>New Business</w:t>
      </w:r>
    </w:p>
    <w:p w14:paraId="4C2B646F" w14:textId="03E6E270" w:rsidR="00723A24" w:rsidRDefault="00321239" w:rsidP="00490DC2">
      <w:pPr>
        <w:pStyle w:val="ListParagraph"/>
        <w:numPr>
          <w:ilvl w:val="0"/>
          <w:numId w:val="11"/>
        </w:numPr>
        <w:rPr>
          <w:sz w:val="24"/>
        </w:rPr>
      </w:pPr>
      <w:r>
        <w:rPr>
          <w:sz w:val="24"/>
        </w:rPr>
        <w:t>Selection of fair dates for 2027</w:t>
      </w:r>
    </w:p>
    <w:p w14:paraId="5401673D" w14:textId="14851C13" w:rsidR="00490DC2" w:rsidRPr="00490DC2" w:rsidRDefault="00321239" w:rsidP="00490DC2">
      <w:pPr>
        <w:pStyle w:val="ListParagraph"/>
        <w:numPr>
          <w:ilvl w:val="0"/>
          <w:numId w:val="11"/>
        </w:numPr>
        <w:rPr>
          <w:sz w:val="24"/>
        </w:rPr>
      </w:pPr>
      <w:r>
        <w:rPr>
          <w:sz w:val="24"/>
        </w:rPr>
        <w:t>Fair animal entry form update</w:t>
      </w:r>
    </w:p>
    <w:p w14:paraId="4A39CF41" w14:textId="4DDE3F18" w:rsidR="00723A24" w:rsidRPr="00723A24" w:rsidRDefault="00321239" w:rsidP="00723A24">
      <w:pPr>
        <w:pStyle w:val="ListParagraph"/>
        <w:numPr>
          <w:ilvl w:val="0"/>
          <w:numId w:val="11"/>
        </w:numPr>
        <w:rPr>
          <w:sz w:val="24"/>
        </w:rPr>
      </w:pPr>
      <w:r>
        <w:rPr>
          <w:sz w:val="24"/>
        </w:rPr>
        <w:t>Fair logistics</w:t>
      </w:r>
    </w:p>
    <w:p w14:paraId="2B7DF6D5" w14:textId="77777777" w:rsidR="00AC4169" w:rsidRDefault="00ED7DBC" w:rsidP="00490965">
      <w:pPr>
        <w:pStyle w:val="ListParagraph"/>
        <w:numPr>
          <w:ilvl w:val="0"/>
          <w:numId w:val="11"/>
        </w:numPr>
        <w:rPr>
          <w:sz w:val="24"/>
        </w:rPr>
      </w:pPr>
      <w:r w:rsidRPr="00490965">
        <w:rPr>
          <w:sz w:val="24"/>
        </w:rPr>
        <w:t>Miscellaneous</w:t>
      </w:r>
    </w:p>
    <w:p w14:paraId="441B8427" w14:textId="6E047696" w:rsidR="00D33AA4" w:rsidRPr="00D33AA4" w:rsidRDefault="00D33AA4" w:rsidP="00D33AA4">
      <w:pPr>
        <w:rPr>
          <w:b/>
          <w:bCs/>
          <w:sz w:val="24"/>
        </w:rPr>
      </w:pPr>
      <w:r w:rsidRPr="00D33AA4">
        <w:rPr>
          <w:b/>
          <w:bCs/>
          <w:sz w:val="24"/>
        </w:rPr>
        <w:t xml:space="preserve">Superintendent/Mentor </w:t>
      </w:r>
      <w:r w:rsidR="00562602">
        <w:rPr>
          <w:b/>
          <w:bCs/>
          <w:sz w:val="24"/>
        </w:rPr>
        <w:t>binder review</w:t>
      </w:r>
    </w:p>
    <w:p w14:paraId="1E09B3D4" w14:textId="77777777" w:rsidR="00E45DDA" w:rsidRPr="00E45DDA" w:rsidRDefault="00E45DDA" w:rsidP="00E45DDA">
      <w:pPr>
        <w:ind w:left="360"/>
        <w:rPr>
          <w:sz w:val="24"/>
        </w:rPr>
      </w:pPr>
    </w:p>
    <w:p w14:paraId="1A7317FB" w14:textId="77777777" w:rsidR="00383E83" w:rsidRDefault="00490965" w:rsidP="002A5511">
      <w:pPr>
        <w:rPr>
          <w:b/>
          <w:sz w:val="28"/>
        </w:rPr>
      </w:pPr>
      <w:r>
        <w:rPr>
          <w:b/>
          <w:sz w:val="28"/>
        </w:rPr>
        <w:t>Other 4-H Business</w:t>
      </w:r>
    </w:p>
    <w:p w14:paraId="22262B66" w14:textId="10EF07BD" w:rsidR="00527FAF" w:rsidRDefault="00527FAF" w:rsidP="001A421E">
      <w:pPr>
        <w:rPr>
          <w:b/>
          <w:sz w:val="24"/>
          <w:szCs w:val="20"/>
        </w:rPr>
      </w:pPr>
      <w:r>
        <w:rPr>
          <w:b/>
          <w:sz w:val="24"/>
          <w:szCs w:val="20"/>
        </w:rPr>
        <w:t xml:space="preserve">NLC 4-H Fair Board meeting – Tuesday, </w:t>
      </w:r>
      <w:r w:rsidR="00321239">
        <w:rPr>
          <w:b/>
          <w:sz w:val="24"/>
          <w:szCs w:val="20"/>
        </w:rPr>
        <w:t>August 4 (North Stonington Fairgrounds)</w:t>
      </w:r>
    </w:p>
    <w:p w14:paraId="735121D6" w14:textId="5174EE19" w:rsidR="00DE1C1A" w:rsidRPr="00565E73" w:rsidRDefault="00565E73" w:rsidP="001A421E">
      <w:pPr>
        <w:rPr>
          <w:b/>
          <w:iCs/>
          <w:sz w:val="24"/>
        </w:rPr>
      </w:pPr>
      <w:r>
        <w:rPr>
          <w:b/>
          <w:iCs/>
          <w:sz w:val="24"/>
        </w:rPr>
        <w:t>Lebanon Country Fair – July 24 – 26</w:t>
      </w:r>
    </w:p>
    <w:sectPr w:rsidR="00DE1C1A" w:rsidRPr="00565E73" w:rsidSect="00087E8D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74.5pt;height:381.5pt;visibility:visible;mso-wrap-style:square" o:bullet="t">
        <v:imagedata r:id="rId1" o:title=""/>
      </v:shape>
    </w:pict>
  </w:numPicBullet>
  <w:abstractNum w:abstractNumId="0" w15:restartNumberingAfterBreak="0">
    <w:nsid w:val="07267FE0"/>
    <w:multiLevelType w:val="hybridMultilevel"/>
    <w:tmpl w:val="0FCED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964BBF"/>
    <w:multiLevelType w:val="hybridMultilevel"/>
    <w:tmpl w:val="221AB604"/>
    <w:lvl w:ilvl="0" w:tplc="A50AFB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6ED168D"/>
    <w:multiLevelType w:val="hybridMultilevel"/>
    <w:tmpl w:val="A3C2C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1E30AC"/>
    <w:multiLevelType w:val="hybridMultilevel"/>
    <w:tmpl w:val="FAAAEB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5A0DB3"/>
    <w:multiLevelType w:val="hybridMultilevel"/>
    <w:tmpl w:val="16DEB6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E44468"/>
    <w:multiLevelType w:val="hybridMultilevel"/>
    <w:tmpl w:val="4676A9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111197"/>
    <w:multiLevelType w:val="hybridMultilevel"/>
    <w:tmpl w:val="0504C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DE4C25"/>
    <w:multiLevelType w:val="hybridMultilevel"/>
    <w:tmpl w:val="EF344B76"/>
    <w:lvl w:ilvl="0" w:tplc="0BCA931A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2862A7A"/>
    <w:multiLevelType w:val="hybridMultilevel"/>
    <w:tmpl w:val="77AC69F4"/>
    <w:lvl w:ilvl="0" w:tplc="5D4A6AA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3B12DE"/>
    <w:multiLevelType w:val="hybridMultilevel"/>
    <w:tmpl w:val="1BA02E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E72116"/>
    <w:multiLevelType w:val="hybridMultilevel"/>
    <w:tmpl w:val="4676A9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725826"/>
    <w:multiLevelType w:val="hybridMultilevel"/>
    <w:tmpl w:val="F7BA4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10225E"/>
    <w:multiLevelType w:val="hybridMultilevel"/>
    <w:tmpl w:val="4676A9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BF607B"/>
    <w:multiLevelType w:val="hybridMultilevel"/>
    <w:tmpl w:val="3BC42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0E40B4"/>
    <w:multiLevelType w:val="hybridMultilevel"/>
    <w:tmpl w:val="97D0760A"/>
    <w:lvl w:ilvl="0" w:tplc="9CA00EA8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A205FFA"/>
    <w:multiLevelType w:val="hybridMultilevel"/>
    <w:tmpl w:val="9D52D626"/>
    <w:lvl w:ilvl="0" w:tplc="87AA03FE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06929559">
    <w:abstractNumId w:val="12"/>
  </w:num>
  <w:num w:numId="2" w16cid:durableId="240607294">
    <w:abstractNumId w:val="15"/>
  </w:num>
  <w:num w:numId="3" w16cid:durableId="42603107">
    <w:abstractNumId w:val="14"/>
  </w:num>
  <w:num w:numId="4" w16cid:durableId="792476258">
    <w:abstractNumId w:val="5"/>
  </w:num>
  <w:num w:numId="5" w16cid:durableId="1027146906">
    <w:abstractNumId w:val="10"/>
  </w:num>
  <w:num w:numId="6" w16cid:durableId="438069363">
    <w:abstractNumId w:val="2"/>
  </w:num>
  <w:num w:numId="7" w16cid:durableId="384255188">
    <w:abstractNumId w:val="1"/>
  </w:num>
  <w:num w:numId="8" w16cid:durableId="490869359">
    <w:abstractNumId w:val="3"/>
  </w:num>
  <w:num w:numId="9" w16cid:durableId="473109015">
    <w:abstractNumId w:val="7"/>
  </w:num>
  <w:num w:numId="10" w16cid:durableId="434599519">
    <w:abstractNumId w:val="4"/>
  </w:num>
  <w:num w:numId="11" w16cid:durableId="1335261122">
    <w:abstractNumId w:val="11"/>
  </w:num>
  <w:num w:numId="12" w16cid:durableId="2130588712">
    <w:abstractNumId w:val="13"/>
  </w:num>
  <w:num w:numId="13" w16cid:durableId="1372998894">
    <w:abstractNumId w:val="6"/>
  </w:num>
  <w:num w:numId="14" w16cid:durableId="758521515">
    <w:abstractNumId w:val="0"/>
  </w:num>
  <w:num w:numId="15" w16cid:durableId="600576649">
    <w:abstractNumId w:val="8"/>
  </w:num>
  <w:num w:numId="16" w16cid:durableId="21051795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51C5"/>
    <w:rsid w:val="000229A9"/>
    <w:rsid w:val="000622E7"/>
    <w:rsid w:val="00087E8D"/>
    <w:rsid w:val="000B4EC3"/>
    <w:rsid w:val="000C6C57"/>
    <w:rsid w:val="000E3993"/>
    <w:rsid w:val="000E5CFC"/>
    <w:rsid w:val="00105E38"/>
    <w:rsid w:val="00113C71"/>
    <w:rsid w:val="00114814"/>
    <w:rsid w:val="001539BD"/>
    <w:rsid w:val="00183154"/>
    <w:rsid w:val="00192A53"/>
    <w:rsid w:val="001A421E"/>
    <w:rsid w:val="001D5DA9"/>
    <w:rsid w:val="001E1EA2"/>
    <w:rsid w:val="001F0ABF"/>
    <w:rsid w:val="001F7104"/>
    <w:rsid w:val="002051AC"/>
    <w:rsid w:val="002101F6"/>
    <w:rsid w:val="00211C04"/>
    <w:rsid w:val="002341F8"/>
    <w:rsid w:val="00234C0D"/>
    <w:rsid w:val="002653B3"/>
    <w:rsid w:val="00276CA7"/>
    <w:rsid w:val="00282F8E"/>
    <w:rsid w:val="00283BAA"/>
    <w:rsid w:val="002840F6"/>
    <w:rsid w:val="002A5511"/>
    <w:rsid w:val="002F44C7"/>
    <w:rsid w:val="002F48C8"/>
    <w:rsid w:val="0030229E"/>
    <w:rsid w:val="0031278B"/>
    <w:rsid w:val="00321239"/>
    <w:rsid w:val="003253B7"/>
    <w:rsid w:val="0032784A"/>
    <w:rsid w:val="003601FD"/>
    <w:rsid w:val="00383E83"/>
    <w:rsid w:val="003B159A"/>
    <w:rsid w:val="003B619F"/>
    <w:rsid w:val="003E4D6B"/>
    <w:rsid w:val="003E70AD"/>
    <w:rsid w:val="00425526"/>
    <w:rsid w:val="00427CD8"/>
    <w:rsid w:val="00433877"/>
    <w:rsid w:val="0044674E"/>
    <w:rsid w:val="004633CE"/>
    <w:rsid w:val="0047280A"/>
    <w:rsid w:val="00474F99"/>
    <w:rsid w:val="00490965"/>
    <w:rsid w:val="00490DC2"/>
    <w:rsid w:val="004949C4"/>
    <w:rsid w:val="004A5586"/>
    <w:rsid w:val="0050233A"/>
    <w:rsid w:val="0050248C"/>
    <w:rsid w:val="00502849"/>
    <w:rsid w:val="00504C55"/>
    <w:rsid w:val="00527FAF"/>
    <w:rsid w:val="00530947"/>
    <w:rsid w:val="0054421E"/>
    <w:rsid w:val="00562602"/>
    <w:rsid w:val="00565E73"/>
    <w:rsid w:val="00590572"/>
    <w:rsid w:val="005A1A54"/>
    <w:rsid w:val="005B37F1"/>
    <w:rsid w:val="00604107"/>
    <w:rsid w:val="0064580F"/>
    <w:rsid w:val="00663F86"/>
    <w:rsid w:val="00693C9B"/>
    <w:rsid w:val="00696BCF"/>
    <w:rsid w:val="006E1DC0"/>
    <w:rsid w:val="0070485E"/>
    <w:rsid w:val="00706216"/>
    <w:rsid w:val="00723A24"/>
    <w:rsid w:val="00747506"/>
    <w:rsid w:val="007558B7"/>
    <w:rsid w:val="00760274"/>
    <w:rsid w:val="007715DA"/>
    <w:rsid w:val="00773087"/>
    <w:rsid w:val="00787671"/>
    <w:rsid w:val="007D7DF6"/>
    <w:rsid w:val="007E51C5"/>
    <w:rsid w:val="007F0743"/>
    <w:rsid w:val="008069A6"/>
    <w:rsid w:val="008D2F35"/>
    <w:rsid w:val="008E11D7"/>
    <w:rsid w:val="008E37E6"/>
    <w:rsid w:val="008E4F23"/>
    <w:rsid w:val="008E7404"/>
    <w:rsid w:val="008F5882"/>
    <w:rsid w:val="00931448"/>
    <w:rsid w:val="00942586"/>
    <w:rsid w:val="0097729C"/>
    <w:rsid w:val="009B44DC"/>
    <w:rsid w:val="009C5AC0"/>
    <w:rsid w:val="009D1F02"/>
    <w:rsid w:val="009D4729"/>
    <w:rsid w:val="009E533F"/>
    <w:rsid w:val="00A21342"/>
    <w:rsid w:val="00A71F26"/>
    <w:rsid w:val="00A97D93"/>
    <w:rsid w:val="00AB6666"/>
    <w:rsid w:val="00AC4169"/>
    <w:rsid w:val="00AE66BB"/>
    <w:rsid w:val="00B14DD3"/>
    <w:rsid w:val="00B3002A"/>
    <w:rsid w:val="00B53E00"/>
    <w:rsid w:val="00B61385"/>
    <w:rsid w:val="00B80C57"/>
    <w:rsid w:val="00BE0F2F"/>
    <w:rsid w:val="00C30368"/>
    <w:rsid w:val="00C673CF"/>
    <w:rsid w:val="00C909B4"/>
    <w:rsid w:val="00CA2AE6"/>
    <w:rsid w:val="00CC7520"/>
    <w:rsid w:val="00CD26E4"/>
    <w:rsid w:val="00CE16EF"/>
    <w:rsid w:val="00D21C64"/>
    <w:rsid w:val="00D226F7"/>
    <w:rsid w:val="00D33AA4"/>
    <w:rsid w:val="00D35105"/>
    <w:rsid w:val="00D478F4"/>
    <w:rsid w:val="00D500AA"/>
    <w:rsid w:val="00D544AC"/>
    <w:rsid w:val="00D54BD9"/>
    <w:rsid w:val="00D83646"/>
    <w:rsid w:val="00D83F77"/>
    <w:rsid w:val="00DB132C"/>
    <w:rsid w:val="00DB5699"/>
    <w:rsid w:val="00DB6496"/>
    <w:rsid w:val="00DC1412"/>
    <w:rsid w:val="00DD18ED"/>
    <w:rsid w:val="00DE1C1A"/>
    <w:rsid w:val="00DF1CCF"/>
    <w:rsid w:val="00E01396"/>
    <w:rsid w:val="00E31F0D"/>
    <w:rsid w:val="00E45DDA"/>
    <w:rsid w:val="00E76658"/>
    <w:rsid w:val="00E94527"/>
    <w:rsid w:val="00EB0085"/>
    <w:rsid w:val="00EC6B33"/>
    <w:rsid w:val="00ED7DBC"/>
    <w:rsid w:val="00EF07B8"/>
    <w:rsid w:val="00F029FF"/>
    <w:rsid w:val="00F02EE2"/>
    <w:rsid w:val="00F35C4C"/>
    <w:rsid w:val="00F500BF"/>
    <w:rsid w:val="00F80B29"/>
    <w:rsid w:val="00F90D35"/>
    <w:rsid w:val="00FA2646"/>
    <w:rsid w:val="00FD2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DDF7B5"/>
  <w15:chartTrackingRefBased/>
  <w15:docId w15:val="{BDD45868-D18F-4561-9BDA-D8442CF1B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51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Bailey Hirschboeck</dc:creator>
  <cp:keywords/>
  <dc:description/>
  <cp:lastModifiedBy>Cournoyer, Marc</cp:lastModifiedBy>
  <cp:revision>2</cp:revision>
  <cp:lastPrinted>2026-06-02T22:00:00Z</cp:lastPrinted>
  <dcterms:created xsi:type="dcterms:W3CDTF">2026-07-07T21:03:00Z</dcterms:created>
  <dcterms:modified xsi:type="dcterms:W3CDTF">2026-07-07T21:03:00Z</dcterms:modified>
</cp:coreProperties>
</file>